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B6BDF" w14:textId="07FD6EF9" w:rsidR="00A93B0F" w:rsidRPr="00904774" w:rsidRDefault="00A93B0F" w:rsidP="00D72CF8">
      <w:pPr>
        <w:pStyle w:val="Textoindependiente"/>
        <w:spacing w:before="162" w:line="264" w:lineRule="auto"/>
        <w:ind w:right="116"/>
        <w:jc w:val="both"/>
        <w:rPr>
          <w:rFonts w:ascii="Verdana" w:hAnsi="Verdana"/>
          <w:sz w:val="18"/>
          <w:szCs w:val="18"/>
        </w:rPr>
      </w:pPr>
    </w:p>
    <w:p w14:paraId="0F81D052" w14:textId="42B8557E" w:rsidR="00A93B0F" w:rsidRPr="00904774" w:rsidRDefault="00A93B0F" w:rsidP="00A93B0F">
      <w:pPr>
        <w:pStyle w:val="Textoindependiente"/>
        <w:spacing w:before="162" w:line="264" w:lineRule="auto"/>
        <w:ind w:right="116"/>
        <w:jc w:val="center"/>
        <w:rPr>
          <w:rFonts w:ascii="Verdana" w:hAnsi="Verdana"/>
          <w:sz w:val="18"/>
          <w:szCs w:val="18"/>
          <w:u w:val="single"/>
        </w:rPr>
      </w:pPr>
      <w:r w:rsidRPr="00904774">
        <w:rPr>
          <w:rFonts w:ascii="Verdana" w:hAnsi="Verdana"/>
          <w:sz w:val="18"/>
          <w:szCs w:val="18"/>
          <w:u w:val="single"/>
        </w:rPr>
        <w:t>ANEXO Nº 1</w:t>
      </w:r>
    </w:p>
    <w:p w14:paraId="34B49B91" w14:textId="77777777" w:rsidR="00A93B0F" w:rsidRPr="00904774" w:rsidRDefault="00A93B0F" w:rsidP="00A93B0F">
      <w:pPr>
        <w:pStyle w:val="Textoindependiente"/>
        <w:spacing w:before="162" w:line="264" w:lineRule="auto"/>
        <w:ind w:right="116"/>
        <w:jc w:val="center"/>
        <w:rPr>
          <w:rFonts w:ascii="Verdana" w:hAnsi="Verdana"/>
          <w:sz w:val="18"/>
          <w:szCs w:val="18"/>
          <w:u w:val="single"/>
        </w:rPr>
      </w:pPr>
    </w:p>
    <w:p w14:paraId="5FB5CA9D" w14:textId="77777777" w:rsidR="00A93B0F" w:rsidRPr="00904774" w:rsidRDefault="00A93B0F" w:rsidP="00A93B0F">
      <w:pPr>
        <w:jc w:val="center"/>
        <w:rPr>
          <w:rFonts w:ascii="Verdana" w:hAnsi="Verdana"/>
          <w:sz w:val="18"/>
          <w:szCs w:val="18"/>
        </w:rPr>
      </w:pPr>
      <w:r w:rsidRPr="00904774">
        <w:rPr>
          <w:rFonts w:ascii="Verdana" w:hAnsi="Verdana"/>
          <w:sz w:val="18"/>
          <w:szCs w:val="18"/>
        </w:rPr>
        <w:t>FORMULARIO DE POSTULACIÓN PARA USO DE CANCHAS DEPORTIVAS</w:t>
      </w:r>
    </w:p>
    <w:p w14:paraId="5C2AE4F7" w14:textId="77777777" w:rsidR="00A93B0F" w:rsidRPr="00904774" w:rsidRDefault="00A93B0F" w:rsidP="00A93B0F">
      <w:pPr>
        <w:jc w:val="center"/>
        <w:rPr>
          <w:rFonts w:ascii="Verdana" w:hAnsi="Verdana"/>
          <w:sz w:val="18"/>
          <w:szCs w:val="18"/>
        </w:rPr>
      </w:pPr>
      <w:r w:rsidRPr="00904774">
        <w:rPr>
          <w:rFonts w:ascii="Verdana" w:hAnsi="Verdana"/>
          <w:sz w:val="18"/>
          <w:szCs w:val="18"/>
        </w:rPr>
        <w:t>PERSONAS JURÍDICAS</w:t>
      </w:r>
    </w:p>
    <w:p w14:paraId="749EC233" w14:textId="77777777" w:rsidR="00A93B0F" w:rsidRPr="00904774" w:rsidRDefault="00A93B0F" w:rsidP="00A93B0F">
      <w:pPr>
        <w:jc w:val="center"/>
        <w:rPr>
          <w:rFonts w:ascii="Verdana" w:hAnsi="Verdana"/>
          <w:sz w:val="18"/>
          <w:szCs w:val="18"/>
        </w:rPr>
      </w:pPr>
    </w:p>
    <w:p w14:paraId="098D2301" w14:textId="5DF129A3" w:rsidR="00A93B0F" w:rsidRPr="00904774" w:rsidRDefault="00A93B0F" w:rsidP="00A93B0F">
      <w:pPr>
        <w:jc w:val="both"/>
        <w:rPr>
          <w:rFonts w:ascii="Verdana" w:hAnsi="Verdana"/>
          <w:sz w:val="18"/>
          <w:szCs w:val="18"/>
        </w:rPr>
      </w:pPr>
      <w:r w:rsidRPr="00904774">
        <w:rPr>
          <w:rFonts w:ascii="Verdana" w:hAnsi="Verdana"/>
          <w:sz w:val="18"/>
          <w:szCs w:val="18"/>
        </w:rPr>
        <w:t>El siguiente formulario de postulación, es de carácter obligatorio para todo Club deportivo, Organización Deportiva, Asociación Deportiva, Agrupación Deportiva, etc. El que debe ser llenado todos y cada uno de los recuadros, entregando información CLARA y LEGIBLE. La que será fundamental en el proceso de asignación de arrendamiento de canchas deportivas administradas por Quinta Normal Deportes.</w:t>
      </w:r>
    </w:p>
    <w:p w14:paraId="0684963D" w14:textId="77777777" w:rsidR="00A93B0F" w:rsidRPr="00904774" w:rsidRDefault="00A93B0F" w:rsidP="00A93B0F">
      <w:pPr>
        <w:jc w:val="both"/>
        <w:rPr>
          <w:rFonts w:ascii="Verdana" w:hAnsi="Verdana"/>
          <w:sz w:val="18"/>
          <w:szCs w:val="18"/>
        </w:rPr>
      </w:pPr>
    </w:p>
    <w:tbl>
      <w:tblPr>
        <w:tblW w:w="8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9"/>
        <w:gridCol w:w="1344"/>
        <w:gridCol w:w="1087"/>
        <w:gridCol w:w="709"/>
        <w:gridCol w:w="517"/>
        <w:gridCol w:w="704"/>
        <w:gridCol w:w="375"/>
        <w:gridCol w:w="1544"/>
      </w:tblGrid>
      <w:tr w:rsidR="00A93B0F" w:rsidRPr="00904774" w14:paraId="5471A1CB" w14:textId="77777777" w:rsidTr="000F69AE">
        <w:trPr>
          <w:trHeight w:val="470"/>
        </w:trPr>
        <w:tc>
          <w:tcPr>
            <w:tcW w:w="2609" w:type="dxa"/>
          </w:tcPr>
          <w:p w14:paraId="27845078" w14:textId="2D73A3D8" w:rsidR="00A93B0F" w:rsidRPr="00904774" w:rsidRDefault="00A93B0F" w:rsidP="004F2891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 xml:space="preserve">Nombre Organización Deportiva </w:t>
            </w:r>
          </w:p>
          <w:p w14:paraId="1A0FC8D0" w14:textId="77777777" w:rsidR="00A93B0F" w:rsidRPr="00904774" w:rsidRDefault="00A93B0F" w:rsidP="004F28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80" w:type="dxa"/>
            <w:gridSpan w:val="7"/>
          </w:tcPr>
          <w:p w14:paraId="6A979665" w14:textId="77777777" w:rsidR="00A93B0F" w:rsidRPr="00904774" w:rsidRDefault="00A93B0F" w:rsidP="004F28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93B0F" w:rsidRPr="00904774" w14:paraId="1F7EE516" w14:textId="77777777" w:rsidTr="000F69AE">
        <w:trPr>
          <w:trHeight w:val="489"/>
        </w:trPr>
        <w:tc>
          <w:tcPr>
            <w:tcW w:w="2609" w:type="dxa"/>
          </w:tcPr>
          <w:p w14:paraId="2658C150" w14:textId="77777777" w:rsidR="00A93B0F" w:rsidRPr="00904774" w:rsidRDefault="00A93B0F" w:rsidP="004F2891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RUT</w:t>
            </w:r>
          </w:p>
          <w:p w14:paraId="35FCE85D" w14:textId="77777777" w:rsidR="00A93B0F" w:rsidRPr="00904774" w:rsidRDefault="00A93B0F" w:rsidP="004F28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14:paraId="6066DE9E" w14:textId="77777777" w:rsidR="00A93B0F" w:rsidRPr="00904774" w:rsidRDefault="00A93B0F" w:rsidP="004F28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0" w:type="dxa"/>
            <w:gridSpan w:val="3"/>
          </w:tcPr>
          <w:p w14:paraId="56EB7183" w14:textId="2C9BB484" w:rsidR="00A93B0F" w:rsidRPr="00904774" w:rsidRDefault="00A93B0F" w:rsidP="004F289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 xml:space="preserve">Nº Registro IND / Nº Inscripción </w:t>
            </w:r>
          </w:p>
        </w:tc>
        <w:tc>
          <w:tcPr>
            <w:tcW w:w="1919" w:type="dxa"/>
            <w:gridSpan w:val="2"/>
          </w:tcPr>
          <w:p w14:paraId="426B0A82" w14:textId="4A4BBF01" w:rsidR="00A93B0F" w:rsidRPr="00904774" w:rsidRDefault="00A93B0F" w:rsidP="004F28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93B0F" w:rsidRPr="00904774" w14:paraId="3839F205" w14:textId="77777777" w:rsidTr="000F69AE">
        <w:trPr>
          <w:trHeight w:val="470"/>
        </w:trPr>
        <w:tc>
          <w:tcPr>
            <w:tcW w:w="2609" w:type="dxa"/>
          </w:tcPr>
          <w:p w14:paraId="622737E2" w14:textId="2E55A025" w:rsidR="00A93B0F" w:rsidRPr="00904774" w:rsidRDefault="00A93B0F" w:rsidP="004F2891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 xml:space="preserve">Domicilio Institución </w:t>
            </w:r>
          </w:p>
          <w:p w14:paraId="1597D077" w14:textId="77777777" w:rsidR="00A93B0F" w:rsidRPr="00904774" w:rsidRDefault="00A93B0F" w:rsidP="004F28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80" w:type="dxa"/>
            <w:gridSpan w:val="7"/>
          </w:tcPr>
          <w:p w14:paraId="7C252644" w14:textId="77777777" w:rsidR="00A93B0F" w:rsidRPr="00904774" w:rsidRDefault="00A93B0F" w:rsidP="004F28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93B0F" w:rsidRPr="00904774" w14:paraId="7D785EE9" w14:textId="77777777" w:rsidTr="000F69AE">
        <w:trPr>
          <w:trHeight w:val="725"/>
        </w:trPr>
        <w:tc>
          <w:tcPr>
            <w:tcW w:w="2609" w:type="dxa"/>
          </w:tcPr>
          <w:p w14:paraId="22067246" w14:textId="77777777" w:rsidR="00A93B0F" w:rsidRPr="00904774" w:rsidRDefault="00A93B0F" w:rsidP="004F2891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Nombre Representante Legal</w:t>
            </w:r>
          </w:p>
          <w:p w14:paraId="6C5AB3B4" w14:textId="77777777" w:rsidR="00A93B0F" w:rsidRPr="00904774" w:rsidRDefault="00A93B0F" w:rsidP="004F28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80" w:type="dxa"/>
            <w:gridSpan w:val="7"/>
          </w:tcPr>
          <w:p w14:paraId="6EACFD25" w14:textId="77777777" w:rsidR="00A93B0F" w:rsidRPr="00904774" w:rsidRDefault="00A93B0F" w:rsidP="004F28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93B0F" w:rsidRPr="00904774" w14:paraId="5518AD7D" w14:textId="77777777" w:rsidTr="000F69AE">
        <w:trPr>
          <w:trHeight w:val="725"/>
        </w:trPr>
        <w:tc>
          <w:tcPr>
            <w:tcW w:w="2609" w:type="dxa"/>
          </w:tcPr>
          <w:p w14:paraId="0DDE1532" w14:textId="77777777" w:rsidR="00A93B0F" w:rsidRPr="00904774" w:rsidRDefault="00A93B0F" w:rsidP="004F2891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RUT Representante Legal</w:t>
            </w:r>
          </w:p>
          <w:p w14:paraId="1BDFDF15" w14:textId="77777777" w:rsidR="00A93B0F" w:rsidRPr="00904774" w:rsidRDefault="00A93B0F" w:rsidP="004F28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80" w:type="dxa"/>
            <w:gridSpan w:val="7"/>
          </w:tcPr>
          <w:p w14:paraId="767DD9C7" w14:textId="77777777" w:rsidR="00A93B0F" w:rsidRPr="00904774" w:rsidRDefault="00A93B0F" w:rsidP="004F28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93B0F" w:rsidRPr="00904774" w14:paraId="31C8C41B" w14:textId="77777777" w:rsidTr="000F69AE">
        <w:trPr>
          <w:trHeight w:val="489"/>
        </w:trPr>
        <w:tc>
          <w:tcPr>
            <w:tcW w:w="2609" w:type="dxa"/>
          </w:tcPr>
          <w:p w14:paraId="2EC47A8A" w14:textId="5F9732D5" w:rsidR="00A93B0F" w:rsidRPr="00904774" w:rsidRDefault="00A93B0F" w:rsidP="004F2891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Correo electrónico</w:t>
            </w:r>
            <w:r w:rsidR="00364443">
              <w:rPr>
                <w:rFonts w:ascii="Verdana" w:hAnsi="Verdana"/>
                <w:sz w:val="18"/>
                <w:szCs w:val="18"/>
              </w:rPr>
              <w:t xml:space="preserve"> y Nº teléfono contacto.</w:t>
            </w:r>
          </w:p>
          <w:p w14:paraId="429DC9B6" w14:textId="77777777" w:rsidR="00A93B0F" w:rsidRPr="00904774" w:rsidRDefault="00A93B0F" w:rsidP="004F28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80" w:type="dxa"/>
            <w:gridSpan w:val="7"/>
          </w:tcPr>
          <w:p w14:paraId="3A503331" w14:textId="77777777" w:rsidR="00A93B0F" w:rsidRPr="00904774" w:rsidRDefault="00A93B0F" w:rsidP="004F28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93B0F" w:rsidRPr="00904774" w14:paraId="7720E5F9" w14:textId="77777777" w:rsidTr="000F69AE">
        <w:trPr>
          <w:trHeight w:val="470"/>
        </w:trPr>
        <w:tc>
          <w:tcPr>
            <w:tcW w:w="2609" w:type="dxa"/>
            <w:vMerge w:val="restart"/>
          </w:tcPr>
          <w:p w14:paraId="188D69FF" w14:textId="694F8902" w:rsidR="00A93B0F" w:rsidRPr="00904774" w:rsidRDefault="00A93B0F" w:rsidP="004F2891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Recinto Deportivo.</w:t>
            </w:r>
          </w:p>
          <w:p w14:paraId="7E180976" w14:textId="04419D28" w:rsidR="00A93B0F" w:rsidRPr="00904774" w:rsidRDefault="00A93B0F" w:rsidP="004F2891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Mencione reciento a solicitar.</w:t>
            </w:r>
          </w:p>
        </w:tc>
        <w:tc>
          <w:tcPr>
            <w:tcW w:w="6280" w:type="dxa"/>
            <w:gridSpan w:val="7"/>
          </w:tcPr>
          <w:p w14:paraId="7B2FE2E8" w14:textId="77777777" w:rsidR="00A93B0F" w:rsidRPr="00904774" w:rsidRDefault="00A93B0F" w:rsidP="004F28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93B0F" w:rsidRPr="00904774" w14:paraId="5194B0ED" w14:textId="77777777" w:rsidTr="000F69AE">
        <w:trPr>
          <w:trHeight w:val="497"/>
        </w:trPr>
        <w:tc>
          <w:tcPr>
            <w:tcW w:w="2609" w:type="dxa"/>
            <w:vMerge/>
          </w:tcPr>
          <w:p w14:paraId="20ED053F" w14:textId="77777777" w:rsidR="00A93B0F" w:rsidRPr="00904774" w:rsidRDefault="00A93B0F" w:rsidP="004F28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80" w:type="dxa"/>
            <w:gridSpan w:val="7"/>
          </w:tcPr>
          <w:p w14:paraId="3FEF120F" w14:textId="77777777" w:rsidR="00A93B0F" w:rsidRPr="00904774" w:rsidRDefault="00A93B0F" w:rsidP="004F28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F69AE" w:rsidRPr="00904774" w14:paraId="33F0C25F" w14:textId="77777777" w:rsidTr="00327EC7">
        <w:trPr>
          <w:trHeight w:val="725"/>
        </w:trPr>
        <w:tc>
          <w:tcPr>
            <w:tcW w:w="2609" w:type="dxa"/>
          </w:tcPr>
          <w:p w14:paraId="50544804" w14:textId="77777777" w:rsidR="000F69AE" w:rsidRPr="00904774" w:rsidRDefault="000F69AE" w:rsidP="004F2891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Días posibles a utilizar</w:t>
            </w:r>
          </w:p>
          <w:p w14:paraId="4C5BAC13" w14:textId="77777777" w:rsidR="000F69AE" w:rsidRPr="00904774" w:rsidRDefault="000F69AE" w:rsidP="004F28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40" w:type="dxa"/>
            <w:gridSpan w:val="3"/>
          </w:tcPr>
          <w:p w14:paraId="7977C09D" w14:textId="3DDF9FAB" w:rsidR="000F69AE" w:rsidRPr="00904774" w:rsidRDefault="000F69AE" w:rsidP="00A93B0F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904774">
              <w:rPr>
                <w:rFonts w:ascii="Verdana" w:hAnsi="Verdana"/>
                <w:sz w:val="18"/>
                <w:szCs w:val="18"/>
                <w:u w:val="single"/>
              </w:rPr>
              <w:t xml:space="preserve">OPCIÓN 1 </w:t>
            </w:r>
          </w:p>
        </w:tc>
        <w:tc>
          <w:tcPr>
            <w:tcW w:w="3140" w:type="dxa"/>
            <w:gridSpan w:val="4"/>
          </w:tcPr>
          <w:p w14:paraId="36389674" w14:textId="10FFC1C7" w:rsidR="000F69AE" w:rsidRPr="00904774" w:rsidRDefault="000F69AE" w:rsidP="00A93B0F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904774">
              <w:rPr>
                <w:rFonts w:ascii="Verdana" w:hAnsi="Verdana"/>
                <w:sz w:val="18"/>
                <w:szCs w:val="18"/>
                <w:u w:val="single"/>
              </w:rPr>
              <w:t xml:space="preserve">OPCIÓN 2 </w:t>
            </w:r>
          </w:p>
        </w:tc>
      </w:tr>
      <w:tr w:rsidR="000F69AE" w:rsidRPr="00904774" w14:paraId="6D6F8B61" w14:textId="77777777" w:rsidTr="000F69AE">
        <w:trPr>
          <w:trHeight w:val="725"/>
        </w:trPr>
        <w:tc>
          <w:tcPr>
            <w:tcW w:w="2609" w:type="dxa"/>
          </w:tcPr>
          <w:p w14:paraId="365D955F" w14:textId="77777777" w:rsidR="000F69AE" w:rsidRPr="00904774" w:rsidRDefault="000F69AE" w:rsidP="004F2891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Horario posible a utilizar</w:t>
            </w:r>
          </w:p>
          <w:p w14:paraId="3F3835B4" w14:textId="77777777" w:rsidR="000F69AE" w:rsidRPr="00904774" w:rsidRDefault="000F69AE" w:rsidP="004F28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80" w:type="dxa"/>
            <w:gridSpan w:val="7"/>
          </w:tcPr>
          <w:p w14:paraId="7FEC9FB1" w14:textId="77777777" w:rsidR="000F69AE" w:rsidRPr="00904774" w:rsidRDefault="000F69AE" w:rsidP="004F28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3B73A38" w14:textId="77777777" w:rsidR="000F69AE" w:rsidRPr="00904774" w:rsidRDefault="000F69AE" w:rsidP="004F28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1EC330E" w14:textId="77777777" w:rsidR="000F69AE" w:rsidRPr="00904774" w:rsidRDefault="000F69AE" w:rsidP="004F28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93B0F" w:rsidRPr="00904774" w14:paraId="2B6AA46C" w14:textId="77777777" w:rsidTr="000F69AE">
        <w:trPr>
          <w:trHeight w:val="470"/>
        </w:trPr>
        <w:tc>
          <w:tcPr>
            <w:tcW w:w="2609" w:type="dxa"/>
          </w:tcPr>
          <w:p w14:paraId="6B430CA2" w14:textId="77777777" w:rsidR="00A93B0F" w:rsidRPr="00904774" w:rsidRDefault="00A93B0F" w:rsidP="004F2891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Fecha Inicio uso de recinto deportivo</w:t>
            </w:r>
          </w:p>
        </w:tc>
        <w:tc>
          <w:tcPr>
            <w:tcW w:w="6280" w:type="dxa"/>
            <w:gridSpan w:val="7"/>
          </w:tcPr>
          <w:p w14:paraId="0648A18F" w14:textId="77777777" w:rsidR="00A93B0F" w:rsidRPr="00904774" w:rsidRDefault="00A93B0F" w:rsidP="004F28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93B0F" w:rsidRPr="00904774" w14:paraId="4680CE35" w14:textId="77777777" w:rsidTr="000F69AE">
        <w:trPr>
          <w:trHeight w:val="562"/>
        </w:trPr>
        <w:tc>
          <w:tcPr>
            <w:tcW w:w="2609" w:type="dxa"/>
          </w:tcPr>
          <w:p w14:paraId="6DD580B5" w14:textId="7E18C84C" w:rsidR="00A93B0F" w:rsidRPr="00904774" w:rsidRDefault="00A93B0F" w:rsidP="004F2891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Fecha Fin uso de recinto deportivo</w:t>
            </w:r>
          </w:p>
        </w:tc>
        <w:tc>
          <w:tcPr>
            <w:tcW w:w="6280" w:type="dxa"/>
            <w:gridSpan w:val="7"/>
          </w:tcPr>
          <w:p w14:paraId="32B78BF4" w14:textId="77777777" w:rsidR="00A93B0F" w:rsidRPr="00904774" w:rsidRDefault="00A93B0F" w:rsidP="004F28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93B0F" w:rsidRPr="00904774" w14:paraId="70F8D931" w14:textId="77777777" w:rsidTr="000F69AE">
        <w:trPr>
          <w:trHeight w:val="529"/>
        </w:trPr>
        <w:tc>
          <w:tcPr>
            <w:tcW w:w="2609" w:type="dxa"/>
          </w:tcPr>
          <w:p w14:paraId="5673946E" w14:textId="68FCC3BD" w:rsidR="00A93B0F" w:rsidRPr="00904774" w:rsidRDefault="00A93B0F" w:rsidP="004F2891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Total, Beneficiarios por semana (apr</w:t>
            </w:r>
            <w:r w:rsidR="000F69AE" w:rsidRPr="00904774">
              <w:rPr>
                <w:rFonts w:ascii="Verdana" w:hAnsi="Verdana"/>
                <w:sz w:val="18"/>
                <w:szCs w:val="18"/>
              </w:rPr>
              <w:t>ox.</w:t>
            </w:r>
            <w:r w:rsidRPr="00904774">
              <w:rPr>
                <w:rFonts w:ascii="Verdana" w:hAnsi="Verdana"/>
                <w:sz w:val="18"/>
                <w:szCs w:val="18"/>
              </w:rPr>
              <w:t xml:space="preserve">) </w:t>
            </w:r>
          </w:p>
        </w:tc>
        <w:tc>
          <w:tcPr>
            <w:tcW w:w="6280" w:type="dxa"/>
            <w:gridSpan w:val="7"/>
          </w:tcPr>
          <w:p w14:paraId="2B121D40" w14:textId="77777777" w:rsidR="00A93B0F" w:rsidRPr="00904774" w:rsidRDefault="00A93B0F" w:rsidP="004F28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F69AE" w:rsidRPr="00904774" w14:paraId="3754780E" w14:textId="77777777" w:rsidTr="000F69AE">
        <w:trPr>
          <w:trHeight w:val="529"/>
        </w:trPr>
        <w:tc>
          <w:tcPr>
            <w:tcW w:w="2609" w:type="dxa"/>
          </w:tcPr>
          <w:p w14:paraId="15B12ECE" w14:textId="77777777" w:rsidR="000F69AE" w:rsidRPr="00904774" w:rsidRDefault="000F69AE" w:rsidP="004F2891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 xml:space="preserve">Rango Etario </w:t>
            </w:r>
          </w:p>
        </w:tc>
        <w:tc>
          <w:tcPr>
            <w:tcW w:w="1344" w:type="dxa"/>
          </w:tcPr>
          <w:p w14:paraId="495D4E02" w14:textId="66DB3F30" w:rsidR="000F69AE" w:rsidRPr="00904774" w:rsidRDefault="000F69AE" w:rsidP="004F2891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 xml:space="preserve">Niñas (os) </w:t>
            </w:r>
          </w:p>
        </w:tc>
        <w:tc>
          <w:tcPr>
            <w:tcW w:w="1087" w:type="dxa"/>
          </w:tcPr>
          <w:p w14:paraId="63EEE2CB" w14:textId="0C86A72B" w:rsidR="000F69AE" w:rsidRPr="00904774" w:rsidRDefault="000F69AE" w:rsidP="004F2891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 xml:space="preserve">Mujeres </w:t>
            </w:r>
          </w:p>
        </w:tc>
        <w:tc>
          <w:tcPr>
            <w:tcW w:w="1226" w:type="dxa"/>
            <w:gridSpan w:val="2"/>
          </w:tcPr>
          <w:p w14:paraId="1B866CE8" w14:textId="5DE8DCFD" w:rsidR="000F69AE" w:rsidRPr="00904774" w:rsidRDefault="000F69AE" w:rsidP="004F2891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 xml:space="preserve">Jóvenes </w:t>
            </w:r>
          </w:p>
        </w:tc>
        <w:tc>
          <w:tcPr>
            <w:tcW w:w="1079" w:type="dxa"/>
            <w:gridSpan w:val="2"/>
          </w:tcPr>
          <w:p w14:paraId="0F0CD361" w14:textId="0C8A106D" w:rsidR="000F69AE" w:rsidRPr="00904774" w:rsidRDefault="000F69AE" w:rsidP="004F2891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Adultos</w:t>
            </w:r>
          </w:p>
        </w:tc>
        <w:tc>
          <w:tcPr>
            <w:tcW w:w="1544" w:type="dxa"/>
          </w:tcPr>
          <w:p w14:paraId="1461788F" w14:textId="0FA56CDD" w:rsidR="000F69AE" w:rsidRPr="00904774" w:rsidRDefault="000F69AE" w:rsidP="004F2891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Adut. Mayor</w:t>
            </w:r>
          </w:p>
          <w:p w14:paraId="7A15F492" w14:textId="17C8FB68" w:rsidR="000F69AE" w:rsidRPr="00904774" w:rsidRDefault="000F69AE" w:rsidP="004F289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93B0F" w:rsidRPr="00904774" w14:paraId="36EE8F1C" w14:textId="77777777" w:rsidTr="000F69AE">
        <w:trPr>
          <w:trHeight w:val="804"/>
        </w:trPr>
        <w:tc>
          <w:tcPr>
            <w:tcW w:w="2609" w:type="dxa"/>
          </w:tcPr>
          <w:p w14:paraId="35084574" w14:textId="77777777" w:rsidR="00A93B0F" w:rsidRDefault="00A93B0F" w:rsidP="004F2891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Breve descripción de sus actividades</w:t>
            </w:r>
            <w:r w:rsidR="00364443">
              <w:rPr>
                <w:rFonts w:ascii="Verdana" w:hAnsi="Verdana"/>
                <w:sz w:val="18"/>
                <w:szCs w:val="18"/>
              </w:rPr>
              <w:t>, series y tipo de población que incorpora.</w:t>
            </w:r>
          </w:p>
          <w:p w14:paraId="27121C64" w14:textId="77777777" w:rsidR="00364443" w:rsidRDefault="00364443" w:rsidP="004F2891">
            <w:pPr>
              <w:rPr>
                <w:rFonts w:ascii="Verdana" w:hAnsi="Verdana"/>
                <w:sz w:val="18"/>
                <w:szCs w:val="18"/>
              </w:rPr>
            </w:pPr>
          </w:p>
          <w:p w14:paraId="00D8D6D9" w14:textId="77777777" w:rsidR="00364443" w:rsidRDefault="00364443" w:rsidP="004F2891">
            <w:pPr>
              <w:rPr>
                <w:rFonts w:ascii="Verdana" w:hAnsi="Verdana"/>
                <w:sz w:val="18"/>
                <w:szCs w:val="18"/>
              </w:rPr>
            </w:pPr>
          </w:p>
          <w:p w14:paraId="19E35415" w14:textId="77777777" w:rsidR="00364443" w:rsidRDefault="00364443" w:rsidP="004F2891">
            <w:pPr>
              <w:rPr>
                <w:rFonts w:ascii="Verdana" w:hAnsi="Verdana"/>
                <w:sz w:val="18"/>
                <w:szCs w:val="18"/>
              </w:rPr>
            </w:pPr>
          </w:p>
          <w:p w14:paraId="226AC9CD" w14:textId="77777777" w:rsidR="00364443" w:rsidRDefault="00364443" w:rsidP="004F2891">
            <w:pPr>
              <w:rPr>
                <w:rFonts w:ascii="Verdana" w:hAnsi="Verdana"/>
                <w:sz w:val="18"/>
                <w:szCs w:val="18"/>
              </w:rPr>
            </w:pPr>
          </w:p>
          <w:p w14:paraId="413AF340" w14:textId="77777777" w:rsidR="00364443" w:rsidRDefault="00364443" w:rsidP="004F2891">
            <w:pPr>
              <w:rPr>
                <w:rFonts w:ascii="Verdana" w:hAnsi="Verdana"/>
                <w:sz w:val="18"/>
                <w:szCs w:val="18"/>
              </w:rPr>
            </w:pPr>
          </w:p>
          <w:p w14:paraId="3E8E8408" w14:textId="75CC7F42" w:rsidR="00364443" w:rsidRPr="00904774" w:rsidRDefault="00364443" w:rsidP="004F28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80" w:type="dxa"/>
            <w:gridSpan w:val="7"/>
          </w:tcPr>
          <w:p w14:paraId="7C6C03AA" w14:textId="77777777" w:rsidR="00A93B0F" w:rsidRPr="00904774" w:rsidRDefault="00A93B0F" w:rsidP="004F28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6D58C04" w14:textId="77777777" w:rsidR="00A93B0F" w:rsidRPr="00904774" w:rsidRDefault="00A93B0F" w:rsidP="004F28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96947A6" w14:textId="77777777" w:rsidR="00A93B0F" w:rsidRPr="00904774" w:rsidRDefault="00A93B0F" w:rsidP="004F28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F4FCE9" w14:textId="77777777" w:rsidR="00A93B0F" w:rsidRPr="00904774" w:rsidRDefault="00A93B0F" w:rsidP="00A93B0F">
      <w:pPr>
        <w:jc w:val="both"/>
        <w:rPr>
          <w:rFonts w:ascii="Verdana" w:hAnsi="Verdana"/>
          <w:sz w:val="18"/>
          <w:szCs w:val="18"/>
        </w:rPr>
      </w:pPr>
    </w:p>
    <w:p w14:paraId="14BAB489" w14:textId="77777777" w:rsidR="00A93B0F" w:rsidRPr="00904774" w:rsidRDefault="00A93B0F" w:rsidP="00A93B0F">
      <w:pPr>
        <w:jc w:val="both"/>
        <w:rPr>
          <w:rFonts w:ascii="Verdana" w:hAnsi="Verdana"/>
          <w:sz w:val="18"/>
          <w:szCs w:val="18"/>
        </w:rPr>
      </w:pPr>
    </w:p>
    <w:p w14:paraId="4F435B9A" w14:textId="77777777" w:rsidR="00A93B0F" w:rsidRPr="00904774" w:rsidRDefault="00A93B0F" w:rsidP="00A93B0F">
      <w:pPr>
        <w:jc w:val="both"/>
        <w:rPr>
          <w:rFonts w:ascii="Verdana" w:hAnsi="Verdana"/>
          <w:sz w:val="18"/>
          <w:szCs w:val="18"/>
        </w:rPr>
      </w:pPr>
    </w:p>
    <w:p w14:paraId="25D6AF72" w14:textId="54CD39A6" w:rsidR="00A93B0F" w:rsidRDefault="00A93B0F" w:rsidP="00A93B0F">
      <w:pPr>
        <w:jc w:val="both"/>
        <w:rPr>
          <w:rFonts w:ascii="Verdana" w:hAnsi="Verdana"/>
          <w:sz w:val="18"/>
          <w:szCs w:val="18"/>
        </w:rPr>
      </w:pPr>
    </w:p>
    <w:p w14:paraId="602980E6" w14:textId="3342F177" w:rsidR="003944BE" w:rsidRDefault="003944BE" w:rsidP="00A93B0F">
      <w:pPr>
        <w:jc w:val="both"/>
        <w:rPr>
          <w:rFonts w:ascii="Verdana" w:hAnsi="Verdana"/>
          <w:sz w:val="18"/>
          <w:szCs w:val="18"/>
        </w:rPr>
      </w:pPr>
    </w:p>
    <w:p w14:paraId="2A362A03" w14:textId="7AF68F60" w:rsidR="003944BE" w:rsidRDefault="003944BE" w:rsidP="00A93B0F">
      <w:pPr>
        <w:jc w:val="both"/>
        <w:rPr>
          <w:rFonts w:ascii="Verdana" w:hAnsi="Verdana"/>
          <w:sz w:val="18"/>
          <w:szCs w:val="18"/>
        </w:rPr>
      </w:pPr>
    </w:p>
    <w:p w14:paraId="5FE7515B" w14:textId="4828F716" w:rsidR="003944BE" w:rsidRDefault="003944BE" w:rsidP="00A93B0F">
      <w:pPr>
        <w:jc w:val="both"/>
        <w:rPr>
          <w:rFonts w:ascii="Verdana" w:hAnsi="Verdana"/>
          <w:sz w:val="18"/>
          <w:szCs w:val="18"/>
        </w:rPr>
      </w:pPr>
    </w:p>
    <w:p w14:paraId="669BD777" w14:textId="03A5CD38" w:rsidR="003944BE" w:rsidRDefault="003944BE" w:rsidP="00A93B0F">
      <w:pPr>
        <w:jc w:val="both"/>
        <w:rPr>
          <w:rFonts w:ascii="Verdana" w:hAnsi="Verdana"/>
          <w:sz w:val="18"/>
          <w:szCs w:val="18"/>
        </w:rPr>
      </w:pPr>
    </w:p>
    <w:p w14:paraId="0ABEA0C8" w14:textId="4E2ADE6A" w:rsidR="003944BE" w:rsidRDefault="003944BE" w:rsidP="00A93B0F">
      <w:pPr>
        <w:jc w:val="both"/>
        <w:rPr>
          <w:rFonts w:ascii="Verdana" w:hAnsi="Verdana"/>
          <w:sz w:val="18"/>
          <w:szCs w:val="18"/>
        </w:rPr>
      </w:pPr>
    </w:p>
    <w:p w14:paraId="5DA36677" w14:textId="77777777" w:rsidR="003944BE" w:rsidRPr="00904774" w:rsidRDefault="003944BE" w:rsidP="00A93B0F">
      <w:pPr>
        <w:jc w:val="both"/>
        <w:rPr>
          <w:rFonts w:ascii="Verdana" w:hAnsi="Verdana"/>
          <w:sz w:val="18"/>
          <w:szCs w:val="18"/>
        </w:rPr>
      </w:pPr>
    </w:p>
    <w:p w14:paraId="29B1C620" w14:textId="7F813F93" w:rsidR="00A93B0F" w:rsidRPr="00904774" w:rsidRDefault="00A93B0F" w:rsidP="00A93B0F">
      <w:pPr>
        <w:jc w:val="both"/>
        <w:rPr>
          <w:rFonts w:ascii="Verdana" w:hAnsi="Verdana"/>
          <w:sz w:val="18"/>
          <w:szCs w:val="18"/>
        </w:rPr>
      </w:pPr>
    </w:p>
    <w:p w14:paraId="1C70E30A" w14:textId="31C2BB32" w:rsidR="00904774" w:rsidRPr="00904774" w:rsidRDefault="00904774" w:rsidP="00A93B0F">
      <w:pPr>
        <w:jc w:val="both"/>
        <w:rPr>
          <w:rFonts w:ascii="Verdana" w:hAnsi="Verdana"/>
          <w:sz w:val="18"/>
          <w:szCs w:val="18"/>
        </w:rPr>
      </w:pPr>
    </w:p>
    <w:p w14:paraId="1694285C" w14:textId="4CDD17EE" w:rsidR="00904774" w:rsidRPr="00904774" w:rsidRDefault="00904774" w:rsidP="00A93B0F">
      <w:pPr>
        <w:jc w:val="both"/>
        <w:rPr>
          <w:rFonts w:ascii="Verdana" w:hAnsi="Verdana"/>
          <w:sz w:val="18"/>
          <w:szCs w:val="18"/>
        </w:rPr>
      </w:pPr>
    </w:p>
    <w:p w14:paraId="58EBDC60" w14:textId="6B7243B0" w:rsidR="00904774" w:rsidRPr="00904774" w:rsidRDefault="00904774" w:rsidP="00A93B0F">
      <w:pPr>
        <w:jc w:val="both"/>
        <w:rPr>
          <w:rFonts w:ascii="Verdana" w:hAnsi="Verdana"/>
          <w:sz w:val="18"/>
          <w:szCs w:val="18"/>
        </w:rPr>
      </w:pPr>
    </w:p>
    <w:p w14:paraId="199B9799" w14:textId="2E942823" w:rsidR="00904774" w:rsidRDefault="00904774" w:rsidP="00A93B0F">
      <w:pPr>
        <w:jc w:val="both"/>
        <w:rPr>
          <w:rFonts w:ascii="Verdana" w:hAnsi="Verdana"/>
          <w:sz w:val="18"/>
          <w:szCs w:val="18"/>
        </w:rPr>
      </w:pPr>
    </w:p>
    <w:p w14:paraId="712150E4" w14:textId="26292827" w:rsidR="00904774" w:rsidRDefault="00904774" w:rsidP="00A93B0F">
      <w:pPr>
        <w:jc w:val="both"/>
        <w:rPr>
          <w:rFonts w:ascii="Verdana" w:hAnsi="Verdana"/>
          <w:sz w:val="18"/>
          <w:szCs w:val="18"/>
        </w:rPr>
      </w:pPr>
    </w:p>
    <w:p w14:paraId="13F6143F" w14:textId="62737194" w:rsidR="00904774" w:rsidRDefault="00904774" w:rsidP="00A93B0F">
      <w:pPr>
        <w:jc w:val="both"/>
        <w:rPr>
          <w:rFonts w:ascii="Verdana" w:hAnsi="Verdana"/>
          <w:sz w:val="18"/>
          <w:szCs w:val="18"/>
        </w:rPr>
      </w:pPr>
    </w:p>
    <w:p w14:paraId="6E7D7A7B" w14:textId="77777777" w:rsidR="00904774" w:rsidRPr="00904774" w:rsidRDefault="00904774" w:rsidP="00A93B0F">
      <w:pPr>
        <w:jc w:val="both"/>
        <w:rPr>
          <w:rFonts w:ascii="Verdana" w:hAnsi="Verdana"/>
          <w:sz w:val="18"/>
          <w:szCs w:val="18"/>
        </w:rPr>
      </w:pPr>
    </w:p>
    <w:p w14:paraId="69976B61" w14:textId="39A94435" w:rsidR="00A93B0F" w:rsidRPr="00904774" w:rsidRDefault="00A93B0F" w:rsidP="00A93B0F">
      <w:pPr>
        <w:jc w:val="both"/>
        <w:rPr>
          <w:rFonts w:ascii="Verdana" w:hAnsi="Verdana"/>
          <w:sz w:val="18"/>
          <w:szCs w:val="18"/>
        </w:rPr>
      </w:pPr>
      <w:r w:rsidRPr="00904774">
        <w:rPr>
          <w:rFonts w:ascii="Verdana" w:hAnsi="Verdana"/>
          <w:sz w:val="18"/>
          <w:szCs w:val="18"/>
        </w:rPr>
        <w:t xml:space="preserve">¿Cuantos clubes deportivos pertenecientes a la comuna de Quinta Normal, con Personalidad Jurídica y Vigencia al día, harán uso de la cancha? Nómbrelos. </w:t>
      </w:r>
    </w:p>
    <w:p w14:paraId="2DAA86D0" w14:textId="77777777" w:rsidR="00A93B0F" w:rsidRPr="00904774" w:rsidRDefault="00A93B0F" w:rsidP="00A93B0F">
      <w:pPr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9310" w:type="dxa"/>
        <w:tblLook w:val="04A0" w:firstRow="1" w:lastRow="0" w:firstColumn="1" w:lastColumn="0" w:noHBand="0" w:noVBand="1"/>
      </w:tblPr>
      <w:tblGrid>
        <w:gridCol w:w="4035"/>
        <w:gridCol w:w="2641"/>
        <w:gridCol w:w="2634"/>
      </w:tblGrid>
      <w:tr w:rsidR="00A93B0F" w:rsidRPr="00904774" w14:paraId="6FF6E220" w14:textId="77777777" w:rsidTr="004E4122">
        <w:trPr>
          <w:trHeight w:val="212"/>
        </w:trPr>
        <w:tc>
          <w:tcPr>
            <w:tcW w:w="4035" w:type="dxa"/>
            <w:shd w:val="clear" w:color="auto" w:fill="D9E2F3" w:themeFill="accent1" w:themeFillTint="33"/>
          </w:tcPr>
          <w:p w14:paraId="3DBE49E3" w14:textId="5283E2CA" w:rsidR="00A93B0F" w:rsidRPr="00904774" w:rsidRDefault="00A93B0F" w:rsidP="004E412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Nombre Club</w:t>
            </w:r>
          </w:p>
        </w:tc>
        <w:tc>
          <w:tcPr>
            <w:tcW w:w="2641" w:type="dxa"/>
            <w:shd w:val="clear" w:color="auto" w:fill="D9E2F3" w:themeFill="accent1" w:themeFillTint="33"/>
          </w:tcPr>
          <w:p w14:paraId="48255A63" w14:textId="3D67CF2E" w:rsidR="00A93B0F" w:rsidRPr="00904774" w:rsidRDefault="00A93B0F" w:rsidP="004E412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 xml:space="preserve">Nº Per. Jurídica </w:t>
            </w:r>
            <w:r w:rsidR="004E4122">
              <w:rPr>
                <w:rFonts w:ascii="Verdana" w:hAnsi="Verdana"/>
                <w:sz w:val="18"/>
                <w:szCs w:val="18"/>
              </w:rPr>
              <w:t>o Nº de inscripción Reg. Civil.</w:t>
            </w:r>
          </w:p>
        </w:tc>
        <w:tc>
          <w:tcPr>
            <w:tcW w:w="2634" w:type="dxa"/>
            <w:shd w:val="clear" w:color="auto" w:fill="D9E2F3" w:themeFill="accent1" w:themeFillTint="33"/>
          </w:tcPr>
          <w:p w14:paraId="5C096865" w14:textId="28A03960" w:rsidR="00A93B0F" w:rsidRPr="00904774" w:rsidRDefault="00A93B0F" w:rsidP="004E412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Vigencia</w:t>
            </w:r>
          </w:p>
        </w:tc>
      </w:tr>
      <w:tr w:rsidR="00A93B0F" w:rsidRPr="00904774" w14:paraId="0F53123F" w14:textId="77777777" w:rsidTr="00DB2D29">
        <w:trPr>
          <w:trHeight w:val="425"/>
        </w:trPr>
        <w:tc>
          <w:tcPr>
            <w:tcW w:w="4035" w:type="dxa"/>
          </w:tcPr>
          <w:p w14:paraId="4ED741EF" w14:textId="77777777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D4DD3FE" w14:textId="307D37ED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1" w:type="dxa"/>
          </w:tcPr>
          <w:p w14:paraId="5DCAA68A" w14:textId="77777777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4" w:type="dxa"/>
          </w:tcPr>
          <w:p w14:paraId="4263F24B" w14:textId="77777777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3B0F" w:rsidRPr="00904774" w14:paraId="3428BEA9" w14:textId="77777777" w:rsidTr="00DB2D29">
        <w:trPr>
          <w:trHeight w:val="425"/>
        </w:trPr>
        <w:tc>
          <w:tcPr>
            <w:tcW w:w="4035" w:type="dxa"/>
          </w:tcPr>
          <w:p w14:paraId="063194E2" w14:textId="77777777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0EFBD0D" w14:textId="33094890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1" w:type="dxa"/>
          </w:tcPr>
          <w:p w14:paraId="08345E1D" w14:textId="77777777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4" w:type="dxa"/>
          </w:tcPr>
          <w:p w14:paraId="5C0B2F77" w14:textId="77777777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3B0F" w:rsidRPr="00904774" w14:paraId="27B38E01" w14:textId="77777777" w:rsidTr="00DB2D29">
        <w:trPr>
          <w:trHeight w:val="425"/>
        </w:trPr>
        <w:tc>
          <w:tcPr>
            <w:tcW w:w="4035" w:type="dxa"/>
          </w:tcPr>
          <w:p w14:paraId="460A345B" w14:textId="77777777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A27340F" w14:textId="37294A0A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1" w:type="dxa"/>
          </w:tcPr>
          <w:p w14:paraId="6D04F50B" w14:textId="77777777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4" w:type="dxa"/>
          </w:tcPr>
          <w:p w14:paraId="72399FC7" w14:textId="77777777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3B0F" w:rsidRPr="00904774" w14:paraId="0EEFA3B0" w14:textId="77777777" w:rsidTr="00DB2D29">
        <w:trPr>
          <w:trHeight w:val="425"/>
        </w:trPr>
        <w:tc>
          <w:tcPr>
            <w:tcW w:w="4035" w:type="dxa"/>
          </w:tcPr>
          <w:p w14:paraId="31EB4844" w14:textId="77777777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E5B87D1" w14:textId="10874EEB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1" w:type="dxa"/>
          </w:tcPr>
          <w:p w14:paraId="08763366" w14:textId="77777777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4" w:type="dxa"/>
          </w:tcPr>
          <w:p w14:paraId="399E74B2" w14:textId="77777777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3B0F" w:rsidRPr="00904774" w14:paraId="0D0BDA70" w14:textId="77777777" w:rsidTr="00DB2D29">
        <w:trPr>
          <w:trHeight w:val="425"/>
        </w:trPr>
        <w:tc>
          <w:tcPr>
            <w:tcW w:w="4035" w:type="dxa"/>
          </w:tcPr>
          <w:p w14:paraId="7A8C9F6D" w14:textId="77777777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A67544E" w14:textId="2A4029B4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1" w:type="dxa"/>
          </w:tcPr>
          <w:p w14:paraId="091A051D" w14:textId="77777777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4" w:type="dxa"/>
          </w:tcPr>
          <w:p w14:paraId="4642D5AB" w14:textId="77777777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3B0F" w:rsidRPr="00904774" w14:paraId="47752807" w14:textId="77777777" w:rsidTr="00DB2D29">
        <w:trPr>
          <w:trHeight w:val="425"/>
        </w:trPr>
        <w:tc>
          <w:tcPr>
            <w:tcW w:w="4035" w:type="dxa"/>
          </w:tcPr>
          <w:p w14:paraId="784ED876" w14:textId="77777777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AC7C1F2" w14:textId="7FCD0BE9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1" w:type="dxa"/>
          </w:tcPr>
          <w:p w14:paraId="7C6830C9" w14:textId="77777777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4" w:type="dxa"/>
          </w:tcPr>
          <w:p w14:paraId="442480FC" w14:textId="77777777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3B0F" w:rsidRPr="00904774" w14:paraId="68DE77DD" w14:textId="77777777" w:rsidTr="00DB2D29">
        <w:trPr>
          <w:trHeight w:val="406"/>
        </w:trPr>
        <w:tc>
          <w:tcPr>
            <w:tcW w:w="4035" w:type="dxa"/>
          </w:tcPr>
          <w:p w14:paraId="54894690" w14:textId="77777777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48D5E45" w14:textId="03D31996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1" w:type="dxa"/>
          </w:tcPr>
          <w:p w14:paraId="6E667313" w14:textId="77777777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4" w:type="dxa"/>
          </w:tcPr>
          <w:p w14:paraId="6B59A366" w14:textId="77777777" w:rsidR="00A93B0F" w:rsidRPr="00904774" w:rsidRDefault="00A93B0F" w:rsidP="00A93B0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0F46369" w14:textId="77777777" w:rsidR="004E4122" w:rsidRDefault="004E4122" w:rsidP="00A93B0F">
      <w:pPr>
        <w:jc w:val="both"/>
        <w:rPr>
          <w:rFonts w:ascii="Verdana" w:hAnsi="Verdana"/>
          <w:sz w:val="18"/>
          <w:szCs w:val="18"/>
          <w:u w:val="single"/>
        </w:rPr>
      </w:pPr>
    </w:p>
    <w:p w14:paraId="230B4AE4" w14:textId="25C5D11F" w:rsidR="00A93B0F" w:rsidRPr="00904774" w:rsidRDefault="00A93B0F" w:rsidP="00A93B0F">
      <w:pPr>
        <w:jc w:val="both"/>
        <w:rPr>
          <w:rFonts w:ascii="Verdana" w:hAnsi="Verdana"/>
          <w:sz w:val="18"/>
          <w:szCs w:val="18"/>
          <w:u w:val="single"/>
        </w:rPr>
      </w:pPr>
      <w:r w:rsidRPr="00904774">
        <w:rPr>
          <w:rFonts w:ascii="Verdana" w:hAnsi="Verdana"/>
          <w:sz w:val="18"/>
          <w:szCs w:val="18"/>
          <w:u w:val="single"/>
        </w:rPr>
        <w:t>Deben acompañarse a este formulario los siguientes documentos:</w:t>
      </w:r>
    </w:p>
    <w:p w14:paraId="0318D967" w14:textId="56C2B3F8" w:rsidR="00A93B0F" w:rsidRPr="00904774" w:rsidRDefault="00204602" w:rsidP="00204602">
      <w:pPr>
        <w:tabs>
          <w:tab w:val="left" w:pos="426"/>
        </w:tabs>
        <w:contextualSpacing/>
        <w:jc w:val="both"/>
        <w:rPr>
          <w:rFonts w:ascii="Verdana" w:hAnsi="Verdana"/>
          <w:sz w:val="18"/>
          <w:szCs w:val="18"/>
        </w:rPr>
      </w:pPr>
      <w:bookmarkStart w:id="0" w:name="_Hlk77863674"/>
      <w:r w:rsidRPr="00904774">
        <w:rPr>
          <w:rFonts w:ascii="Verdana" w:hAnsi="Verdana"/>
          <w:sz w:val="18"/>
          <w:szCs w:val="18"/>
          <w:shd w:val="clear" w:color="auto" w:fill="FFFFFF"/>
        </w:rPr>
        <w:t xml:space="preserve">a).- </w:t>
      </w:r>
      <w:r w:rsidR="00A93B0F" w:rsidRPr="00904774">
        <w:rPr>
          <w:rFonts w:ascii="Verdana" w:hAnsi="Verdana"/>
          <w:sz w:val="18"/>
          <w:szCs w:val="18"/>
          <w:shd w:val="clear" w:color="auto" w:fill="FFFFFF"/>
        </w:rPr>
        <w:t>Certificado de Vigencia, emitido por el Servicio de Registro Civil (o el órgano competente que corresponda), que acredite la vigencia de la personalidad jurídica y la composición del directorio de la entidad. La vigencia de este certificado no puede ser superior a</w:t>
      </w:r>
      <w:r w:rsidRPr="00904774">
        <w:rPr>
          <w:rFonts w:ascii="Verdana" w:hAnsi="Verdana"/>
          <w:sz w:val="18"/>
          <w:szCs w:val="18"/>
          <w:shd w:val="clear" w:color="auto" w:fill="FFFFFF"/>
        </w:rPr>
        <w:t xml:space="preserve"> 3 meses</w:t>
      </w:r>
      <w:r w:rsidR="00A93B0F" w:rsidRPr="00904774">
        <w:rPr>
          <w:rFonts w:ascii="Verdana" w:hAnsi="Verdana"/>
          <w:sz w:val="18"/>
          <w:szCs w:val="18"/>
          <w:shd w:val="clear" w:color="auto" w:fill="FFFFFF"/>
        </w:rPr>
        <w:t>.</w:t>
      </w:r>
    </w:p>
    <w:p w14:paraId="6B5901C9" w14:textId="7609DB37" w:rsidR="00A93B0F" w:rsidRPr="00904774" w:rsidRDefault="00204602" w:rsidP="00204602">
      <w:pPr>
        <w:tabs>
          <w:tab w:val="left" w:pos="426"/>
        </w:tabs>
        <w:contextualSpacing/>
        <w:jc w:val="both"/>
        <w:rPr>
          <w:rFonts w:ascii="Verdana" w:hAnsi="Verdana"/>
          <w:sz w:val="18"/>
          <w:szCs w:val="18"/>
        </w:rPr>
      </w:pPr>
      <w:bookmarkStart w:id="1" w:name="_Hlk77863682"/>
      <w:bookmarkEnd w:id="0"/>
      <w:r w:rsidRPr="00904774">
        <w:rPr>
          <w:rFonts w:ascii="Verdana" w:hAnsi="Verdana"/>
          <w:sz w:val="18"/>
          <w:szCs w:val="18"/>
          <w:shd w:val="clear" w:color="auto" w:fill="FFFFFF"/>
        </w:rPr>
        <w:t xml:space="preserve">b).- </w:t>
      </w:r>
      <w:r w:rsidR="00A93B0F" w:rsidRPr="00904774">
        <w:rPr>
          <w:rFonts w:ascii="Verdana" w:hAnsi="Verdana"/>
          <w:sz w:val="18"/>
          <w:szCs w:val="18"/>
          <w:shd w:val="clear" w:color="auto" w:fill="FFFFFF"/>
        </w:rPr>
        <w:t>Copia Simple de Cédula de Identidad del Representante legal.</w:t>
      </w:r>
    </w:p>
    <w:p w14:paraId="50A663CA" w14:textId="7D5E48B7" w:rsidR="00A93B0F" w:rsidRPr="00904774" w:rsidRDefault="00204602" w:rsidP="00204602">
      <w:pPr>
        <w:tabs>
          <w:tab w:val="left" w:pos="426"/>
        </w:tabs>
        <w:contextualSpacing/>
        <w:jc w:val="both"/>
        <w:rPr>
          <w:rFonts w:ascii="Verdana" w:hAnsi="Verdana"/>
          <w:sz w:val="18"/>
          <w:szCs w:val="18"/>
        </w:rPr>
      </w:pPr>
      <w:r w:rsidRPr="00904774">
        <w:rPr>
          <w:rFonts w:ascii="Verdana" w:hAnsi="Verdana"/>
          <w:sz w:val="18"/>
          <w:szCs w:val="18"/>
          <w:shd w:val="clear" w:color="auto" w:fill="FFFFFF"/>
        </w:rPr>
        <w:t xml:space="preserve">c).- </w:t>
      </w:r>
      <w:r w:rsidR="00A93B0F" w:rsidRPr="00904774">
        <w:rPr>
          <w:rFonts w:ascii="Verdana" w:hAnsi="Verdana"/>
          <w:sz w:val="18"/>
          <w:szCs w:val="18"/>
          <w:shd w:val="clear" w:color="auto" w:fill="FFFFFF"/>
        </w:rPr>
        <w:t>Certificado de Inhabilidad para trabajar con menores de edad de todos los profesores de las Organizaciones Deportivas, que trabajen con menores de edad.</w:t>
      </w:r>
    </w:p>
    <w:p w14:paraId="1A4F249C" w14:textId="77777777" w:rsidR="00A93B0F" w:rsidRPr="00904774" w:rsidRDefault="00A93B0F" w:rsidP="00A93B0F">
      <w:pPr>
        <w:pStyle w:val="Prrafodelista"/>
        <w:tabs>
          <w:tab w:val="left" w:pos="426"/>
        </w:tabs>
        <w:ind w:left="284"/>
        <w:jc w:val="both"/>
        <w:rPr>
          <w:rFonts w:ascii="Verdana" w:hAnsi="Verdana"/>
          <w:sz w:val="18"/>
          <w:szCs w:val="18"/>
        </w:rPr>
      </w:pPr>
    </w:p>
    <w:bookmarkEnd w:id="1"/>
    <w:p w14:paraId="693C418C" w14:textId="77777777" w:rsidR="00A93B0F" w:rsidRPr="00904774" w:rsidRDefault="00A93B0F" w:rsidP="00A93B0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47AB7FA3" w14:textId="77777777" w:rsidR="00A93B0F" w:rsidRPr="00904774" w:rsidRDefault="00A93B0F" w:rsidP="00A93B0F">
      <w:pPr>
        <w:tabs>
          <w:tab w:val="left" w:pos="6360"/>
        </w:tabs>
        <w:jc w:val="both"/>
        <w:rPr>
          <w:rFonts w:ascii="Verdana" w:hAnsi="Verdana"/>
          <w:sz w:val="18"/>
          <w:szCs w:val="18"/>
        </w:rPr>
      </w:pPr>
      <w:r w:rsidRPr="00904774">
        <w:rPr>
          <w:rFonts w:ascii="Verdana" w:hAnsi="Verdana"/>
          <w:sz w:val="18"/>
          <w:szCs w:val="18"/>
        </w:rPr>
        <w:tab/>
      </w:r>
    </w:p>
    <w:p w14:paraId="2D5591D0" w14:textId="60807166" w:rsidR="00A93B0F" w:rsidRPr="00904774" w:rsidRDefault="00A93B0F" w:rsidP="00A93B0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3A8B4C4B" w14:textId="52F75132" w:rsidR="00204602" w:rsidRDefault="00204602" w:rsidP="00A93B0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74F2BCAF" w14:textId="1F3D7765" w:rsidR="00940426" w:rsidRDefault="00940426" w:rsidP="00A93B0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141A0DE0" w14:textId="4692F5FC" w:rsidR="00940426" w:rsidRDefault="00940426" w:rsidP="00A93B0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0EF39373" w14:textId="2A96821F" w:rsidR="00940426" w:rsidRDefault="00940426" w:rsidP="00A93B0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6B0AA3F8" w14:textId="77777777" w:rsidR="004E4122" w:rsidRDefault="004E4122" w:rsidP="00A93B0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25BF9B92" w14:textId="77777777" w:rsidR="00940426" w:rsidRPr="00904774" w:rsidRDefault="00940426" w:rsidP="00A93B0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10064027" w14:textId="77777777" w:rsidR="00204602" w:rsidRPr="00904774" w:rsidRDefault="00204602" w:rsidP="00A93B0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46C7A178" w14:textId="77777777" w:rsidR="00A93B0F" w:rsidRPr="00904774" w:rsidRDefault="00A93B0F" w:rsidP="00A93B0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738A4851" w14:textId="77777777" w:rsidR="00A93B0F" w:rsidRPr="00904774" w:rsidRDefault="00A93B0F" w:rsidP="00A93B0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04774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55B43E0" wp14:editId="0947B58E">
                <wp:simplePos x="0" y="0"/>
                <wp:positionH relativeFrom="column">
                  <wp:posOffset>81915</wp:posOffset>
                </wp:positionH>
                <wp:positionV relativeFrom="paragraph">
                  <wp:posOffset>95884</wp:posOffset>
                </wp:positionV>
                <wp:extent cx="1971675" cy="0"/>
                <wp:effectExtent l="0" t="0" r="0" b="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B8A96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6.45pt;margin-top:7.55pt;width:155.25pt;height:0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">
                <o:lock v:ext="edit" shapetype="f"/>
              </v:shape>
            </w:pict>
          </mc:Fallback>
        </mc:AlternateContent>
      </w:r>
      <w:r w:rsidRPr="00904774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1F0CBF83" wp14:editId="471BBD89">
                <wp:simplePos x="0" y="0"/>
                <wp:positionH relativeFrom="column">
                  <wp:posOffset>3320415</wp:posOffset>
                </wp:positionH>
                <wp:positionV relativeFrom="paragraph">
                  <wp:posOffset>95884</wp:posOffset>
                </wp:positionV>
                <wp:extent cx="1971675" cy="0"/>
                <wp:effectExtent l="0" t="0" r="0" b="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EF6A3D" id="Conector recto de flecha 4" o:spid="_x0000_s1026" type="#_x0000_t32" style="position:absolute;margin-left:261.45pt;margin-top:7.55pt;width:155.25pt;height:0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">
                <o:lock v:ext="edit" shapetype="f"/>
              </v:shape>
            </w:pict>
          </mc:Fallback>
        </mc:AlternateContent>
      </w:r>
    </w:p>
    <w:p w14:paraId="3B3319B1" w14:textId="55578BB8" w:rsidR="00A93B0F" w:rsidRPr="00904774" w:rsidRDefault="00A93B0F" w:rsidP="00A93B0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04774">
        <w:rPr>
          <w:rFonts w:ascii="Verdana" w:hAnsi="Verdana"/>
          <w:sz w:val="18"/>
          <w:szCs w:val="18"/>
        </w:rPr>
        <w:t xml:space="preserve"> </w:t>
      </w:r>
      <w:r w:rsidR="00904774">
        <w:rPr>
          <w:rFonts w:ascii="Verdana" w:hAnsi="Verdana"/>
          <w:sz w:val="18"/>
          <w:szCs w:val="18"/>
        </w:rPr>
        <w:t xml:space="preserve">    </w:t>
      </w:r>
      <w:r w:rsidRPr="00904774">
        <w:rPr>
          <w:rFonts w:ascii="Verdana" w:hAnsi="Verdana"/>
          <w:sz w:val="18"/>
          <w:szCs w:val="18"/>
        </w:rPr>
        <w:t xml:space="preserve"> Nombre y Firma Responsable          </w:t>
      </w:r>
      <w:r w:rsidRPr="00904774">
        <w:rPr>
          <w:rFonts w:ascii="Verdana" w:hAnsi="Verdana"/>
          <w:sz w:val="18"/>
          <w:szCs w:val="18"/>
        </w:rPr>
        <w:tab/>
        <w:t xml:space="preserve">                     Nombre y Firma Solicitante</w:t>
      </w:r>
    </w:p>
    <w:p w14:paraId="1B052F75" w14:textId="50001858" w:rsidR="00A93B0F" w:rsidRPr="00904774" w:rsidRDefault="00A93B0F" w:rsidP="00A93B0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04774">
        <w:rPr>
          <w:rFonts w:ascii="Verdana" w:hAnsi="Verdana"/>
          <w:sz w:val="18"/>
          <w:szCs w:val="18"/>
        </w:rPr>
        <w:t xml:space="preserve">      </w:t>
      </w:r>
      <w:r w:rsidR="00904774">
        <w:rPr>
          <w:rFonts w:ascii="Verdana" w:hAnsi="Verdana"/>
          <w:sz w:val="18"/>
          <w:szCs w:val="18"/>
        </w:rPr>
        <w:t xml:space="preserve">  </w:t>
      </w:r>
      <w:r w:rsidRPr="00904774">
        <w:rPr>
          <w:rFonts w:ascii="Verdana" w:hAnsi="Verdana"/>
          <w:sz w:val="18"/>
          <w:szCs w:val="18"/>
        </w:rPr>
        <w:t xml:space="preserve"> Quinta Normal Deportes                </w:t>
      </w:r>
    </w:p>
    <w:p w14:paraId="30FA61DD" w14:textId="77777777" w:rsidR="00A93B0F" w:rsidRPr="00904774" w:rsidRDefault="00A93B0F" w:rsidP="00A93B0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10892445" w14:textId="77777777" w:rsidR="00A93B0F" w:rsidRPr="00904774" w:rsidRDefault="00A93B0F" w:rsidP="00A93B0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78411B64" w14:textId="77777777" w:rsidR="00A93B0F" w:rsidRPr="00904774" w:rsidRDefault="00A93B0F" w:rsidP="00A93B0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74C4D199" w14:textId="3B467467" w:rsidR="00A93B0F" w:rsidRPr="00904774" w:rsidRDefault="00A93B0F" w:rsidP="00904774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18EC55A8" w14:textId="3D9ED763" w:rsidR="00904774" w:rsidRPr="00904774" w:rsidRDefault="00904774" w:rsidP="00904774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11B9C423" w14:textId="17BACD86" w:rsidR="00904774" w:rsidRDefault="00904774" w:rsidP="00904774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746B414D" w14:textId="12415097" w:rsidR="00904774" w:rsidRDefault="00904774" w:rsidP="00904774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6EBD6F1E" w14:textId="745CCFED" w:rsidR="004E4122" w:rsidRDefault="004E4122" w:rsidP="00904774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27A1A505" w14:textId="7F447645" w:rsidR="004E4122" w:rsidRDefault="004E4122" w:rsidP="00904774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007A43E2" w14:textId="77777777" w:rsidR="004E4122" w:rsidRDefault="004E4122" w:rsidP="00904774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2E8A1110" w14:textId="01BD61CB" w:rsidR="00904774" w:rsidRDefault="00904774" w:rsidP="00904774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595D4717" w14:textId="6A7D2CD9" w:rsidR="00904774" w:rsidRDefault="00904774" w:rsidP="00904774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5F2E7C76" w14:textId="1569AFD5" w:rsidR="00904774" w:rsidRDefault="00904774" w:rsidP="00904774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128B469D" w14:textId="0420AC69" w:rsidR="00904774" w:rsidRDefault="00904774" w:rsidP="00904774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7482F489" w14:textId="77777777" w:rsidR="00904774" w:rsidRPr="00904774" w:rsidRDefault="00904774" w:rsidP="00904774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6AA60E58" w14:textId="77777777" w:rsidR="00904774" w:rsidRPr="00904774" w:rsidRDefault="00904774" w:rsidP="00904774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4854DC98" w14:textId="3B928C36" w:rsidR="00A93B0F" w:rsidRPr="00904774" w:rsidRDefault="00A93B0F" w:rsidP="00904774">
      <w:pPr>
        <w:tabs>
          <w:tab w:val="left" w:pos="426"/>
        </w:tabs>
        <w:rPr>
          <w:rFonts w:ascii="Verdana" w:hAnsi="Verdana"/>
          <w:sz w:val="18"/>
          <w:szCs w:val="18"/>
        </w:rPr>
      </w:pPr>
      <w:r w:rsidRPr="00904774">
        <w:rPr>
          <w:rFonts w:ascii="Verdana" w:hAnsi="Verdana"/>
          <w:sz w:val="18"/>
          <w:szCs w:val="18"/>
        </w:rPr>
        <w:t xml:space="preserve">Quinta Normal, </w:t>
      </w:r>
      <w:r w:rsidR="006148B5">
        <w:rPr>
          <w:rFonts w:ascii="Verdana" w:hAnsi="Verdana"/>
          <w:sz w:val="18"/>
          <w:szCs w:val="18"/>
        </w:rPr>
        <w:t xml:space="preserve">     </w:t>
      </w:r>
      <w:r w:rsidRPr="00904774">
        <w:rPr>
          <w:rFonts w:ascii="Verdana" w:hAnsi="Verdana"/>
          <w:sz w:val="18"/>
          <w:szCs w:val="18"/>
        </w:rPr>
        <w:t xml:space="preserve">de </w:t>
      </w:r>
      <w:r w:rsidR="006148B5">
        <w:rPr>
          <w:rFonts w:ascii="Verdana" w:hAnsi="Verdana"/>
          <w:sz w:val="18"/>
          <w:szCs w:val="18"/>
        </w:rPr>
        <w:t xml:space="preserve">          </w:t>
      </w:r>
      <w:r w:rsidRPr="00904774">
        <w:rPr>
          <w:rFonts w:ascii="Verdana" w:hAnsi="Verdana"/>
          <w:sz w:val="18"/>
          <w:szCs w:val="18"/>
        </w:rPr>
        <w:t xml:space="preserve"> d</w:t>
      </w:r>
      <w:r w:rsidR="006148B5">
        <w:rPr>
          <w:rFonts w:ascii="Verdana" w:hAnsi="Verdana"/>
          <w:sz w:val="18"/>
          <w:szCs w:val="18"/>
        </w:rPr>
        <w:t xml:space="preserve">el </w:t>
      </w:r>
      <w:r w:rsidRPr="00904774">
        <w:rPr>
          <w:rFonts w:ascii="Verdana" w:hAnsi="Verdana"/>
          <w:sz w:val="18"/>
          <w:szCs w:val="18"/>
        </w:rPr>
        <w:t>20</w:t>
      </w:r>
      <w:r w:rsidR="006148B5">
        <w:rPr>
          <w:rFonts w:ascii="Verdana" w:hAnsi="Verdana"/>
          <w:sz w:val="18"/>
          <w:szCs w:val="18"/>
        </w:rPr>
        <w:t>22.-</w:t>
      </w:r>
    </w:p>
    <w:p w14:paraId="55F629FE" w14:textId="25189CC7" w:rsidR="00A93B0F" w:rsidRPr="00904774" w:rsidRDefault="00A93B0F" w:rsidP="00904774">
      <w:pPr>
        <w:pStyle w:val="Textoindependiente"/>
        <w:spacing w:before="162" w:line="264" w:lineRule="auto"/>
        <w:ind w:right="116"/>
        <w:rPr>
          <w:rFonts w:ascii="Verdana" w:hAnsi="Verdana"/>
          <w:sz w:val="18"/>
          <w:szCs w:val="18"/>
        </w:rPr>
      </w:pPr>
    </w:p>
    <w:p w14:paraId="3C43415B" w14:textId="1A607AD1" w:rsidR="00204602" w:rsidRPr="00904774" w:rsidRDefault="00204602" w:rsidP="00D72CF8">
      <w:pPr>
        <w:pStyle w:val="Textoindependiente"/>
        <w:spacing w:before="162" w:line="264" w:lineRule="auto"/>
        <w:ind w:right="116"/>
        <w:jc w:val="both"/>
        <w:rPr>
          <w:rFonts w:ascii="Verdana" w:hAnsi="Verdana"/>
          <w:sz w:val="18"/>
          <w:szCs w:val="18"/>
        </w:rPr>
      </w:pPr>
    </w:p>
    <w:p w14:paraId="025464D1" w14:textId="17820B80" w:rsidR="00204602" w:rsidRPr="00904774" w:rsidRDefault="00204602" w:rsidP="00D72CF8">
      <w:pPr>
        <w:pStyle w:val="Textoindependiente"/>
        <w:spacing w:before="162" w:line="264" w:lineRule="auto"/>
        <w:ind w:right="116"/>
        <w:jc w:val="both"/>
        <w:rPr>
          <w:rFonts w:ascii="Verdana" w:hAnsi="Verdana"/>
          <w:sz w:val="18"/>
          <w:szCs w:val="18"/>
        </w:rPr>
      </w:pPr>
    </w:p>
    <w:p w14:paraId="42A9422D" w14:textId="2EB2B632" w:rsidR="00204602" w:rsidRDefault="00204602" w:rsidP="00D72CF8">
      <w:pPr>
        <w:pStyle w:val="Textoindependiente"/>
        <w:spacing w:before="162" w:line="264" w:lineRule="auto"/>
        <w:ind w:right="116"/>
        <w:jc w:val="both"/>
        <w:rPr>
          <w:rFonts w:ascii="Verdana" w:hAnsi="Verdana"/>
          <w:sz w:val="18"/>
          <w:szCs w:val="18"/>
        </w:rPr>
      </w:pPr>
    </w:p>
    <w:p w14:paraId="190467EB" w14:textId="5EEC150B" w:rsidR="00904774" w:rsidRDefault="00904774" w:rsidP="00D72CF8">
      <w:pPr>
        <w:pStyle w:val="Textoindependiente"/>
        <w:spacing w:before="162" w:line="264" w:lineRule="auto"/>
        <w:ind w:right="116"/>
        <w:jc w:val="both"/>
        <w:rPr>
          <w:rFonts w:ascii="Verdana" w:hAnsi="Verdana"/>
          <w:sz w:val="18"/>
          <w:szCs w:val="18"/>
        </w:rPr>
      </w:pPr>
    </w:p>
    <w:p w14:paraId="21F028C8" w14:textId="6D8AF0AB" w:rsidR="00904774" w:rsidRDefault="00904774" w:rsidP="00D72CF8">
      <w:pPr>
        <w:pStyle w:val="Textoindependiente"/>
        <w:spacing w:before="162" w:line="264" w:lineRule="auto"/>
        <w:ind w:right="116"/>
        <w:jc w:val="both"/>
        <w:rPr>
          <w:rFonts w:ascii="Verdana" w:hAnsi="Verdana"/>
          <w:sz w:val="18"/>
          <w:szCs w:val="18"/>
        </w:rPr>
      </w:pPr>
    </w:p>
    <w:p w14:paraId="063FB97A" w14:textId="55BB24CE" w:rsidR="004E4122" w:rsidRDefault="004E4122" w:rsidP="00D72CF8">
      <w:pPr>
        <w:pStyle w:val="Textoindependiente"/>
        <w:spacing w:before="162" w:line="264" w:lineRule="auto"/>
        <w:ind w:right="116"/>
        <w:jc w:val="both"/>
        <w:rPr>
          <w:rFonts w:ascii="Verdana" w:hAnsi="Verdana"/>
          <w:sz w:val="18"/>
          <w:szCs w:val="18"/>
        </w:rPr>
      </w:pPr>
    </w:p>
    <w:p w14:paraId="077FE87A" w14:textId="141EF005" w:rsidR="004E4122" w:rsidRDefault="004E4122" w:rsidP="00D72CF8">
      <w:pPr>
        <w:pStyle w:val="Textoindependiente"/>
        <w:spacing w:before="162" w:line="264" w:lineRule="auto"/>
        <w:ind w:right="116"/>
        <w:jc w:val="both"/>
        <w:rPr>
          <w:rFonts w:ascii="Verdana" w:hAnsi="Verdana"/>
          <w:sz w:val="18"/>
          <w:szCs w:val="18"/>
        </w:rPr>
      </w:pPr>
    </w:p>
    <w:p w14:paraId="01EAA219" w14:textId="77777777" w:rsidR="00A10ACD" w:rsidRDefault="00A10ACD" w:rsidP="00D72CF8">
      <w:pPr>
        <w:pStyle w:val="Textoindependiente"/>
        <w:spacing w:before="162" w:line="264" w:lineRule="auto"/>
        <w:ind w:right="116"/>
        <w:jc w:val="both"/>
        <w:rPr>
          <w:rFonts w:ascii="Verdana" w:hAnsi="Verdana"/>
          <w:sz w:val="18"/>
          <w:szCs w:val="18"/>
        </w:rPr>
      </w:pPr>
    </w:p>
    <w:p w14:paraId="79666F24" w14:textId="69C29E34" w:rsidR="004E4122" w:rsidRDefault="004E4122" w:rsidP="00D72CF8">
      <w:pPr>
        <w:pStyle w:val="Textoindependiente"/>
        <w:spacing w:before="162" w:line="264" w:lineRule="auto"/>
        <w:ind w:right="116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35"/>
        <w:gridCol w:w="1936"/>
      </w:tblGrid>
      <w:tr w:rsidR="004E4122" w14:paraId="4B2A946F" w14:textId="77777777" w:rsidTr="004E4122">
        <w:tc>
          <w:tcPr>
            <w:tcW w:w="8828" w:type="dxa"/>
            <w:gridSpan w:val="3"/>
            <w:shd w:val="clear" w:color="auto" w:fill="D9E2F3" w:themeFill="accent1" w:themeFillTint="33"/>
          </w:tcPr>
          <w:p w14:paraId="6A835396" w14:textId="6497D682" w:rsidR="004E4122" w:rsidRDefault="004E4122" w:rsidP="004E4122">
            <w:pPr>
              <w:pStyle w:val="Textoindependiente"/>
              <w:spacing w:before="162" w:line="264" w:lineRule="auto"/>
              <w:ind w:right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CANTIDAD DEPORTISTAS POR SERIE</w:t>
            </w:r>
          </w:p>
        </w:tc>
      </w:tr>
      <w:tr w:rsidR="00A10ACD" w14:paraId="7248002F" w14:textId="77777777" w:rsidTr="001C7A4E">
        <w:trPr>
          <w:trHeight w:val="206"/>
        </w:trPr>
        <w:tc>
          <w:tcPr>
            <w:tcW w:w="4957" w:type="dxa"/>
            <w:vMerge w:val="restart"/>
          </w:tcPr>
          <w:p w14:paraId="3B8D323A" w14:textId="3499C55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Declare series que desarrollan la actividad de su institución ejemplo 8-9 años </w:t>
            </w:r>
          </w:p>
        </w:tc>
        <w:tc>
          <w:tcPr>
            <w:tcW w:w="3871" w:type="dxa"/>
            <w:gridSpan w:val="2"/>
          </w:tcPr>
          <w:p w14:paraId="32CCB4FC" w14:textId="143C3F3E" w:rsidR="00A10ACD" w:rsidRDefault="00A10ACD" w:rsidP="00A10ACD">
            <w:pPr>
              <w:pStyle w:val="Textoindependiente"/>
              <w:spacing w:before="162" w:line="264" w:lineRule="auto"/>
              <w:ind w:right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Nº de deportistas por serie</w:t>
            </w:r>
          </w:p>
        </w:tc>
      </w:tr>
      <w:tr w:rsidR="00A10ACD" w14:paraId="6F03E857" w14:textId="77777777" w:rsidTr="00E01FD0">
        <w:trPr>
          <w:trHeight w:val="205"/>
        </w:trPr>
        <w:tc>
          <w:tcPr>
            <w:tcW w:w="4957" w:type="dxa"/>
            <w:vMerge/>
          </w:tcPr>
          <w:p w14:paraId="45100CF8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5" w:type="dxa"/>
          </w:tcPr>
          <w:p w14:paraId="49186705" w14:textId="6652E498" w:rsidR="00A10ACD" w:rsidRDefault="00A10ACD" w:rsidP="00A10ACD">
            <w:pPr>
              <w:pStyle w:val="Textoindependiente"/>
              <w:spacing w:before="162" w:line="264" w:lineRule="auto"/>
              <w:ind w:right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Damas</w:t>
            </w:r>
          </w:p>
        </w:tc>
        <w:tc>
          <w:tcPr>
            <w:tcW w:w="1936" w:type="dxa"/>
          </w:tcPr>
          <w:p w14:paraId="13CE5E4A" w14:textId="15188878" w:rsidR="00A10ACD" w:rsidRDefault="00A10ACD" w:rsidP="00A10ACD">
            <w:pPr>
              <w:pStyle w:val="Textoindependiente"/>
              <w:spacing w:before="162" w:line="264" w:lineRule="auto"/>
              <w:ind w:right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Varones</w:t>
            </w:r>
          </w:p>
        </w:tc>
      </w:tr>
      <w:tr w:rsidR="00A10ACD" w14:paraId="66845707" w14:textId="77777777" w:rsidTr="00D07BB9">
        <w:tc>
          <w:tcPr>
            <w:tcW w:w="4957" w:type="dxa"/>
          </w:tcPr>
          <w:p w14:paraId="4F3C06B5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5" w:type="dxa"/>
          </w:tcPr>
          <w:p w14:paraId="7E68829C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CDA1C81" w14:textId="3CBB7446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10ACD" w14:paraId="4E60472E" w14:textId="77777777" w:rsidTr="00782C3C">
        <w:tc>
          <w:tcPr>
            <w:tcW w:w="4957" w:type="dxa"/>
          </w:tcPr>
          <w:p w14:paraId="7E0BA365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5" w:type="dxa"/>
          </w:tcPr>
          <w:p w14:paraId="3ECBB45F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1F886390" w14:textId="31344F1C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10ACD" w14:paraId="38FD5C42" w14:textId="77777777" w:rsidTr="00855B2D">
        <w:tc>
          <w:tcPr>
            <w:tcW w:w="4957" w:type="dxa"/>
          </w:tcPr>
          <w:p w14:paraId="5E978E92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5" w:type="dxa"/>
          </w:tcPr>
          <w:p w14:paraId="10873D43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77454F3A" w14:textId="0E98A1E3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10ACD" w14:paraId="76435B6B" w14:textId="77777777" w:rsidTr="00E71360">
        <w:tc>
          <w:tcPr>
            <w:tcW w:w="4957" w:type="dxa"/>
          </w:tcPr>
          <w:p w14:paraId="6AC910F0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5" w:type="dxa"/>
          </w:tcPr>
          <w:p w14:paraId="0F3F54EE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3E9BB389" w14:textId="068DF6BD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10ACD" w14:paraId="135AC2B4" w14:textId="77777777" w:rsidTr="00FA30B3">
        <w:tc>
          <w:tcPr>
            <w:tcW w:w="4957" w:type="dxa"/>
          </w:tcPr>
          <w:p w14:paraId="1117111C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5" w:type="dxa"/>
          </w:tcPr>
          <w:p w14:paraId="7B1AE04E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3CF80EC0" w14:textId="12484F6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10ACD" w14:paraId="15709309" w14:textId="77777777" w:rsidTr="00FF1C07">
        <w:tc>
          <w:tcPr>
            <w:tcW w:w="4957" w:type="dxa"/>
          </w:tcPr>
          <w:p w14:paraId="1BEC3CE6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5" w:type="dxa"/>
          </w:tcPr>
          <w:p w14:paraId="761A2872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50E8FE4C" w14:textId="63C0CA34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10ACD" w14:paraId="11DBCF06" w14:textId="77777777" w:rsidTr="003767E2">
        <w:tc>
          <w:tcPr>
            <w:tcW w:w="4957" w:type="dxa"/>
          </w:tcPr>
          <w:p w14:paraId="1AC5898D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5" w:type="dxa"/>
          </w:tcPr>
          <w:p w14:paraId="37766604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273AB26D" w14:textId="2241200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10ACD" w14:paraId="1E386E9B" w14:textId="77777777" w:rsidTr="007815FD">
        <w:tc>
          <w:tcPr>
            <w:tcW w:w="4957" w:type="dxa"/>
          </w:tcPr>
          <w:p w14:paraId="38A1E156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5" w:type="dxa"/>
          </w:tcPr>
          <w:p w14:paraId="197B8518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354E7703" w14:textId="4CD16E26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10ACD" w14:paraId="58477F46" w14:textId="77777777" w:rsidTr="007815FD">
        <w:tc>
          <w:tcPr>
            <w:tcW w:w="4957" w:type="dxa"/>
          </w:tcPr>
          <w:p w14:paraId="48DBCE65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5" w:type="dxa"/>
          </w:tcPr>
          <w:p w14:paraId="3389E33E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BDF803D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10ACD" w14:paraId="23B9FF1A" w14:textId="77777777" w:rsidTr="007815FD">
        <w:tc>
          <w:tcPr>
            <w:tcW w:w="4957" w:type="dxa"/>
          </w:tcPr>
          <w:p w14:paraId="271279F9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5" w:type="dxa"/>
          </w:tcPr>
          <w:p w14:paraId="0ADE0C6B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038F18E0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10ACD" w14:paraId="500F74FB" w14:textId="77777777" w:rsidTr="007815FD">
        <w:tc>
          <w:tcPr>
            <w:tcW w:w="4957" w:type="dxa"/>
          </w:tcPr>
          <w:p w14:paraId="5F00AFBE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5" w:type="dxa"/>
          </w:tcPr>
          <w:p w14:paraId="3862FA05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81E5E2B" w14:textId="77777777" w:rsidR="00A10ACD" w:rsidRDefault="00A10ACD" w:rsidP="00D72CF8">
            <w:pPr>
              <w:pStyle w:val="Textoindependiente"/>
              <w:spacing w:before="162" w:line="264" w:lineRule="auto"/>
              <w:ind w:right="1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2F4E324" w14:textId="3108C9D4" w:rsidR="00904774" w:rsidRPr="00904774" w:rsidRDefault="00904774" w:rsidP="00D72CF8">
      <w:pPr>
        <w:pStyle w:val="Textoindependiente"/>
        <w:spacing w:before="162" w:line="264" w:lineRule="auto"/>
        <w:ind w:right="116"/>
        <w:jc w:val="both"/>
        <w:rPr>
          <w:rFonts w:ascii="Verdana" w:hAnsi="Verdana"/>
          <w:sz w:val="18"/>
          <w:szCs w:val="18"/>
        </w:rPr>
      </w:pPr>
      <w:bookmarkStart w:id="2" w:name="_GoBack"/>
      <w:bookmarkEnd w:id="2"/>
    </w:p>
    <w:sectPr w:rsidR="00904774" w:rsidRPr="00904774" w:rsidSect="00904774">
      <w:headerReference w:type="default" r:id="rId7"/>
      <w:footerReference w:type="even" r:id="rId8"/>
      <w:footerReference w:type="default" r:id="rId9"/>
      <w:pgSz w:w="12240" w:h="2016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AB04E" w14:textId="77777777" w:rsidR="00CA77B2" w:rsidRDefault="00CA77B2" w:rsidP="00BC1CB3">
      <w:r>
        <w:separator/>
      </w:r>
    </w:p>
  </w:endnote>
  <w:endnote w:type="continuationSeparator" w:id="0">
    <w:p w14:paraId="5B0CF5DC" w14:textId="77777777" w:rsidR="00CA77B2" w:rsidRDefault="00CA77B2" w:rsidP="00BC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11566904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C56ED10" w14:textId="15455932" w:rsidR="00204602" w:rsidRDefault="00204602" w:rsidP="006A035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DD656FA" w14:textId="77777777" w:rsidR="00204602" w:rsidRDefault="00204602" w:rsidP="002046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3961096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8E8D2E2" w14:textId="0C01A806" w:rsidR="00204602" w:rsidRDefault="00204602" w:rsidP="006A035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34303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8A50B17" w14:textId="77777777" w:rsidR="00C558D0" w:rsidRDefault="00C558D0" w:rsidP="00C558D0">
    <w:pPr>
      <w:pStyle w:val="Piedepgina"/>
      <w:ind w:right="360"/>
      <w:rPr>
        <w:rFonts w:ascii="Arial Narrow" w:hAnsi="Arial Narrow"/>
        <w:i/>
        <w:iCs/>
        <w:sz w:val="20"/>
        <w:szCs w:val="20"/>
        <w:lang w:val="es-ES"/>
      </w:rPr>
    </w:pPr>
  </w:p>
  <w:p w14:paraId="4C8290F9" w14:textId="0CE91C44" w:rsidR="00BC1CB3" w:rsidRDefault="00BC1CB3" w:rsidP="00C558D0">
    <w:pPr>
      <w:pStyle w:val="Piedepgina"/>
      <w:ind w:right="360"/>
      <w:rPr>
        <w:rFonts w:ascii="Arial Narrow" w:hAnsi="Arial Narrow"/>
        <w:i/>
        <w:iCs/>
        <w:sz w:val="20"/>
        <w:szCs w:val="20"/>
        <w:lang w:val="es-ES"/>
      </w:rPr>
    </w:pPr>
    <w:r>
      <w:rPr>
        <w:rFonts w:ascii="Arial Narrow" w:hAnsi="Arial Narrow"/>
        <w:i/>
        <w:iCs/>
        <w:sz w:val="20"/>
        <w:szCs w:val="20"/>
        <w:lang w:val="es-ES"/>
      </w:rPr>
      <w:t>____________________________________________________________________________________________</w:t>
    </w:r>
  </w:p>
  <w:p w14:paraId="63731D55" w14:textId="38666D79" w:rsidR="00BC1CB3" w:rsidRPr="00BC1CB3" w:rsidRDefault="00BC1CB3" w:rsidP="00BC1CB3">
    <w:pPr>
      <w:pStyle w:val="Piedepgina"/>
      <w:jc w:val="center"/>
      <w:rPr>
        <w:rFonts w:ascii="Arial Narrow" w:hAnsi="Arial Narrow"/>
        <w:i/>
        <w:iCs/>
        <w:sz w:val="20"/>
        <w:szCs w:val="20"/>
        <w:lang w:val="es-ES"/>
      </w:rPr>
    </w:pPr>
    <w:r w:rsidRPr="00BC1CB3">
      <w:rPr>
        <w:rFonts w:ascii="Arial Narrow" w:hAnsi="Arial Narrow"/>
        <w:i/>
        <w:iCs/>
        <w:sz w:val="20"/>
        <w:szCs w:val="20"/>
        <w:lang w:val="es-ES"/>
      </w:rPr>
      <w:t>Nueva Imperial # 4497 Quinta Normal – Plaza México</w:t>
    </w:r>
  </w:p>
  <w:p w14:paraId="0EE42796" w14:textId="2A8D2827" w:rsidR="00BC1CB3" w:rsidRPr="00BC1CB3" w:rsidRDefault="00157620" w:rsidP="00BC1CB3">
    <w:pPr>
      <w:pStyle w:val="Piedepgina"/>
      <w:jc w:val="center"/>
      <w:rPr>
        <w:rFonts w:ascii="Arial Narrow" w:hAnsi="Arial Narrow"/>
        <w:i/>
        <w:iCs/>
        <w:sz w:val="20"/>
        <w:szCs w:val="20"/>
        <w:lang w:val="es-ES"/>
      </w:rPr>
    </w:pPr>
    <w:hyperlink r:id="rId1" w:history="1">
      <w:r w:rsidRPr="0076468C">
        <w:rPr>
          <w:rStyle w:val="Hipervnculo"/>
          <w:rFonts w:ascii="Arial Narrow" w:hAnsi="Arial Narrow"/>
          <w:i/>
          <w:iCs/>
          <w:sz w:val="20"/>
          <w:szCs w:val="20"/>
          <w:lang w:val="es-ES"/>
        </w:rPr>
        <w:t>www.quintanormaldeportes.cl</w:t>
      </w:r>
    </w:hyperlink>
  </w:p>
  <w:p w14:paraId="315A2397" w14:textId="2339E668" w:rsidR="00BC1CB3" w:rsidRPr="00BC1CB3" w:rsidRDefault="00BC1CB3" w:rsidP="00BC1CB3">
    <w:pPr>
      <w:pStyle w:val="Piedepgina"/>
      <w:jc w:val="center"/>
      <w:rPr>
        <w:rFonts w:ascii="Arial Narrow" w:hAnsi="Arial Narrow"/>
        <w:i/>
        <w:iCs/>
        <w:sz w:val="20"/>
        <w:szCs w:val="20"/>
        <w:lang w:val="es-ES"/>
      </w:rPr>
    </w:pPr>
    <w:r w:rsidRPr="00BC1CB3">
      <w:rPr>
        <w:rFonts w:ascii="Arial Narrow" w:hAnsi="Arial Narrow"/>
        <w:i/>
        <w:iCs/>
        <w:sz w:val="20"/>
        <w:szCs w:val="20"/>
        <w:lang w:val="es-ES"/>
      </w:rPr>
      <w:t>Fono: 56-2-27797109 / 56-2-27797772 / 56-2-27743546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A59C2" w14:textId="77777777" w:rsidR="00CA77B2" w:rsidRDefault="00CA77B2" w:rsidP="00BC1CB3">
      <w:r>
        <w:separator/>
      </w:r>
    </w:p>
  </w:footnote>
  <w:footnote w:type="continuationSeparator" w:id="0">
    <w:p w14:paraId="7790A2A6" w14:textId="77777777" w:rsidR="00CA77B2" w:rsidRDefault="00CA77B2" w:rsidP="00BC1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3D784" w14:textId="642003CE" w:rsidR="00BC1CB3" w:rsidRDefault="00BC1CB3" w:rsidP="00204602">
    <w:pPr>
      <w:pStyle w:val="Encabezado"/>
      <w:tabs>
        <w:tab w:val="clear" w:pos="4252"/>
        <w:tab w:val="clear" w:pos="8504"/>
        <w:tab w:val="left" w:pos="7083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F939DB8" wp14:editId="3451E6DF">
          <wp:simplePos x="0" y="0"/>
          <wp:positionH relativeFrom="column">
            <wp:posOffset>4244340</wp:posOffset>
          </wp:positionH>
          <wp:positionV relativeFrom="paragraph">
            <wp:posOffset>15875</wp:posOffset>
          </wp:positionV>
          <wp:extent cx="1697542" cy="539115"/>
          <wp:effectExtent l="0" t="0" r="0" b="0"/>
          <wp:wrapNone/>
          <wp:docPr id="1" name="Imagen 1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542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6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0BE6"/>
    <w:multiLevelType w:val="hybridMultilevel"/>
    <w:tmpl w:val="349C9BFC"/>
    <w:lvl w:ilvl="0" w:tplc="8CAADD7E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es-ES" w:eastAsia="en-US" w:bidi="ar-SA"/>
      </w:rPr>
    </w:lvl>
    <w:lvl w:ilvl="1" w:tplc="C66E0220">
      <w:numFmt w:val="bullet"/>
      <w:lvlText w:val="-"/>
      <w:lvlJc w:val="left"/>
      <w:pPr>
        <w:ind w:left="1182" w:hanging="360"/>
      </w:pPr>
      <w:rPr>
        <w:rFonts w:ascii="Cambria" w:eastAsia="Cambria" w:hAnsi="Cambria" w:cs="Cambria" w:hint="default"/>
        <w:w w:val="97"/>
        <w:sz w:val="22"/>
        <w:szCs w:val="22"/>
        <w:lang w:val="es-ES" w:eastAsia="en-US" w:bidi="ar-SA"/>
      </w:rPr>
    </w:lvl>
    <w:lvl w:ilvl="2" w:tplc="CA9C4BFE">
      <w:numFmt w:val="bullet"/>
      <w:lvlText w:val="•"/>
      <w:lvlJc w:val="left"/>
      <w:pPr>
        <w:ind w:left="2055" w:hanging="360"/>
      </w:pPr>
      <w:rPr>
        <w:rFonts w:hint="default"/>
        <w:lang w:val="es-ES" w:eastAsia="en-US" w:bidi="ar-SA"/>
      </w:rPr>
    </w:lvl>
    <w:lvl w:ilvl="3" w:tplc="C62C1424"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4" w:tplc="2A1E25B6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5" w:tplc="0562DA9E">
      <w:numFmt w:val="bullet"/>
      <w:lvlText w:val="•"/>
      <w:lvlJc w:val="left"/>
      <w:pPr>
        <w:ind w:left="4682" w:hanging="360"/>
      </w:pPr>
      <w:rPr>
        <w:rFonts w:hint="default"/>
        <w:lang w:val="es-ES" w:eastAsia="en-US" w:bidi="ar-SA"/>
      </w:rPr>
    </w:lvl>
    <w:lvl w:ilvl="6" w:tplc="8C82F982">
      <w:numFmt w:val="bullet"/>
      <w:lvlText w:val="•"/>
      <w:lvlJc w:val="left"/>
      <w:pPr>
        <w:ind w:left="5557" w:hanging="360"/>
      </w:pPr>
      <w:rPr>
        <w:rFonts w:hint="default"/>
        <w:lang w:val="es-ES" w:eastAsia="en-US" w:bidi="ar-SA"/>
      </w:rPr>
    </w:lvl>
    <w:lvl w:ilvl="7" w:tplc="810ADCC4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8" w:tplc="E452E218"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A444E0D"/>
    <w:multiLevelType w:val="hybridMultilevel"/>
    <w:tmpl w:val="74462B6A"/>
    <w:lvl w:ilvl="0" w:tplc="E9CE3472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es-ES" w:eastAsia="en-US" w:bidi="ar-SA"/>
      </w:rPr>
    </w:lvl>
    <w:lvl w:ilvl="1" w:tplc="5C8CF496">
      <w:numFmt w:val="bullet"/>
      <w:lvlText w:val="-"/>
      <w:lvlJc w:val="left"/>
      <w:pPr>
        <w:ind w:left="1182" w:hanging="360"/>
      </w:pPr>
      <w:rPr>
        <w:rFonts w:ascii="Cambria" w:eastAsia="Cambria" w:hAnsi="Cambria" w:cs="Cambria" w:hint="default"/>
        <w:w w:val="97"/>
        <w:sz w:val="22"/>
        <w:szCs w:val="22"/>
        <w:lang w:val="es-ES" w:eastAsia="en-US" w:bidi="ar-SA"/>
      </w:rPr>
    </w:lvl>
    <w:lvl w:ilvl="2" w:tplc="A1AA65AC">
      <w:numFmt w:val="bullet"/>
      <w:lvlText w:val="•"/>
      <w:lvlJc w:val="left"/>
      <w:pPr>
        <w:ind w:left="2055" w:hanging="360"/>
      </w:pPr>
      <w:rPr>
        <w:rFonts w:hint="default"/>
        <w:lang w:val="es-ES" w:eastAsia="en-US" w:bidi="ar-SA"/>
      </w:rPr>
    </w:lvl>
    <w:lvl w:ilvl="3" w:tplc="05248F1A"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4" w:tplc="7F86B0B2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5" w:tplc="2F24E878">
      <w:numFmt w:val="bullet"/>
      <w:lvlText w:val="•"/>
      <w:lvlJc w:val="left"/>
      <w:pPr>
        <w:ind w:left="4682" w:hanging="360"/>
      </w:pPr>
      <w:rPr>
        <w:rFonts w:hint="default"/>
        <w:lang w:val="es-ES" w:eastAsia="en-US" w:bidi="ar-SA"/>
      </w:rPr>
    </w:lvl>
    <w:lvl w:ilvl="6" w:tplc="F6F6D2CE">
      <w:numFmt w:val="bullet"/>
      <w:lvlText w:val="•"/>
      <w:lvlJc w:val="left"/>
      <w:pPr>
        <w:ind w:left="5557" w:hanging="360"/>
      </w:pPr>
      <w:rPr>
        <w:rFonts w:hint="default"/>
        <w:lang w:val="es-ES" w:eastAsia="en-US" w:bidi="ar-SA"/>
      </w:rPr>
    </w:lvl>
    <w:lvl w:ilvl="7" w:tplc="B09AA1A4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8" w:tplc="7CA401E0"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5BB3BC1"/>
    <w:multiLevelType w:val="hybridMultilevel"/>
    <w:tmpl w:val="168663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D4101"/>
    <w:multiLevelType w:val="hybridMultilevel"/>
    <w:tmpl w:val="13B4585E"/>
    <w:lvl w:ilvl="0" w:tplc="9F620650">
      <w:numFmt w:val="bullet"/>
      <w:lvlText w:val="-"/>
      <w:lvlJc w:val="left"/>
      <w:pPr>
        <w:ind w:left="822" w:hanging="360"/>
      </w:pPr>
      <w:rPr>
        <w:rFonts w:ascii="Cambria" w:eastAsia="Cambria" w:hAnsi="Cambria" w:cs="Cambria" w:hint="default"/>
        <w:w w:val="97"/>
        <w:sz w:val="22"/>
        <w:szCs w:val="22"/>
        <w:lang w:val="es-ES" w:eastAsia="en-US" w:bidi="ar-SA"/>
      </w:rPr>
    </w:lvl>
    <w:lvl w:ilvl="1" w:tplc="92C61BA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D2F0D0E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C5A04924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4656D334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2634F420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1E68079A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E716C06E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E8324A06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CC22632"/>
    <w:multiLevelType w:val="multilevel"/>
    <w:tmpl w:val="FAF2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1936BD"/>
    <w:multiLevelType w:val="hybridMultilevel"/>
    <w:tmpl w:val="75687022"/>
    <w:lvl w:ilvl="0" w:tplc="0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7FFA75F8"/>
    <w:multiLevelType w:val="multilevel"/>
    <w:tmpl w:val="05C0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06"/>
    <w:rsid w:val="00010C5C"/>
    <w:rsid w:val="00043764"/>
    <w:rsid w:val="000F69AE"/>
    <w:rsid w:val="000F7C5F"/>
    <w:rsid w:val="00157620"/>
    <w:rsid w:val="00183BE8"/>
    <w:rsid w:val="001C2EB5"/>
    <w:rsid w:val="00204602"/>
    <w:rsid w:val="00213C31"/>
    <w:rsid w:val="00227A83"/>
    <w:rsid w:val="0027605B"/>
    <w:rsid w:val="00285336"/>
    <w:rsid w:val="00295F90"/>
    <w:rsid w:val="0036115E"/>
    <w:rsid w:val="00364443"/>
    <w:rsid w:val="003944BE"/>
    <w:rsid w:val="003A33E2"/>
    <w:rsid w:val="003B3255"/>
    <w:rsid w:val="003D3CC6"/>
    <w:rsid w:val="00476E34"/>
    <w:rsid w:val="004E2895"/>
    <w:rsid w:val="004E4122"/>
    <w:rsid w:val="00563CAE"/>
    <w:rsid w:val="00567E23"/>
    <w:rsid w:val="005850A1"/>
    <w:rsid w:val="005E2C54"/>
    <w:rsid w:val="005E4638"/>
    <w:rsid w:val="006148B5"/>
    <w:rsid w:val="006F4FB5"/>
    <w:rsid w:val="00720978"/>
    <w:rsid w:val="007259FA"/>
    <w:rsid w:val="007543C0"/>
    <w:rsid w:val="007734F6"/>
    <w:rsid w:val="008527FC"/>
    <w:rsid w:val="008C1B94"/>
    <w:rsid w:val="008E1F2C"/>
    <w:rsid w:val="00904774"/>
    <w:rsid w:val="00911640"/>
    <w:rsid w:val="00934303"/>
    <w:rsid w:val="00940426"/>
    <w:rsid w:val="009911FA"/>
    <w:rsid w:val="009C1F35"/>
    <w:rsid w:val="009F49C0"/>
    <w:rsid w:val="00A10ACD"/>
    <w:rsid w:val="00A62713"/>
    <w:rsid w:val="00A92852"/>
    <w:rsid w:val="00A93B0F"/>
    <w:rsid w:val="00AE691E"/>
    <w:rsid w:val="00AF0E02"/>
    <w:rsid w:val="00B31F85"/>
    <w:rsid w:val="00B95D07"/>
    <w:rsid w:val="00BC1CB3"/>
    <w:rsid w:val="00BC1ED6"/>
    <w:rsid w:val="00BC5633"/>
    <w:rsid w:val="00BE31EF"/>
    <w:rsid w:val="00C558D0"/>
    <w:rsid w:val="00CA77B2"/>
    <w:rsid w:val="00CC420F"/>
    <w:rsid w:val="00D673E0"/>
    <w:rsid w:val="00D72CF8"/>
    <w:rsid w:val="00DB2D29"/>
    <w:rsid w:val="00DC7CA8"/>
    <w:rsid w:val="00DD12A2"/>
    <w:rsid w:val="00E22506"/>
    <w:rsid w:val="00E66484"/>
    <w:rsid w:val="00E702AF"/>
    <w:rsid w:val="00E757A3"/>
    <w:rsid w:val="00EE4C7F"/>
    <w:rsid w:val="00F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B87B7"/>
  <w15:chartTrackingRefBased/>
  <w15:docId w15:val="{F89725D9-F618-4340-AB9F-752BEB33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C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CB3"/>
  </w:style>
  <w:style w:type="paragraph" w:styleId="Piedepgina">
    <w:name w:val="footer"/>
    <w:basedOn w:val="Normal"/>
    <w:link w:val="PiedepginaCar"/>
    <w:uiPriority w:val="99"/>
    <w:unhideWhenUsed/>
    <w:rsid w:val="00BC1C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CB3"/>
  </w:style>
  <w:style w:type="character" w:styleId="Hipervnculo">
    <w:name w:val="Hyperlink"/>
    <w:basedOn w:val="Fuentedeprrafopredeter"/>
    <w:uiPriority w:val="99"/>
    <w:unhideWhenUsed/>
    <w:rsid w:val="00BC1CB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1C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C1C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AE691E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691E"/>
    <w:rPr>
      <w:rFonts w:ascii="Cambria" w:eastAsia="Cambria" w:hAnsi="Cambria" w:cs="Cambria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AE691E"/>
    <w:pPr>
      <w:widowControl w:val="0"/>
      <w:autoSpaceDE w:val="0"/>
      <w:autoSpaceDN w:val="0"/>
      <w:spacing w:before="6"/>
      <w:ind w:left="1182" w:hanging="361"/>
    </w:pPr>
    <w:rPr>
      <w:rFonts w:ascii="Cambria" w:eastAsia="Cambria" w:hAnsi="Cambria" w:cs="Cambria"/>
      <w:sz w:val="22"/>
      <w:szCs w:val="22"/>
      <w:lang w:val="es-ES"/>
    </w:rPr>
  </w:style>
  <w:style w:type="paragraph" w:customStyle="1" w:styleId="Ttulo11">
    <w:name w:val="Título 11"/>
    <w:basedOn w:val="Normal"/>
    <w:uiPriority w:val="1"/>
    <w:qFormat/>
    <w:rsid w:val="00AE691E"/>
    <w:pPr>
      <w:widowControl w:val="0"/>
      <w:autoSpaceDE w:val="0"/>
      <w:autoSpaceDN w:val="0"/>
      <w:spacing w:before="173"/>
      <w:ind w:left="102"/>
      <w:outlineLvl w:val="1"/>
    </w:pPr>
    <w:rPr>
      <w:rFonts w:ascii="Cambria" w:eastAsia="Cambria" w:hAnsi="Cambria" w:cs="Cambria"/>
      <w:b/>
      <w:bCs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AE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204602"/>
  </w:style>
  <w:style w:type="character" w:customStyle="1" w:styleId="apple-converted-space">
    <w:name w:val="apple-converted-space"/>
    <w:basedOn w:val="Fuentedeprrafopredeter"/>
    <w:rsid w:val="00720978"/>
  </w:style>
  <w:style w:type="paragraph" w:styleId="Textodeglobo">
    <w:name w:val="Balloon Text"/>
    <w:basedOn w:val="Normal"/>
    <w:link w:val="TextodegloboCar"/>
    <w:uiPriority w:val="99"/>
    <w:semiHidden/>
    <w:unhideWhenUsed/>
    <w:rsid w:val="009343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30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intanormaldeporte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Gallardo Salazar</dc:creator>
  <cp:keywords/>
  <dc:description/>
  <cp:lastModifiedBy>JAVIER</cp:lastModifiedBy>
  <cp:revision>2</cp:revision>
  <cp:lastPrinted>2022-01-10T16:38:00Z</cp:lastPrinted>
  <dcterms:created xsi:type="dcterms:W3CDTF">2022-01-10T18:45:00Z</dcterms:created>
  <dcterms:modified xsi:type="dcterms:W3CDTF">2022-01-10T18:45:00Z</dcterms:modified>
</cp:coreProperties>
</file>