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F1A8F" w14:textId="77777777" w:rsidR="004024F2" w:rsidRPr="00904774" w:rsidRDefault="004024F2" w:rsidP="004024F2">
      <w:pPr>
        <w:pStyle w:val="Textoindependiente"/>
        <w:spacing w:before="162" w:line="264" w:lineRule="auto"/>
        <w:ind w:left="102" w:right="116"/>
        <w:jc w:val="center"/>
        <w:rPr>
          <w:rFonts w:ascii="Verdana" w:hAnsi="Verdana"/>
          <w:sz w:val="18"/>
          <w:szCs w:val="18"/>
          <w:u w:val="single"/>
        </w:rPr>
      </w:pPr>
      <w:r w:rsidRPr="00904774">
        <w:rPr>
          <w:rFonts w:ascii="Verdana" w:hAnsi="Verdana"/>
          <w:sz w:val="18"/>
          <w:szCs w:val="18"/>
          <w:u w:val="single"/>
        </w:rPr>
        <w:t>ANEXO Nº2</w:t>
      </w:r>
    </w:p>
    <w:p w14:paraId="609AA0E9" w14:textId="77777777" w:rsidR="004024F2" w:rsidRPr="00904774" w:rsidRDefault="004024F2" w:rsidP="004024F2">
      <w:pPr>
        <w:rPr>
          <w:rFonts w:ascii="Verdana" w:hAnsi="Verdana"/>
          <w:sz w:val="18"/>
          <w:szCs w:val="18"/>
        </w:rPr>
      </w:pPr>
    </w:p>
    <w:p w14:paraId="271BF6FE" w14:textId="77777777" w:rsidR="004024F2" w:rsidRPr="00904774" w:rsidRDefault="004024F2" w:rsidP="004024F2">
      <w:pPr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 xml:space="preserve">               FORMULARIO DE POSTULACIÓN PARA USO DE CANCHAS DEPORTIVAS </w:t>
      </w:r>
    </w:p>
    <w:p w14:paraId="76DF3AC6" w14:textId="77777777" w:rsidR="004024F2" w:rsidRPr="00904774" w:rsidRDefault="004024F2" w:rsidP="004024F2">
      <w:pPr>
        <w:jc w:val="center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 xml:space="preserve">    PERSONAS NATURALES.</w:t>
      </w:r>
    </w:p>
    <w:p w14:paraId="6CDEA939" w14:textId="77777777" w:rsidR="004024F2" w:rsidRPr="00904774" w:rsidRDefault="004024F2" w:rsidP="004024F2">
      <w:pPr>
        <w:rPr>
          <w:rFonts w:ascii="Verdana" w:hAnsi="Verdana"/>
          <w:sz w:val="18"/>
          <w:szCs w:val="18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1370"/>
        <w:gridCol w:w="1276"/>
        <w:gridCol w:w="670"/>
        <w:gridCol w:w="606"/>
        <w:gridCol w:w="1114"/>
        <w:gridCol w:w="1597"/>
      </w:tblGrid>
      <w:tr w:rsidR="004024F2" w:rsidRPr="00904774" w14:paraId="5AE8E865" w14:textId="77777777" w:rsidTr="002D5727">
        <w:trPr>
          <w:trHeight w:val="471"/>
        </w:trPr>
        <w:tc>
          <w:tcPr>
            <w:tcW w:w="2628" w:type="dxa"/>
          </w:tcPr>
          <w:p w14:paraId="350EF41B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Nombre</w:t>
            </w:r>
          </w:p>
          <w:p w14:paraId="19B78827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33" w:type="dxa"/>
            <w:gridSpan w:val="6"/>
          </w:tcPr>
          <w:p w14:paraId="30EEF990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24F2" w:rsidRPr="00904774" w14:paraId="7C35565D" w14:textId="77777777" w:rsidTr="002D5727">
        <w:trPr>
          <w:trHeight w:val="490"/>
        </w:trPr>
        <w:tc>
          <w:tcPr>
            <w:tcW w:w="2628" w:type="dxa"/>
          </w:tcPr>
          <w:p w14:paraId="342857CA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RUT</w:t>
            </w:r>
          </w:p>
          <w:p w14:paraId="0ABCA5D8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33" w:type="dxa"/>
            <w:gridSpan w:val="6"/>
          </w:tcPr>
          <w:p w14:paraId="0233118F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24F2" w:rsidRPr="00904774" w14:paraId="21D7C420" w14:textId="77777777" w:rsidTr="002D5727">
        <w:trPr>
          <w:trHeight w:val="471"/>
        </w:trPr>
        <w:tc>
          <w:tcPr>
            <w:tcW w:w="2628" w:type="dxa"/>
          </w:tcPr>
          <w:p w14:paraId="253F2F91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Domicilio</w:t>
            </w:r>
          </w:p>
          <w:p w14:paraId="041088F3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33" w:type="dxa"/>
            <w:gridSpan w:val="6"/>
          </w:tcPr>
          <w:p w14:paraId="09627965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24F2" w:rsidRPr="00904774" w14:paraId="281344FD" w14:textId="77777777" w:rsidTr="002D5727">
        <w:trPr>
          <w:trHeight w:val="490"/>
        </w:trPr>
        <w:tc>
          <w:tcPr>
            <w:tcW w:w="2628" w:type="dxa"/>
          </w:tcPr>
          <w:p w14:paraId="6D8BCE72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Correo electrónico</w:t>
            </w:r>
          </w:p>
          <w:p w14:paraId="277BEEEA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33" w:type="dxa"/>
            <w:gridSpan w:val="6"/>
          </w:tcPr>
          <w:p w14:paraId="58895874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24F2" w:rsidRPr="00904774" w14:paraId="27B57588" w14:textId="77777777" w:rsidTr="002D5727">
        <w:trPr>
          <w:trHeight w:val="471"/>
        </w:trPr>
        <w:tc>
          <w:tcPr>
            <w:tcW w:w="2628" w:type="dxa"/>
          </w:tcPr>
          <w:p w14:paraId="064A7881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Recinto Deportivo a solicitar</w:t>
            </w:r>
          </w:p>
        </w:tc>
        <w:tc>
          <w:tcPr>
            <w:tcW w:w="6633" w:type="dxa"/>
            <w:gridSpan w:val="6"/>
          </w:tcPr>
          <w:p w14:paraId="71FD9120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24F2" w:rsidRPr="00904774" w14:paraId="53464B7C" w14:textId="77777777" w:rsidTr="002D5727">
        <w:trPr>
          <w:trHeight w:val="981"/>
        </w:trPr>
        <w:tc>
          <w:tcPr>
            <w:tcW w:w="2628" w:type="dxa"/>
          </w:tcPr>
          <w:p w14:paraId="776AB473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 xml:space="preserve">Localidad (cancha de fútbol, pista atlética, </w:t>
            </w:r>
            <w:proofErr w:type="spellStart"/>
            <w:r w:rsidRPr="00904774">
              <w:rPr>
                <w:rFonts w:ascii="Verdana" w:hAnsi="Verdana"/>
                <w:sz w:val="18"/>
                <w:szCs w:val="18"/>
              </w:rPr>
              <w:t>multicancha</w:t>
            </w:r>
            <w:proofErr w:type="spellEnd"/>
            <w:r w:rsidRPr="00904774">
              <w:rPr>
                <w:rFonts w:ascii="Verdana" w:hAnsi="Verdana"/>
                <w:sz w:val="18"/>
                <w:szCs w:val="18"/>
              </w:rPr>
              <w:t>, etc.)</w:t>
            </w:r>
          </w:p>
          <w:p w14:paraId="53999C02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33" w:type="dxa"/>
            <w:gridSpan w:val="6"/>
          </w:tcPr>
          <w:p w14:paraId="4702D8DC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24F2" w:rsidRPr="00904774" w14:paraId="3A537561" w14:textId="77777777" w:rsidTr="002D5727">
        <w:trPr>
          <w:trHeight w:val="726"/>
        </w:trPr>
        <w:tc>
          <w:tcPr>
            <w:tcW w:w="2628" w:type="dxa"/>
          </w:tcPr>
          <w:p w14:paraId="4ACAAC89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Días posibles para utilizar</w:t>
            </w:r>
          </w:p>
          <w:p w14:paraId="5C49F177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6" w:type="dxa"/>
            <w:gridSpan w:val="3"/>
          </w:tcPr>
          <w:p w14:paraId="1BC13913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OPCIÓN 1</w:t>
            </w:r>
          </w:p>
        </w:tc>
        <w:tc>
          <w:tcPr>
            <w:tcW w:w="3317" w:type="dxa"/>
            <w:gridSpan w:val="3"/>
          </w:tcPr>
          <w:p w14:paraId="5EB75562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OPCIÓN 2</w:t>
            </w:r>
          </w:p>
        </w:tc>
      </w:tr>
      <w:tr w:rsidR="004024F2" w:rsidRPr="00904774" w14:paraId="72E0A3F5" w14:textId="77777777" w:rsidTr="002D5727">
        <w:trPr>
          <w:trHeight w:val="726"/>
        </w:trPr>
        <w:tc>
          <w:tcPr>
            <w:tcW w:w="2628" w:type="dxa"/>
          </w:tcPr>
          <w:p w14:paraId="2ECAEFD8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Horario posible para utilizar</w:t>
            </w:r>
          </w:p>
          <w:p w14:paraId="3A5FF0A2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6" w:type="dxa"/>
            <w:gridSpan w:val="3"/>
          </w:tcPr>
          <w:p w14:paraId="0D9F556A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7" w:type="dxa"/>
            <w:gridSpan w:val="3"/>
          </w:tcPr>
          <w:p w14:paraId="349C7FD3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24F2" w:rsidRPr="00904774" w14:paraId="1396FBD9" w14:textId="77777777" w:rsidTr="002D5727">
        <w:trPr>
          <w:trHeight w:val="471"/>
        </w:trPr>
        <w:tc>
          <w:tcPr>
            <w:tcW w:w="2628" w:type="dxa"/>
          </w:tcPr>
          <w:p w14:paraId="2EFED3D5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Fecha Inicio uso recinto deportivo</w:t>
            </w:r>
          </w:p>
        </w:tc>
        <w:tc>
          <w:tcPr>
            <w:tcW w:w="6633" w:type="dxa"/>
            <w:gridSpan w:val="6"/>
          </w:tcPr>
          <w:p w14:paraId="01116687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24F2" w:rsidRPr="00904774" w14:paraId="6F117C85" w14:textId="77777777" w:rsidTr="002D5727">
        <w:trPr>
          <w:trHeight w:val="505"/>
        </w:trPr>
        <w:tc>
          <w:tcPr>
            <w:tcW w:w="2628" w:type="dxa"/>
          </w:tcPr>
          <w:p w14:paraId="22486D28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Fecha Fin uso recinto deportivo</w:t>
            </w:r>
          </w:p>
        </w:tc>
        <w:tc>
          <w:tcPr>
            <w:tcW w:w="6633" w:type="dxa"/>
            <w:gridSpan w:val="6"/>
          </w:tcPr>
          <w:p w14:paraId="4F9054C9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24F2" w:rsidRPr="00904774" w14:paraId="4CB057EE" w14:textId="77777777" w:rsidTr="002D5727">
        <w:trPr>
          <w:trHeight w:val="490"/>
        </w:trPr>
        <w:tc>
          <w:tcPr>
            <w:tcW w:w="2628" w:type="dxa"/>
          </w:tcPr>
          <w:p w14:paraId="0CE2E637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Total, beneficiarios por semana (</w:t>
            </w:r>
            <w:proofErr w:type="spellStart"/>
            <w:r w:rsidRPr="00904774">
              <w:rPr>
                <w:rFonts w:ascii="Verdana" w:hAnsi="Verdana"/>
                <w:sz w:val="18"/>
                <w:szCs w:val="18"/>
              </w:rPr>
              <w:t>aprox</w:t>
            </w:r>
            <w:proofErr w:type="spellEnd"/>
            <w:r w:rsidRPr="00904774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633" w:type="dxa"/>
            <w:gridSpan w:val="6"/>
          </w:tcPr>
          <w:p w14:paraId="77A69508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24F2" w:rsidRPr="00904774" w14:paraId="05F0FB4C" w14:textId="77777777" w:rsidTr="002D5727">
        <w:trPr>
          <w:trHeight w:val="619"/>
        </w:trPr>
        <w:tc>
          <w:tcPr>
            <w:tcW w:w="2628" w:type="dxa"/>
          </w:tcPr>
          <w:p w14:paraId="242A2166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 xml:space="preserve">Rango Etario </w:t>
            </w:r>
          </w:p>
        </w:tc>
        <w:tc>
          <w:tcPr>
            <w:tcW w:w="1370" w:type="dxa"/>
          </w:tcPr>
          <w:p w14:paraId="7F501B05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 xml:space="preserve">Niñas(os) </w:t>
            </w:r>
          </w:p>
        </w:tc>
        <w:tc>
          <w:tcPr>
            <w:tcW w:w="1276" w:type="dxa"/>
          </w:tcPr>
          <w:p w14:paraId="3F298E45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 xml:space="preserve">Mujeres </w:t>
            </w:r>
          </w:p>
        </w:tc>
        <w:tc>
          <w:tcPr>
            <w:tcW w:w="1276" w:type="dxa"/>
            <w:gridSpan w:val="2"/>
          </w:tcPr>
          <w:p w14:paraId="3843C5DB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Jóvenes</w:t>
            </w:r>
          </w:p>
        </w:tc>
        <w:tc>
          <w:tcPr>
            <w:tcW w:w="1114" w:type="dxa"/>
          </w:tcPr>
          <w:p w14:paraId="1B0A45C4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 xml:space="preserve">Adultos </w:t>
            </w:r>
          </w:p>
        </w:tc>
        <w:tc>
          <w:tcPr>
            <w:tcW w:w="1597" w:type="dxa"/>
          </w:tcPr>
          <w:p w14:paraId="7423368F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Adulto Mayor</w:t>
            </w:r>
          </w:p>
        </w:tc>
      </w:tr>
      <w:tr w:rsidR="004024F2" w:rsidRPr="00904774" w14:paraId="0D614ACF" w14:textId="77777777" w:rsidTr="002D5727">
        <w:trPr>
          <w:trHeight w:val="609"/>
        </w:trPr>
        <w:tc>
          <w:tcPr>
            <w:tcW w:w="2628" w:type="dxa"/>
          </w:tcPr>
          <w:p w14:paraId="08E54317" w14:textId="77777777" w:rsidR="004024F2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  <w:r w:rsidRPr="00904774">
              <w:rPr>
                <w:rFonts w:ascii="Verdana" w:hAnsi="Verdana"/>
                <w:sz w:val="18"/>
                <w:szCs w:val="18"/>
              </w:rPr>
              <w:t>Breve descripción de sus actividades</w:t>
            </w:r>
            <w:r>
              <w:rPr>
                <w:rFonts w:ascii="Verdana" w:hAnsi="Verdana"/>
                <w:sz w:val="18"/>
                <w:szCs w:val="18"/>
              </w:rPr>
              <w:t>, series y tipo de población que incorpora.</w:t>
            </w:r>
          </w:p>
          <w:p w14:paraId="5E4B90D6" w14:textId="77777777" w:rsidR="004024F2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</w:p>
          <w:p w14:paraId="14004686" w14:textId="77777777" w:rsidR="004024F2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</w:p>
          <w:p w14:paraId="699E41EB" w14:textId="77777777" w:rsidR="004024F2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</w:p>
          <w:p w14:paraId="7753B9E5" w14:textId="77777777" w:rsidR="004024F2" w:rsidRPr="00904774" w:rsidRDefault="004024F2" w:rsidP="002D57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33" w:type="dxa"/>
            <w:gridSpan w:val="6"/>
          </w:tcPr>
          <w:p w14:paraId="620F8B1D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958BA5F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BF27207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F0D5422" w14:textId="77777777" w:rsidR="004024F2" w:rsidRPr="00904774" w:rsidRDefault="004024F2" w:rsidP="002D57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7FB25A" w14:textId="77777777" w:rsidR="004024F2" w:rsidRPr="00904774" w:rsidRDefault="004024F2" w:rsidP="004024F2">
      <w:pPr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  <w:u w:val="single"/>
        </w:rPr>
        <w:t>Debe acompañarse al presente formulario los siguientes documentos</w:t>
      </w:r>
      <w:r w:rsidRPr="00904774">
        <w:rPr>
          <w:rFonts w:ascii="Verdana" w:hAnsi="Verdana"/>
          <w:sz w:val="18"/>
          <w:szCs w:val="18"/>
        </w:rPr>
        <w:t>:</w:t>
      </w:r>
    </w:p>
    <w:p w14:paraId="05EA07A8" w14:textId="77777777" w:rsidR="004024F2" w:rsidRPr="00904774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E346D27" w14:textId="77777777" w:rsidR="004024F2" w:rsidRPr="00904774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>a) Copia Simple de Cédula de Identidad del Interesado.</w:t>
      </w:r>
    </w:p>
    <w:p w14:paraId="3C4C690E" w14:textId="77777777" w:rsidR="004024F2" w:rsidRPr="00904774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>b) Acreditar franquicia de una actividad deportiva.</w:t>
      </w:r>
    </w:p>
    <w:p w14:paraId="5A67098A" w14:textId="77777777" w:rsidR="004024F2" w:rsidRPr="00904774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>c) Certificado de Residencia.</w:t>
      </w:r>
    </w:p>
    <w:p w14:paraId="3DE5C99A" w14:textId="77777777" w:rsidR="004024F2" w:rsidRPr="00904774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>d) Certificado de Antecedentes.</w:t>
      </w:r>
    </w:p>
    <w:p w14:paraId="3373E3F3" w14:textId="77777777" w:rsidR="004024F2" w:rsidRPr="00904774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 xml:space="preserve">e) Certificado de inhabilidad para profesores que trabajan con menores de   </w:t>
      </w:r>
    </w:p>
    <w:p w14:paraId="7FFCB44B" w14:textId="77777777" w:rsidR="004024F2" w:rsidRPr="00904774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 xml:space="preserve">    edad, en caso de que la actividad deportiva contemple talleres con   </w:t>
      </w:r>
    </w:p>
    <w:p w14:paraId="1C9DAB57" w14:textId="77777777" w:rsidR="004024F2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 xml:space="preserve">    menores.</w:t>
      </w:r>
    </w:p>
    <w:p w14:paraId="67C2F973" w14:textId="77777777" w:rsidR="004024F2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3DE8B09B" w14:textId="77777777" w:rsidR="004024F2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22CBFF81" w14:textId="77777777" w:rsidR="004024F2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0715BF80" w14:textId="77777777" w:rsidR="004024F2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6860377D" w14:textId="77777777" w:rsidR="004024F2" w:rsidRPr="00904774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4E3D93C5" w14:textId="77777777" w:rsidR="004024F2" w:rsidRPr="00904774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2B5AD2D8" w14:textId="77777777" w:rsidR="004024F2" w:rsidRPr="00904774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56577FFC" w14:textId="77777777" w:rsidR="004024F2" w:rsidRPr="00904774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4FB221" wp14:editId="5E71A5C8">
                <wp:simplePos x="0" y="0"/>
                <wp:positionH relativeFrom="column">
                  <wp:posOffset>81915</wp:posOffset>
                </wp:positionH>
                <wp:positionV relativeFrom="paragraph">
                  <wp:posOffset>95884</wp:posOffset>
                </wp:positionV>
                <wp:extent cx="197167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9D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45pt;margin-top:7.55pt;width:15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">
                <o:lock v:ext="edit" shapetype="f"/>
              </v:shape>
            </w:pict>
          </mc:Fallback>
        </mc:AlternateContent>
      </w:r>
      <w:r w:rsidRPr="00904774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8F1C4FE" wp14:editId="7E1F2E38">
                <wp:simplePos x="0" y="0"/>
                <wp:positionH relativeFrom="column">
                  <wp:posOffset>3320415</wp:posOffset>
                </wp:positionH>
                <wp:positionV relativeFrom="paragraph">
                  <wp:posOffset>95884</wp:posOffset>
                </wp:positionV>
                <wp:extent cx="197167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FC30" id="AutoShape 3" o:spid="_x0000_s1026" type="#_x0000_t32" style="position:absolute;margin-left:261.45pt;margin-top:7.55pt;width:15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">
                <o:lock v:ext="edit" shapetype="f"/>
              </v:shape>
            </w:pict>
          </mc:Fallback>
        </mc:AlternateContent>
      </w:r>
    </w:p>
    <w:p w14:paraId="75D5C661" w14:textId="77777777" w:rsidR="004024F2" w:rsidRPr="00904774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 xml:space="preserve">        Nombre y Firma Responsable          </w:t>
      </w:r>
      <w:r w:rsidRPr="00904774">
        <w:rPr>
          <w:rFonts w:ascii="Verdana" w:hAnsi="Verdana"/>
          <w:sz w:val="18"/>
          <w:szCs w:val="18"/>
        </w:rPr>
        <w:tab/>
        <w:t xml:space="preserve">                      Nombre y Firma Solicitante </w:t>
      </w:r>
    </w:p>
    <w:p w14:paraId="25285D4B" w14:textId="77777777" w:rsidR="004024F2" w:rsidRPr="00904774" w:rsidRDefault="004024F2" w:rsidP="004024F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 xml:space="preserve">            Quinta Normal Deportes                                                Recinto Deportivo</w:t>
      </w:r>
    </w:p>
    <w:p w14:paraId="188FC903" w14:textId="77777777" w:rsidR="004024F2" w:rsidRPr="00904774" w:rsidRDefault="004024F2" w:rsidP="004024F2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5F1F257F" w14:textId="77777777" w:rsidR="004024F2" w:rsidRPr="00904774" w:rsidRDefault="004024F2" w:rsidP="004024F2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48EE55D3" w14:textId="77777777" w:rsidR="004024F2" w:rsidRDefault="004024F2" w:rsidP="004024F2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7A5F4D93" w14:textId="77777777" w:rsidR="004024F2" w:rsidRDefault="004024F2" w:rsidP="004024F2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352FFD02" w14:textId="77777777" w:rsidR="004024F2" w:rsidRDefault="004024F2" w:rsidP="004024F2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904774">
        <w:rPr>
          <w:rFonts w:ascii="Verdana" w:hAnsi="Verdana"/>
          <w:sz w:val="18"/>
          <w:szCs w:val="18"/>
        </w:rPr>
        <w:t xml:space="preserve">Quinta </w:t>
      </w:r>
      <w:proofErr w:type="gramStart"/>
      <w:r w:rsidRPr="00904774">
        <w:rPr>
          <w:rFonts w:ascii="Verdana" w:hAnsi="Verdana"/>
          <w:sz w:val="18"/>
          <w:szCs w:val="18"/>
        </w:rPr>
        <w:t xml:space="preserve">Normal, </w:t>
      </w:r>
      <w:r>
        <w:rPr>
          <w:rFonts w:ascii="Verdana" w:hAnsi="Verdana"/>
          <w:sz w:val="18"/>
          <w:szCs w:val="18"/>
        </w:rPr>
        <w:t xml:space="preserve">  </w:t>
      </w:r>
      <w:proofErr w:type="gramEnd"/>
      <w:r>
        <w:rPr>
          <w:rFonts w:ascii="Verdana" w:hAnsi="Verdana"/>
          <w:sz w:val="18"/>
          <w:szCs w:val="18"/>
        </w:rPr>
        <w:t xml:space="preserve">         </w:t>
      </w:r>
      <w:r w:rsidRPr="00904774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         </w:t>
      </w:r>
      <w:r w:rsidRPr="00904774">
        <w:rPr>
          <w:rFonts w:ascii="Verdana" w:hAnsi="Verdana"/>
          <w:sz w:val="18"/>
          <w:szCs w:val="18"/>
        </w:rPr>
        <w:t>del 20</w:t>
      </w:r>
      <w:r>
        <w:rPr>
          <w:rFonts w:ascii="Verdana" w:hAnsi="Verdana"/>
          <w:sz w:val="18"/>
          <w:szCs w:val="18"/>
        </w:rPr>
        <w:t xml:space="preserve">22.- </w:t>
      </w:r>
    </w:p>
    <w:p w14:paraId="0D0A1244" w14:textId="77777777" w:rsidR="004024F2" w:rsidRDefault="004024F2" w:rsidP="004024F2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566B7AB1" w14:textId="77777777" w:rsidR="004024F2" w:rsidRDefault="004024F2" w:rsidP="004024F2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744EB6C8" w14:textId="77777777" w:rsidR="004024F2" w:rsidRDefault="004024F2" w:rsidP="004024F2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0AC718BC" w14:textId="77777777" w:rsidR="004024F2" w:rsidRDefault="004024F2" w:rsidP="004024F2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130CA45D" w14:textId="77777777" w:rsidR="004024F2" w:rsidRDefault="004024F2" w:rsidP="004024F2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670A42DF" w14:textId="77777777" w:rsidR="004024F2" w:rsidRDefault="004024F2" w:rsidP="004024F2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0FB462F8" w14:textId="77777777" w:rsidR="004024F2" w:rsidRDefault="004024F2" w:rsidP="004024F2">
      <w:pPr>
        <w:tabs>
          <w:tab w:val="left" w:pos="426"/>
        </w:tabs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4024F2" w:rsidSect="00904774">
      <w:headerReference w:type="default" r:id="rId7"/>
      <w:footerReference w:type="even" r:id="rId8"/>
      <w:footerReference w:type="default" r:id="rId9"/>
      <w:pgSz w:w="12240" w:h="2016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D7FB5" w14:textId="77777777" w:rsidR="00EA013B" w:rsidRDefault="00EA013B" w:rsidP="00BC1CB3">
      <w:r>
        <w:separator/>
      </w:r>
    </w:p>
  </w:endnote>
  <w:endnote w:type="continuationSeparator" w:id="0">
    <w:p w14:paraId="06D96490" w14:textId="77777777" w:rsidR="00EA013B" w:rsidRDefault="00EA013B" w:rsidP="00BC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11566904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C56ED10" w14:textId="15455932" w:rsidR="00204602" w:rsidRDefault="00204602" w:rsidP="006A035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DD656FA" w14:textId="77777777" w:rsidR="00204602" w:rsidRDefault="00204602" w:rsidP="002046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3961096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8E8D2E2" w14:textId="0A9FB34E" w:rsidR="00204602" w:rsidRDefault="00204602" w:rsidP="006A035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024F2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8A50B17" w14:textId="77777777" w:rsidR="00C558D0" w:rsidRDefault="00C558D0" w:rsidP="00C558D0">
    <w:pPr>
      <w:pStyle w:val="Piedepgina"/>
      <w:ind w:right="360"/>
      <w:rPr>
        <w:rFonts w:ascii="Arial Narrow" w:hAnsi="Arial Narrow"/>
        <w:i/>
        <w:iCs/>
        <w:sz w:val="20"/>
        <w:szCs w:val="20"/>
        <w:lang w:val="es-ES"/>
      </w:rPr>
    </w:pPr>
  </w:p>
  <w:p w14:paraId="4C8290F9" w14:textId="0CE91C44" w:rsidR="00BC1CB3" w:rsidRDefault="00BC1CB3" w:rsidP="00C558D0">
    <w:pPr>
      <w:pStyle w:val="Piedepgina"/>
      <w:ind w:right="360"/>
      <w:rPr>
        <w:rFonts w:ascii="Arial Narrow" w:hAnsi="Arial Narrow"/>
        <w:i/>
        <w:iCs/>
        <w:sz w:val="20"/>
        <w:szCs w:val="20"/>
        <w:lang w:val="es-ES"/>
      </w:rPr>
    </w:pPr>
    <w:r>
      <w:rPr>
        <w:rFonts w:ascii="Arial Narrow" w:hAnsi="Arial Narrow"/>
        <w:i/>
        <w:iCs/>
        <w:sz w:val="20"/>
        <w:szCs w:val="20"/>
        <w:lang w:val="es-ES"/>
      </w:rPr>
      <w:t>____________________________________________________________________________________________</w:t>
    </w:r>
  </w:p>
  <w:p w14:paraId="63731D55" w14:textId="38666D79" w:rsidR="00BC1CB3" w:rsidRPr="00BC1CB3" w:rsidRDefault="00BC1CB3" w:rsidP="00BC1CB3">
    <w:pPr>
      <w:pStyle w:val="Piedepgina"/>
      <w:jc w:val="center"/>
      <w:rPr>
        <w:rFonts w:ascii="Arial Narrow" w:hAnsi="Arial Narrow"/>
        <w:i/>
        <w:iCs/>
        <w:sz w:val="20"/>
        <w:szCs w:val="20"/>
        <w:lang w:val="es-ES"/>
      </w:rPr>
    </w:pPr>
    <w:r w:rsidRPr="00BC1CB3">
      <w:rPr>
        <w:rFonts w:ascii="Arial Narrow" w:hAnsi="Arial Narrow"/>
        <w:i/>
        <w:iCs/>
        <w:sz w:val="20"/>
        <w:szCs w:val="20"/>
        <w:lang w:val="es-ES"/>
      </w:rPr>
      <w:t>Nueva Imperial # 4497 Quinta Normal – Plaza México</w:t>
    </w:r>
  </w:p>
  <w:p w14:paraId="0EE42796" w14:textId="2A8D2827" w:rsidR="00BC1CB3" w:rsidRPr="00BC1CB3" w:rsidRDefault="00157620" w:rsidP="00BC1CB3">
    <w:pPr>
      <w:pStyle w:val="Piedepgina"/>
      <w:jc w:val="center"/>
      <w:rPr>
        <w:rFonts w:ascii="Arial Narrow" w:hAnsi="Arial Narrow"/>
        <w:i/>
        <w:iCs/>
        <w:sz w:val="20"/>
        <w:szCs w:val="20"/>
        <w:lang w:val="es-ES"/>
      </w:rPr>
    </w:pPr>
    <w:hyperlink r:id="rId1" w:history="1">
      <w:r w:rsidRPr="0076468C">
        <w:rPr>
          <w:rStyle w:val="Hipervnculo"/>
          <w:rFonts w:ascii="Arial Narrow" w:hAnsi="Arial Narrow"/>
          <w:i/>
          <w:iCs/>
          <w:sz w:val="20"/>
          <w:szCs w:val="20"/>
          <w:lang w:val="es-ES"/>
        </w:rPr>
        <w:t>www.quintanormaldeportes.cl</w:t>
      </w:r>
    </w:hyperlink>
  </w:p>
  <w:p w14:paraId="315A2397" w14:textId="2339E668" w:rsidR="00BC1CB3" w:rsidRPr="00BC1CB3" w:rsidRDefault="00BC1CB3" w:rsidP="00BC1CB3">
    <w:pPr>
      <w:pStyle w:val="Piedepgina"/>
      <w:jc w:val="center"/>
      <w:rPr>
        <w:rFonts w:ascii="Arial Narrow" w:hAnsi="Arial Narrow"/>
        <w:i/>
        <w:iCs/>
        <w:sz w:val="20"/>
        <w:szCs w:val="20"/>
        <w:lang w:val="es-ES"/>
      </w:rPr>
    </w:pPr>
    <w:r w:rsidRPr="00BC1CB3">
      <w:rPr>
        <w:rFonts w:ascii="Arial Narrow" w:hAnsi="Arial Narrow"/>
        <w:i/>
        <w:iCs/>
        <w:sz w:val="20"/>
        <w:szCs w:val="20"/>
        <w:lang w:val="es-ES"/>
      </w:rPr>
      <w:t>Fono: 56-2-27797109 / 56-2-27797772 / 56-2-27743546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E3B1C" w14:textId="77777777" w:rsidR="00EA013B" w:rsidRDefault="00EA013B" w:rsidP="00BC1CB3">
      <w:r>
        <w:separator/>
      </w:r>
    </w:p>
  </w:footnote>
  <w:footnote w:type="continuationSeparator" w:id="0">
    <w:p w14:paraId="13F7EEBB" w14:textId="77777777" w:rsidR="00EA013B" w:rsidRDefault="00EA013B" w:rsidP="00BC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3D784" w14:textId="642003CE" w:rsidR="00BC1CB3" w:rsidRDefault="00BC1CB3" w:rsidP="00204602">
    <w:pPr>
      <w:pStyle w:val="Encabezado"/>
      <w:tabs>
        <w:tab w:val="clear" w:pos="4252"/>
        <w:tab w:val="clear" w:pos="8504"/>
        <w:tab w:val="left" w:pos="7083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939DB8" wp14:editId="3451E6DF">
          <wp:simplePos x="0" y="0"/>
          <wp:positionH relativeFrom="column">
            <wp:posOffset>4244340</wp:posOffset>
          </wp:positionH>
          <wp:positionV relativeFrom="paragraph">
            <wp:posOffset>15875</wp:posOffset>
          </wp:positionV>
          <wp:extent cx="1697542" cy="539115"/>
          <wp:effectExtent l="0" t="0" r="0" b="0"/>
          <wp:wrapNone/>
          <wp:docPr id="1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542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6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BE6"/>
    <w:multiLevelType w:val="hybridMultilevel"/>
    <w:tmpl w:val="349C9BFC"/>
    <w:lvl w:ilvl="0" w:tplc="8CAADD7E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C66E0220">
      <w:numFmt w:val="bullet"/>
      <w:lvlText w:val="-"/>
      <w:lvlJc w:val="left"/>
      <w:pPr>
        <w:ind w:left="1182" w:hanging="360"/>
      </w:pPr>
      <w:rPr>
        <w:rFonts w:ascii="Cambria" w:eastAsia="Cambria" w:hAnsi="Cambria" w:cs="Cambria" w:hint="default"/>
        <w:w w:val="97"/>
        <w:sz w:val="22"/>
        <w:szCs w:val="22"/>
        <w:lang w:val="es-ES" w:eastAsia="en-US" w:bidi="ar-SA"/>
      </w:rPr>
    </w:lvl>
    <w:lvl w:ilvl="2" w:tplc="CA9C4BFE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C62C1424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2A1E25B6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0562DA9E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8C82F982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810ADCC4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E452E218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A444E0D"/>
    <w:multiLevelType w:val="hybridMultilevel"/>
    <w:tmpl w:val="74462B6A"/>
    <w:lvl w:ilvl="0" w:tplc="E9CE347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5C8CF496">
      <w:numFmt w:val="bullet"/>
      <w:lvlText w:val="-"/>
      <w:lvlJc w:val="left"/>
      <w:pPr>
        <w:ind w:left="1182" w:hanging="360"/>
      </w:pPr>
      <w:rPr>
        <w:rFonts w:ascii="Cambria" w:eastAsia="Cambria" w:hAnsi="Cambria" w:cs="Cambria" w:hint="default"/>
        <w:w w:val="97"/>
        <w:sz w:val="22"/>
        <w:szCs w:val="22"/>
        <w:lang w:val="es-ES" w:eastAsia="en-US" w:bidi="ar-SA"/>
      </w:rPr>
    </w:lvl>
    <w:lvl w:ilvl="2" w:tplc="A1AA65AC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05248F1A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7F86B0B2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2F24E878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F6F6D2CE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B09AA1A4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7CA401E0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5BB3BC1"/>
    <w:multiLevelType w:val="hybridMultilevel"/>
    <w:tmpl w:val="168663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4101"/>
    <w:multiLevelType w:val="hybridMultilevel"/>
    <w:tmpl w:val="13B4585E"/>
    <w:lvl w:ilvl="0" w:tplc="9F620650">
      <w:numFmt w:val="bullet"/>
      <w:lvlText w:val="-"/>
      <w:lvlJc w:val="left"/>
      <w:pPr>
        <w:ind w:left="822" w:hanging="360"/>
      </w:pPr>
      <w:rPr>
        <w:rFonts w:ascii="Cambria" w:eastAsia="Cambria" w:hAnsi="Cambria" w:cs="Cambria" w:hint="default"/>
        <w:w w:val="97"/>
        <w:sz w:val="22"/>
        <w:szCs w:val="22"/>
        <w:lang w:val="es-ES" w:eastAsia="en-US" w:bidi="ar-SA"/>
      </w:rPr>
    </w:lvl>
    <w:lvl w:ilvl="1" w:tplc="92C61BA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D2F0D0E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C5A0492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4656D33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2634F420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1E68079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E716C06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E8324A0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CC22632"/>
    <w:multiLevelType w:val="multilevel"/>
    <w:tmpl w:val="FAF2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936BD"/>
    <w:multiLevelType w:val="hybridMultilevel"/>
    <w:tmpl w:val="75687022"/>
    <w:lvl w:ilvl="0" w:tplc="0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7FFA75F8"/>
    <w:multiLevelType w:val="multilevel"/>
    <w:tmpl w:val="05C0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6"/>
    <w:rsid w:val="00010C5C"/>
    <w:rsid w:val="00043764"/>
    <w:rsid w:val="000F69AE"/>
    <w:rsid w:val="000F7C5F"/>
    <w:rsid w:val="00157620"/>
    <w:rsid w:val="00183BE8"/>
    <w:rsid w:val="001C2EB5"/>
    <w:rsid w:val="00204602"/>
    <w:rsid w:val="00213C31"/>
    <w:rsid w:val="00227A83"/>
    <w:rsid w:val="0027605B"/>
    <w:rsid w:val="00285336"/>
    <w:rsid w:val="00295F90"/>
    <w:rsid w:val="0036115E"/>
    <w:rsid w:val="00364443"/>
    <w:rsid w:val="003944BE"/>
    <w:rsid w:val="003A33E2"/>
    <w:rsid w:val="003B3255"/>
    <w:rsid w:val="003D3CC6"/>
    <w:rsid w:val="004024F2"/>
    <w:rsid w:val="00476E34"/>
    <w:rsid w:val="004E2895"/>
    <w:rsid w:val="004E4122"/>
    <w:rsid w:val="00563CAE"/>
    <w:rsid w:val="00567E23"/>
    <w:rsid w:val="005850A1"/>
    <w:rsid w:val="005E2C54"/>
    <w:rsid w:val="005E4638"/>
    <w:rsid w:val="006148B5"/>
    <w:rsid w:val="006F4FB5"/>
    <w:rsid w:val="00720978"/>
    <w:rsid w:val="007259FA"/>
    <w:rsid w:val="007543C0"/>
    <w:rsid w:val="007734F6"/>
    <w:rsid w:val="008527FC"/>
    <w:rsid w:val="008C1B94"/>
    <w:rsid w:val="008E1F2C"/>
    <w:rsid w:val="00904774"/>
    <w:rsid w:val="00911640"/>
    <w:rsid w:val="00934303"/>
    <w:rsid w:val="00940426"/>
    <w:rsid w:val="009911FA"/>
    <w:rsid w:val="009C1F35"/>
    <w:rsid w:val="009F49C0"/>
    <w:rsid w:val="00A10ACD"/>
    <w:rsid w:val="00A62713"/>
    <w:rsid w:val="00A92852"/>
    <w:rsid w:val="00A93B0F"/>
    <w:rsid w:val="00AE691E"/>
    <w:rsid w:val="00AF0E02"/>
    <w:rsid w:val="00B31F85"/>
    <w:rsid w:val="00B95D07"/>
    <w:rsid w:val="00BC1CB3"/>
    <w:rsid w:val="00BC1ED6"/>
    <w:rsid w:val="00BC5633"/>
    <w:rsid w:val="00BE31EF"/>
    <w:rsid w:val="00C558D0"/>
    <w:rsid w:val="00CC420F"/>
    <w:rsid w:val="00D673E0"/>
    <w:rsid w:val="00D72CF8"/>
    <w:rsid w:val="00DB2D29"/>
    <w:rsid w:val="00DC7CA8"/>
    <w:rsid w:val="00DD12A2"/>
    <w:rsid w:val="00E22506"/>
    <w:rsid w:val="00E66484"/>
    <w:rsid w:val="00E702AF"/>
    <w:rsid w:val="00E757A3"/>
    <w:rsid w:val="00EA013B"/>
    <w:rsid w:val="00EE4C7F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87B7"/>
  <w15:chartTrackingRefBased/>
  <w15:docId w15:val="{F89725D9-F618-4340-AB9F-752BEB33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C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CB3"/>
  </w:style>
  <w:style w:type="paragraph" w:styleId="Piedepgina">
    <w:name w:val="footer"/>
    <w:basedOn w:val="Normal"/>
    <w:link w:val="PiedepginaCar"/>
    <w:uiPriority w:val="99"/>
    <w:unhideWhenUsed/>
    <w:rsid w:val="00BC1C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CB3"/>
  </w:style>
  <w:style w:type="character" w:styleId="Hipervnculo">
    <w:name w:val="Hyperlink"/>
    <w:basedOn w:val="Fuentedeprrafopredeter"/>
    <w:uiPriority w:val="99"/>
    <w:unhideWhenUsed/>
    <w:rsid w:val="00BC1CB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1C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1C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AE691E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691E"/>
    <w:rPr>
      <w:rFonts w:ascii="Cambria" w:eastAsia="Cambria" w:hAnsi="Cambria" w:cs="Cambria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AE691E"/>
    <w:pPr>
      <w:widowControl w:val="0"/>
      <w:autoSpaceDE w:val="0"/>
      <w:autoSpaceDN w:val="0"/>
      <w:spacing w:before="6"/>
      <w:ind w:left="1182" w:hanging="361"/>
    </w:pPr>
    <w:rPr>
      <w:rFonts w:ascii="Cambria" w:eastAsia="Cambria" w:hAnsi="Cambria" w:cs="Cambria"/>
      <w:sz w:val="22"/>
      <w:szCs w:val="22"/>
      <w:lang w:val="es-ES"/>
    </w:rPr>
  </w:style>
  <w:style w:type="paragraph" w:customStyle="1" w:styleId="Ttulo11">
    <w:name w:val="Título 11"/>
    <w:basedOn w:val="Normal"/>
    <w:uiPriority w:val="1"/>
    <w:qFormat/>
    <w:rsid w:val="00AE691E"/>
    <w:pPr>
      <w:widowControl w:val="0"/>
      <w:autoSpaceDE w:val="0"/>
      <w:autoSpaceDN w:val="0"/>
      <w:spacing w:before="173"/>
      <w:ind w:left="102"/>
      <w:outlineLvl w:val="1"/>
    </w:pPr>
    <w:rPr>
      <w:rFonts w:ascii="Cambria" w:eastAsia="Cambria" w:hAnsi="Cambria" w:cs="Cambria"/>
      <w:b/>
      <w:bCs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AE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204602"/>
  </w:style>
  <w:style w:type="character" w:customStyle="1" w:styleId="apple-converted-space">
    <w:name w:val="apple-converted-space"/>
    <w:basedOn w:val="Fuentedeprrafopredeter"/>
    <w:rsid w:val="00720978"/>
  </w:style>
  <w:style w:type="paragraph" w:styleId="Textodeglobo">
    <w:name w:val="Balloon Text"/>
    <w:basedOn w:val="Normal"/>
    <w:link w:val="TextodegloboCar"/>
    <w:uiPriority w:val="99"/>
    <w:semiHidden/>
    <w:unhideWhenUsed/>
    <w:rsid w:val="00934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30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ntanormaldeport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Gallardo Salazar</dc:creator>
  <cp:keywords/>
  <dc:description/>
  <cp:lastModifiedBy>JAVIER</cp:lastModifiedBy>
  <cp:revision>2</cp:revision>
  <cp:lastPrinted>2022-01-10T16:38:00Z</cp:lastPrinted>
  <dcterms:created xsi:type="dcterms:W3CDTF">2022-01-10T18:46:00Z</dcterms:created>
  <dcterms:modified xsi:type="dcterms:W3CDTF">2022-01-10T18:46:00Z</dcterms:modified>
</cp:coreProperties>
</file>