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05CD36" w14:textId="534DB161" w:rsidR="00364719" w:rsidRDefault="00364719"/>
    <w:p w14:paraId="68CF96F2" w14:textId="6EE43BF9" w:rsidR="007A6EB1" w:rsidRPr="0004239D" w:rsidRDefault="007A6EB1" w:rsidP="0004239D">
      <w:pPr>
        <w:jc w:val="center"/>
        <w:rPr>
          <w:b/>
          <w:bCs/>
          <w:sz w:val="32"/>
          <w:szCs w:val="32"/>
          <w:u w:val="single"/>
        </w:rPr>
      </w:pPr>
      <w:r w:rsidRPr="0004239D">
        <w:rPr>
          <w:b/>
          <w:bCs/>
          <w:sz w:val="32"/>
          <w:szCs w:val="32"/>
          <w:u w:val="single"/>
        </w:rPr>
        <w:t xml:space="preserve">Planificación Mensual - </w:t>
      </w:r>
      <w:r w:rsidR="0040623E">
        <w:rPr>
          <w:b/>
          <w:bCs/>
          <w:sz w:val="32"/>
          <w:szCs w:val="32"/>
          <w:u w:val="single"/>
        </w:rPr>
        <w:t>febrero</w:t>
      </w:r>
      <w:bookmarkStart w:id="0" w:name="_GoBack"/>
      <w:bookmarkEnd w:id="0"/>
    </w:p>
    <w:p w14:paraId="7EDEBE84" w14:textId="218DD04A" w:rsidR="007A6EB1" w:rsidRPr="00915DAF" w:rsidRDefault="00DD399C" w:rsidP="007A6EB1">
      <w:pPr>
        <w:rPr>
          <w:b/>
          <w:bCs/>
        </w:rPr>
      </w:pPr>
      <w:r>
        <w:rPr>
          <w:b/>
          <w:bCs/>
        </w:rPr>
        <w:t>TALLER DE AEROBOX / Villa los Robles</w:t>
      </w:r>
      <w:r w:rsidR="007A6EB1" w:rsidRPr="007A6EB1">
        <w:br/>
      </w:r>
      <w:r w:rsidR="007A6EB1" w:rsidRPr="007A6EB1">
        <w:rPr>
          <w:b/>
          <w:bCs/>
        </w:rPr>
        <w:t xml:space="preserve">Profesor: </w:t>
      </w:r>
      <w:r w:rsidR="00915DAF">
        <w:rPr>
          <w:b/>
          <w:bCs/>
        </w:rPr>
        <w:t>Alejandra Olivares</w:t>
      </w:r>
      <w:r w:rsidR="000601D2">
        <w:rPr>
          <w:b/>
          <w:bCs/>
        </w:rPr>
        <w:t xml:space="preserve"> </w:t>
      </w:r>
    </w:p>
    <w:tbl>
      <w:tblPr>
        <w:tblW w:w="1012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3"/>
        <w:gridCol w:w="3649"/>
        <w:gridCol w:w="2491"/>
        <w:gridCol w:w="3357"/>
      </w:tblGrid>
      <w:tr w:rsidR="008A7D17" w:rsidRPr="007A6EB1" w14:paraId="69F3C7AC" w14:textId="77777777" w:rsidTr="007A6EB1">
        <w:trPr>
          <w:tblHeader/>
        </w:trPr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423FD0C7" w14:textId="77777777" w:rsidR="007A6EB1" w:rsidRPr="007A6EB1" w:rsidRDefault="007A6EB1" w:rsidP="007A6EB1">
            <w:pPr>
              <w:rPr>
                <w:b/>
                <w:bCs/>
              </w:rPr>
            </w:pPr>
            <w:r w:rsidRPr="007A6EB1">
              <w:rPr>
                <w:b/>
                <w:bCs/>
              </w:rPr>
              <w:t>Sesión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253941D4" w14:textId="370B6559" w:rsidR="007A6EB1" w:rsidRPr="007A6EB1" w:rsidRDefault="00323DA2" w:rsidP="007A6EB1">
            <w:pPr>
              <w:rPr>
                <w:b/>
                <w:bCs/>
              </w:rPr>
            </w:pPr>
            <w:r>
              <w:rPr>
                <w:b/>
                <w:bCs/>
              </w:rPr>
              <w:t>Inicio (30 min</w:t>
            </w:r>
            <w:r w:rsidR="007A6EB1" w:rsidRPr="007A6EB1">
              <w:rPr>
                <w:b/>
                <w:bCs/>
              </w:rPr>
              <w:t>)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209F2C32" w14:textId="49CF159B" w:rsidR="007A6EB1" w:rsidRPr="007A6EB1" w:rsidRDefault="00323DA2" w:rsidP="007A6EB1">
            <w:pPr>
              <w:rPr>
                <w:b/>
                <w:bCs/>
              </w:rPr>
            </w:pPr>
            <w:r>
              <w:rPr>
                <w:b/>
                <w:bCs/>
              </w:rPr>
              <w:t>Desarrollo (60</w:t>
            </w:r>
            <w:r w:rsidR="007A6EB1" w:rsidRPr="007A6EB1">
              <w:rPr>
                <w:b/>
                <w:bCs/>
              </w:rPr>
              <w:t xml:space="preserve"> min)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156F4D43" w14:textId="15E5CB66" w:rsidR="007A6EB1" w:rsidRPr="007A6EB1" w:rsidRDefault="00323DA2" w:rsidP="007A6EB1">
            <w:pPr>
              <w:rPr>
                <w:b/>
                <w:bCs/>
              </w:rPr>
            </w:pPr>
            <w:r>
              <w:rPr>
                <w:b/>
                <w:bCs/>
              </w:rPr>
              <w:t>Final (30</w:t>
            </w:r>
            <w:r w:rsidR="007A6EB1" w:rsidRPr="007A6EB1">
              <w:rPr>
                <w:b/>
                <w:bCs/>
              </w:rPr>
              <w:t xml:space="preserve"> min)</w:t>
            </w:r>
          </w:p>
        </w:tc>
      </w:tr>
      <w:tr w:rsidR="008A7D17" w:rsidRPr="007A6EB1" w14:paraId="632C7E71" w14:textId="77777777" w:rsidTr="007A6EB1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8400480" w14:textId="77777777" w:rsidR="007A6EB1" w:rsidRPr="007A6EB1" w:rsidRDefault="007A6EB1" w:rsidP="007A6EB1">
            <w:r w:rsidRPr="007A6EB1"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5AF9755F" w14:textId="2EF74D78" w:rsidR="007A6EB1" w:rsidRPr="007A6EB1" w:rsidRDefault="00323DA2" w:rsidP="007A6EB1">
            <w:r>
              <w:t>Se realiza calentamiento de 30</w:t>
            </w:r>
            <w:r w:rsidR="00B5262E" w:rsidRPr="00B5262E">
              <w:t xml:space="preserve"> minutos, para preparar el sistema respiratorio y el cuerpo con s</w:t>
            </w:r>
            <w:r w:rsidR="00B5262E">
              <w:t>umatoria para la clase de aerobox.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F18934E" w14:textId="635C00C1" w:rsidR="007A6EB1" w:rsidRPr="007A6EB1" w:rsidRDefault="00B5262E" w:rsidP="007A6EB1">
            <w:r w:rsidRPr="00B5262E">
              <w:t>Se realiza clase de aerobox, nivel básico de menos a más, método global.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5CD7F059" w14:textId="4252745F" w:rsidR="007A6EB1" w:rsidRPr="007A6EB1" w:rsidRDefault="00B5262E" w:rsidP="007A6EB1">
            <w:r>
              <w:t>Se prepara</w:t>
            </w:r>
            <w:r w:rsidRPr="00B5262E">
              <w:t xml:space="preserve"> el cuerpo para que vuelva a su estado de reposo con elongación y música adecuada.</w:t>
            </w:r>
          </w:p>
        </w:tc>
      </w:tr>
      <w:tr w:rsidR="008A7D17" w:rsidRPr="007A6EB1" w14:paraId="0F5AE405" w14:textId="77777777" w:rsidTr="007A6EB1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3CFB9569" w14:textId="77777777" w:rsidR="007A6EB1" w:rsidRPr="007A6EB1" w:rsidRDefault="007A6EB1" w:rsidP="007A6EB1">
            <w:r w:rsidRPr="007A6EB1"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1A9FA740" w14:textId="70B5AD41" w:rsidR="007A6EB1" w:rsidRPr="007A6EB1" w:rsidRDefault="00B5262E" w:rsidP="007A6EB1">
            <w:r w:rsidRPr="00B5262E">
              <w:t>Se</w:t>
            </w:r>
            <w:r w:rsidR="00323DA2">
              <w:t xml:space="preserve"> realiza calentamiento de 30</w:t>
            </w:r>
            <w:r w:rsidRPr="00B5262E">
              <w:t xml:space="preserve"> min. Con el fin de </w:t>
            </w:r>
            <w:r>
              <w:t xml:space="preserve">preparar el sistema </w:t>
            </w:r>
            <w:r w:rsidR="00323DA2">
              <w:t>musculo esquel</w:t>
            </w:r>
            <w:r w:rsidR="00323DA2" w:rsidRPr="00B5262E">
              <w:t>ético</w:t>
            </w:r>
            <w:r w:rsidRPr="00B5262E">
              <w:t xml:space="preserve"> y cardio vascular.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79E00E60" w14:textId="7D2AC1CC" w:rsidR="007A6EB1" w:rsidRPr="007A6EB1" w:rsidRDefault="00323DA2" w:rsidP="007A6EB1">
            <w:r w:rsidRPr="00323DA2">
              <w:t>Se realiza clase de aerobox balance muscular con sumatoria.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39467B2" w14:textId="3B02D7B8" w:rsidR="007A6EB1" w:rsidRPr="007A6EB1" w:rsidRDefault="00323DA2" w:rsidP="007A6EB1">
            <w:r>
              <w:t>Será de 30</w:t>
            </w:r>
            <w:r w:rsidRPr="00323DA2">
              <w:t xml:space="preserve"> min de estiramientos estáticos, para que sus articulaciones y músculos vuelvan a su longitud normal.</w:t>
            </w:r>
          </w:p>
        </w:tc>
      </w:tr>
      <w:tr w:rsidR="008A7D17" w:rsidRPr="007A6EB1" w14:paraId="5CAF3A58" w14:textId="77777777" w:rsidTr="007A6EB1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CEA4AD1" w14:textId="77777777" w:rsidR="007A6EB1" w:rsidRPr="007A6EB1" w:rsidRDefault="007A6EB1" w:rsidP="007A6EB1">
            <w:r w:rsidRPr="007A6EB1"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3344F3D7" w14:textId="0D9CCF77" w:rsidR="007A6EB1" w:rsidRPr="007A6EB1" w:rsidRDefault="00323DA2" w:rsidP="008A7D17">
            <w:r w:rsidRPr="00323DA2">
              <w:t>Se realiza calentamiento para preparar                                                                        - Sist</w:t>
            </w:r>
            <w:r w:rsidR="008A7D17">
              <w:t xml:space="preserve">ema cardiaco, </w:t>
            </w:r>
            <w:r w:rsidRPr="00323DA2">
              <w:t>Sist</w:t>
            </w:r>
            <w:r w:rsidR="008A7D17">
              <w:t xml:space="preserve">ema respiratorio, </w:t>
            </w:r>
            <w:r w:rsidRPr="00323DA2">
              <w:t xml:space="preserve">Sistema muscular </w:t>
            </w:r>
            <w:r w:rsidR="008A7D17">
              <w:t xml:space="preserve">y </w:t>
            </w:r>
            <w:r w:rsidRPr="00323DA2">
              <w:t>Articulaciones</w:t>
            </w:r>
            <w:r w:rsidR="008A7D17"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774B569E" w14:textId="66B88244" w:rsidR="007A6EB1" w:rsidRPr="007A6EB1" w:rsidRDefault="008A7D17" w:rsidP="007A6EB1">
            <w:r w:rsidRPr="008A7D17">
              <w:t>Se realiza clase de aerobox método pirámide invertida más sumatorias.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046F199" w14:textId="135039BC" w:rsidR="007A6EB1" w:rsidRPr="007A6EB1" w:rsidRDefault="008A7D17" w:rsidP="007A6EB1">
            <w:r w:rsidRPr="008A7D17">
              <w:t>Se realizará estiramiento en colchonetas para que las articulaciones y músculos vuelvan a su estado normal, también respiratorio y cardiaco.</w:t>
            </w:r>
          </w:p>
        </w:tc>
      </w:tr>
      <w:tr w:rsidR="008A7D17" w:rsidRPr="007A6EB1" w14:paraId="5011798C" w14:textId="77777777" w:rsidTr="000601D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95E31E9" w14:textId="77777777" w:rsidR="007A6EB1" w:rsidRPr="007A6EB1" w:rsidRDefault="007A6EB1" w:rsidP="007A6EB1">
            <w:r w:rsidRPr="007A6EB1"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3DAD9FB8" w14:textId="1C689F8D" w:rsidR="007A6EB1" w:rsidRPr="007A6EB1" w:rsidRDefault="008A7D17" w:rsidP="007A6EB1">
            <w:r w:rsidRPr="008A7D17">
              <w:t xml:space="preserve">Se </w:t>
            </w:r>
            <w:r>
              <w:t xml:space="preserve">realiza calentamiento de 30 </w:t>
            </w:r>
            <w:r w:rsidRPr="008A7D17">
              <w:t>minutos para activar sistema cardio vascular y articulaciones y músculos</w:t>
            </w:r>
            <w: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48D53B26" w14:textId="4F7A3116" w:rsidR="007A6EB1" w:rsidRPr="007A6EB1" w:rsidRDefault="008A7D17" w:rsidP="007A6EB1">
            <w:r w:rsidRPr="008A7D17">
              <w:t>Se realiza clase de aerobox nivel medio con sumatoria tren superior e inferior y balance muscular.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374AEA76" w14:textId="6548A9AA" w:rsidR="007A6EB1" w:rsidRPr="007A6EB1" w:rsidRDefault="008A7D17" w:rsidP="007A6EB1">
            <w:r w:rsidRPr="008A7D17">
              <w:t>Se</w:t>
            </w:r>
            <w:r>
              <w:t xml:space="preserve"> realiza</w:t>
            </w:r>
            <w:r w:rsidRPr="008A7D17">
              <w:t xml:space="preserve"> </w:t>
            </w:r>
            <w:r>
              <w:t xml:space="preserve">elongación </w:t>
            </w:r>
            <w:r w:rsidRPr="008A7D17">
              <w:t xml:space="preserve"> </w:t>
            </w:r>
            <w:r w:rsidR="00915DAF">
              <w:t>d</w:t>
            </w:r>
            <w:r w:rsidRPr="008A7D17">
              <w:t>el cuerpo para que vuelva a su estado</w:t>
            </w:r>
            <w:r w:rsidR="00915DAF">
              <w:t xml:space="preserve"> de reposo.</w:t>
            </w:r>
          </w:p>
        </w:tc>
      </w:tr>
    </w:tbl>
    <w:p w14:paraId="332E84A6" w14:textId="77777777" w:rsidR="00B5262E" w:rsidRDefault="00B5262E" w:rsidP="007A6EB1"/>
    <w:p w14:paraId="12A047E0" w14:textId="6FA54AAB" w:rsidR="007A6EB1" w:rsidRPr="007A6EB1" w:rsidRDefault="007A6EB1" w:rsidP="007A6EB1">
      <w:r w:rsidRPr="007A6EB1">
        <w:t>Notas:</w:t>
      </w:r>
    </w:p>
    <w:p w14:paraId="29F20F8D" w14:textId="7A822C6F" w:rsidR="007A6EB1" w:rsidRPr="007A6EB1" w:rsidRDefault="007A6EB1" w:rsidP="007A6EB1">
      <w:pPr>
        <w:numPr>
          <w:ilvl w:val="0"/>
          <w:numId w:val="4"/>
        </w:numPr>
      </w:pPr>
      <w:r w:rsidRPr="007A6EB1">
        <w:rPr>
          <w:b/>
          <w:bCs/>
        </w:rPr>
        <w:t>Desarrollo:</w:t>
      </w:r>
      <w:r w:rsidRPr="007A6EB1">
        <w:t> </w:t>
      </w:r>
      <w:r w:rsidR="00915DAF">
        <w:t>Agregar nuevos golpes de tren superior e inferior de bajo y alto impacto.</w:t>
      </w:r>
    </w:p>
    <w:p w14:paraId="6598ED5E" w14:textId="00C70585" w:rsidR="000601D2" w:rsidRDefault="007A6EB1" w:rsidP="00570CA0">
      <w:pPr>
        <w:numPr>
          <w:ilvl w:val="0"/>
          <w:numId w:val="4"/>
        </w:numPr>
      </w:pPr>
      <w:r w:rsidRPr="000601D2">
        <w:rPr>
          <w:b/>
          <w:bCs/>
        </w:rPr>
        <w:t>Cierre del Mes:</w:t>
      </w:r>
      <w:r w:rsidRPr="007A6EB1">
        <w:t> </w:t>
      </w:r>
      <w:r w:rsidR="00D175E9">
        <w:t xml:space="preserve">Medir rendimiento, resistencia y agilidad del alumno/a. </w:t>
      </w:r>
    </w:p>
    <w:p w14:paraId="2D6CC82C" w14:textId="69865447" w:rsidR="00B32924" w:rsidRDefault="000601D2" w:rsidP="00570CA0">
      <w:pPr>
        <w:numPr>
          <w:ilvl w:val="0"/>
          <w:numId w:val="4"/>
        </w:numPr>
      </w:pPr>
      <w:r>
        <w:rPr>
          <w:b/>
          <w:bCs/>
        </w:rPr>
        <w:t>Objetivo de la Planificación:</w:t>
      </w:r>
      <w:r w:rsidR="007A6EB1" w:rsidRPr="007A6EB1">
        <w:t xml:space="preserve"> </w:t>
      </w:r>
      <w:r w:rsidR="00D175E9">
        <w:t>mejorar el estado físico y anímico de cada alumno/a, bajar el nivel de glicemia y colesterol. Mas el aprendizaje de defensa personal.</w:t>
      </w:r>
    </w:p>
    <w:sectPr w:rsidR="00B32924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C8C345" w14:textId="77777777" w:rsidR="00617E6B" w:rsidRDefault="00617E6B" w:rsidP="0004239D">
      <w:pPr>
        <w:spacing w:after="0" w:line="240" w:lineRule="auto"/>
      </w:pPr>
      <w:r>
        <w:separator/>
      </w:r>
    </w:p>
  </w:endnote>
  <w:endnote w:type="continuationSeparator" w:id="0">
    <w:p w14:paraId="434F3AC4" w14:textId="77777777" w:rsidR="00617E6B" w:rsidRDefault="00617E6B" w:rsidP="000423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6FAE84" w14:textId="77777777" w:rsidR="00617E6B" w:rsidRDefault="00617E6B" w:rsidP="0004239D">
      <w:pPr>
        <w:spacing w:after="0" w:line="240" w:lineRule="auto"/>
      </w:pPr>
      <w:r>
        <w:separator/>
      </w:r>
    </w:p>
  </w:footnote>
  <w:footnote w:type="continuationSeparator" w:id="0">
    <w:p w14:paraId="761D85F0" w14:textId="77777777" w:rsidR="00617E6B" w:rsidRDefault="00617E6B" w:rsidP="000423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34200B" w14:textId="2F7AE1FA" w:rsidR="0004239D" w:rsidRDefault="0004239D">
    <w:pPr>
      <w:pStyle w:val="Encabezado"/>
    </w:pPr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6679C620" wp14:editId="37A2F76F">
          <wp:simplePos x="0" y="0"/>
          <wp:positionH relativeFrom="margin">
            <wp:align>left</wp:align>
          </wp:positionH>
          <wp:positionV relativeFrom="paragraph">
            <wp:posOffset>-316230</wp:posOffset>
          </wp:positionV>
          <wp:extent cx="1591310" cy="761365"/>
          <wp:effectExtent l="0" t="0" r="8890" b="635"/>
          <wp:wrapNone/>
          <wp:docPr id="109763773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1310" cy="761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325EA"/>
    <w:multiLevelType w:val="multilevel"/>
    <w:tmpl w:val="61F8C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305778E"/>
    <w:multiLevelType w:val="multilevel"/>
    <w:tmpl w:val="A712E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0480F73"/>
    <w:multiLevelType w:val="multilevel"/>
    <w:tmpl w:val="B6789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9573040"/>
    <w:multiLevelType w:val="multilevel"/>
    <w:tmpl w:val="8BDAC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DDA"/>
    <w:rsid w:val="0004239D"/>
    <w:rsid w:val="000601D2"/>
    <w:rsid w:val="00061317"/>
    <w:rsid w:val="000B5C6A"/>
    <w:rsid w:val="001C3A2C"/>
    <w:rsid w:val="0029264B"/>
    <w:rsid w:val="003018DC"/>
    <w:rsid w:val="00323DA2"/>
    <w:rsid w:val="00364719"/>
    <w:rsid w:val="0037551F"/>
    <w:rsid w:val="003E7DC9"/>
    <w:rsid w:val="0040623E"/>
    <w:rsid w:val="004332D0"/>
    <w:rsid w:val="0044195B"/>
    <w:rsid w:val="00443748"/>
    <w:rsid w:val="00594EC9"/>
    <w:rsid w:val="005A7278"/>
    <w:rsid w:val="005C71B8"/>
    <w:rsid w:val="00617E6B"/>
    <w:rsid w:val="00625F3A"/>
    <w:rsid w:val="00632CC3"/>
    <w:rsid w:val="006C0D92"/>
    <w:rsid w:val="00746406"/>
    <w:rsid w:val="007A6EB1"/>
    <w:rsid w:val="007B46E3"/>
    <w:rsid w:val="008A7D17"/>
    <w:rsid w:val="00915DAF"/>
    <w:rsid w:val="009D03D4"/>
    <w:rsid w:val="009E0DDA"/>
    <w:rsid w:val="00A67891"/>
    <w:rsid w:val="00AF4BE1"/>
    <w:rsid w:val="00B32924"/>
    <w:rsid w:val="00B5262E"/>
    <w:rsid w:val="00CD37E5"/>
    <w:rsid w:val="00D175E9"/>
    <w:rsid w:val="00D53390"/>
    <w:rsid w:val="00DD399C"/>
    <w:rsid w:val="00E83B5A"/>
    <w:rsid w:val="00F93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00AAC7"/>
  <w15:chartTrackingRefBased/>
  <w15:docId w15:val="{613E1282-0E27-4D48-A021-80EA79ADF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3292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329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">
    <w:name w:val="Title"/>
    <w:basedOn w:val="Normal"/>
    <w:next w:val="Normal"/>
    <w:link w:val="TtuloCar"/>
    <w:uiPriority w:val="10"/>
    <w:qFormat/>
    <w:rsid w:val="00B3292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329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Encabezado">
    <w:name w:val="header"/>
    <w:basedOn w:val="Normal"/>
    <w:link w:val="EncabezadoCar"/>
    <w:uiPriority w:val="99"/>
    <w:unhideWhenUsed/>
    <w:rsid w:val="000423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239D"/>
  </w:style>
  <w:style w:type="paragraph" w:styleId="Piedepgina">
    <w:name w:val="footer"/>
    <w:basedOn w:val="Normal"/>
    <w:link w:val="PiedepginaCar"/>
    <w:uiPriority w:val="99"/>
    <w:unhideWhenUsed/>
    <w:rsid w:val="000423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23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58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4361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26666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76627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76141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3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92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1429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18686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1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95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9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23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10242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20161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7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SERVER</dc:creator>
  <cp:keywords/>
  <dc:description/>
  <cp:lastModifiedBy>Michelle</cp:lastModifiedBy>
  <cp:revision>4</cp:revision>
  <dcterms:created xsi:type="dcterms:W3CDTF">2025-12-01T14:47:00Z</dcterms:created>
  <dcterms:modified xsi:type="dcterms:W3CDTF">2026-02-03T17:02:00Z</dcterms:modified>
</cp:coreProperties>
</file>