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5CD36" w14:textId="2C89F360" w:rsidR="00364719" w:rsidRDefault="00364719"/>
    <w:p w14:paraId="68CF96F2" w14:textId="2A15CF22" w:rsidR="007A6EB1" w:rsidRPr="0004239D" w:rsidRDefault="007A6EB1" w:rsidP="0004239D">
      <w:pPr>
        <w:jc w:val="center"/>
        <w:rPr>
          <w:b/>
          <w:bCs/>
          <w:sz w:val="32"/>
          <w:szCs w:val="32"/>
          <w:u w:val="single"/>
        </w:rPr>
      </w:pPr>
      <w:r w:rsidRPr="0004239D">
        <w:rPr>
          <w:b/>
          <w:bCs/>
          <w:sz w:val="32"/>
          <w:szCs w:val="32"/>
          <w:u w:val="single"/>
        </w:rPr>
        <w:t xml:space="preserve">Planificación Mensual </w:t>
      </w:r>
      <w:r w:rsidR="00030CAC">
        <w:rPr>
          <w:b/>
          <w:bCs/>
          <w:sz w:val="32"/>
          <w:szCs w:val="32"/>
          <w:u w:val="single"/>
        </w:rPr>
        <w:t>–</w:t>
      </w:r>
      <w:r w:rsidRPr="0004239D">
        <w:rPr>
          <w:b/>
          <w:bCs/>
          <w:sz w:val="32"/>
          <w:szCs w:val="32"/>
          <w:u w:val="single"/>
        </w:rPr>
        <w:t xml:space="preserve"> </w:t>
      </w:r>
      <w:r w:rsidR="0049110F">
        <w:rPr>
          <w:b/>
          <w:bCs/>
          <w:sz w:val="32"/>
          <w:szCs w:val="32"/>
          <w:u w:val="single"/>
        </w:rPr>
        <w:t>ABRIL</w:t>
      </w:r>
      <w:r w:rsidR="00782985">
        <w:rPr>
          <w:b/>
          <w:bCs/>
          <w:sz w:val="32"/>
          <w:szCs w:val="32"/>
          <w:u w:val="single"/>
        </w:rPr>
        <w:t xml:space="preserve"> </w:t>
      </w:r>
    </w:p>
    <w:p w14:paraId="7EDEBE84" w14:textId="05FFE84A" w:rsidR="007A6EB1" w:rsidRPr="007A6EB1" w:rsidRDefault="007707EC" w:rsidP="007A6EB1">
      <w:r>
        <w:rPr>
          <w:b/>
          <w:bCs/>
        </w:rPr>
        <w:t xml:space="preserve">ENTRENAMIENTO FUNCIONAL </w:t>
      </w:r>
      <w:r w:rsidR="00896948">
        <w:rPr>
          <w:b/>
          <w:bCs/>
        </w:rPr>
        <w:t xml:space="preserve">- </w:t>
      </w:r>
      <w:r w:rsidR="002F5FBA">
        <w:rPr>
          <w:b/>
          <w:bCs/>
        </w:rPr>
        <w:t>BATUCO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 w:rsidR="00E767B5">
        <w:rPr>
          <w:b/>
          <w:bCs/>
        </w:rPr>
        <w:t>A</w:t>
      </w:r>
      <w:r w:rsidR="00AF63EB">
        <w:rPr>
          <w:b/>
          <w:bCs/>
        </w:rPr>
        <w:t xml:space="preserve">lexis Castillo </w:t>
      </w:r>
      <w:r w:rsidR="000601D2">
        <w:rPr>
          <w:b/>
          <w:bCs/>
        </w:rPr>
        <w:t xml:space="preserve"> </w:t>
      </w:r>
    </w:p>
    <w:tbl>
      <w:tblPr>
        <w:tblW w:w="10120" w:type="dxa"/>
        <w:tblInd w:w="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2855"/>
        <w:gridCol w:w="4234"/>
        <w:gridCol w:w="2408"/>
      </w:tblGrid>
      <w:tr w:rsidR="002B199B" w:rsidRPr="007A6EB1" w14:paraId="69F3C7AC" w14:textId="77777777" w:rsidTr="002F5FBA">
        <w:trPr>
          <w:tblHeader/>
        </w:trPr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423FD0C7" w14:textId="7777777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53941D4" w14:textId="6CD99582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Inicio 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209F2C32" w14:textId="72498F63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Desarrollo </w:t>
            </w:r>
          </w:p>
        </w:tc>
        <w:tc>
          <w:tcPr>
            <w:tcW w:w="0" w:type="auto"/>
            <w:tcBorders>
              <w:top w:val="single" w:sz="2" w:space="0" w:color="E5E7EB"/>
              <w:left w:val="single" w:sz="2" w:space="0" w:color="E5E7EB"/>
              <w:bottom w:val="single" w:sz="2" w:space="0" w:color="E5E7EB"/>
              <w:right w:val="single" w:sz="2" w:space="0" w:color="E5E7EB"/>
            </w:tcBorders>
            <w:hideMark/>
          </w:tcPr>
          <w:p w14:paraId="156F4D43" w14:textId="0B0ED037" w:rsidR="007A6EB1" w:rsidRPr="007A6EB1" w:rsidRDefault="007A6EB1" w:rsidP="007A6EB1">
            <w:pPr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Final </w:t>
            </w:r>
          </w:p>
        </w:tc>
      </w:tr>
      <w:tr w:rsidR="002B199B" w:rsidRPr="007A6EB1" w14:paraId="0F5AE405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FB9569" w14:textId="34FEFEB1" w:rsidR="007B511B" w:rsidRPr="007A6EB1" w:rsidRDefault="007B511B" w:rsidP="007A6EB1">
            <w: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A9FA740" w14:textId="18C84673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79E00E60" w14:textId="58844656" w:rsidR="007B511B" w:rsidRPr="007A6EB1" w:rsidRDefault="007B511B" w:rsidP="007A6EB1">
            <w:r>
              <w:t>Entrenamiento enfocado en el tren inferior (piernas), para aumentar la fuerza y resistencia muscular y además ganar la tonificación de la masa muscula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39467B2" w14:textId="3EC80098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5CAF3A58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CEA4AD1" w14:textId="2DB52346" w:rsidR="007B511B" w:rsidRPr="007A6EB1" w:rsidRDefault="007B511B" w:rsidP="007A6EB1">
            <w: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344F3D7" w14:textId="39F8128A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74B569E" w14:textId="79CBF27E" w:rsidR="007B511B" w:rsidRPr="007A6EB1" w:rsidRDefault="007B511B" w:rsidP="007A6EB1">
            <w:r>
              <w:t>Entrenamiento enfocado en la capacidad aeróbica y cardiopulmonar mediante circuitos por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046F199" w14:textId="7A13D008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5011798C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5E31E9" w14:textId="20BFAA74" w:rsidR="007B511B" w:rsidRPr="007A6EB1" w:rsidRDefault="007B511B" w:rsidP="007A6EB1">
            <w: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DAD9FB8" w14:textId="402A7A0B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D53B26" w14:textId="37C53231" w:rsidR="007B511B" w:rsidRPr="007A6EB1" w:rsidRDefault="007B511B" w:rsidP="007A6EB1">
            <w:r>
              <w:t>Entrenamiento enfocado en zona media (CORE) en l cual nos enfocamos en el trabajo de la zona abdominal mediante Tabatas o dirigidos.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74AEA76" w14:textId="0C55B979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58027125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70D10B" w14:textId="7AE38669" w:rsidR="007B511B" w:rsidRPr="007A6EB1" w:rsidRDefault="007B511B" w:rsidP="007A6EB1">
            <w: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08105D07" w14:textId="5BAF5142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76CD9AB3" w14:textId="3E8AE448" w:rsidR="007B511B" w:rsidRPr="007A6EB1" w:rsidRDefault="007B511B" w:rsidP="007A6EB1">
            <w:r>
              <w:t>Entrenamiento multiarticular, en el cual trabajamos todas las zonas del cuerpo (tren inferior, superior, CORE, aeróbico mediante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48B4B7F8" w14:textId="39EDB734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2FD6C307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DC0D172" w14:textId="27108095" w:rsidR="007B511B" w:rsidRPr="007A6EB1" w:rsidRDefault="007B511B" w:rsidP="007A6EB1">
            <w: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92FC567" w14:textId="332DBADE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8B4C2BB" w14:textId="50A6E573" w:rsidR="007B511B" w:rsidRPr="007A6EB1" w:rsidRDefault="007B511B" w:rsidP="007A6EB1">
            <w:r>
              <w:t xml:space="preserve"> Entrenamiento enfocado en el tren inferior (piernas), para aumentar la fuerza y resistencia muscular y además ganar la tonificación de la masa muscular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99F5042" w14:textId="040C8821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21E658F8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D04AF38" w14:textId="094FBDF4" w:rsidR="007B511B" w:rsidRPr="007A6EB1" w:rsidRDefault="007B511B" w:rsidP="007A6EB1">
            <w: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7C2E2B8" w14:textId="09487569" w:rsidR="007B511B" w:rsidRPr="007A6EB1" w:rsidRDefault="007B511B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7D68ACC" w14:textId="77777777" w:rsidR="007B511B" w:rsidRDefault="007B511B" w:rsidP="007A6EB1">
            <w:r>
              <w:t xml:space="preserve">Entrenamiento enfocado en el tren superior (brazos) para aumentar la fuerza y resistencia </w:t>
            </w:r>
          </w:p>
          <w:p w14:paraId="2A806B7C" w14:textId="068B44AE" w:rsidR="007B511B" w:rsidRPr="007A6EB1" w:rsidRDefault="007B511B" w:rsidP="007A6EB1">
            <w:r>
              <w:t>muscular.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4BC5B92" w14:textId="77777777" w:rsidR="007B511B" w:rsidRDefault="007B511B" w:rsidP="007A6EB1"/>
          <w:p w14:paraId="1BA84832" w14:textId="5911C648" w:rsidR="007B511B" w:rsidRPr="007A6EB1" w:rsidRDefault="007B511B" w:rsidP="007A6EB1">
            <w:r>
              <w:t>Elongacion de la musculatura entrenada de 15 a 20 segundos por músculo.</w:t>
            </w:r>
          </w:p>
        </w:tc>
      </w:tr>
      <w:tr w:rsidR="002B199B" w:rsidRPr="007A6EB1" w14:paraId="6F5107AC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1CEFDB6B" w14:textId="7AFD230B" w:rsidR="00030CAC" w:rsidRPr="007A6EB1" w:rsidRDefault="00030CAC" w:rsidP="007A6EB1">
            <w: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38C149A0" w14:textId="4FBC6350" w:rsidR="00030CAC" w:rsidRPr="007A6EB1" w:rsidRDefault="00030CAC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6A3249FA" w14:textId="3016E709" w:rsidR="00030CAC" w:rsidRPr="002D775F" w:rsidRDefault="00030CAC" w:rsidP="007A6EB1">
            <w:r>
              <w:t>Entrenamiento enfocado en la capacidad aeróbica y cardiopulmonar mediante circuitos por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264CE745" w14:textId="7224FB5B" w:rsidR="00030CAC" w:rsidRPr="007A6EB1" w:rsidRDefault="00030CAC" w:rsidP="007A6EB1">
            <w:r>
              <w:t>Elongacion de la musculatura entrenada de 15 a 20 segundos por músculo.</w:t>
            </w:r>
          </w:p>
        </w:tc>
      </w:tr>
      <w:tr w:rsidR="002B199B" w:rsidRPr="007A6EB1" w14:paraId="646B173A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6AA2157" w14:textId="128D3A80" w:rsidR="00030CAC" w:rsidRPr="007A6EB1" w:rsidRDefault="00030CAC" w:rsidP="007A6EB1">
            <w: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7CDFB91" w14:textId="1C5FC504" w:rsidR="00030CAC" w:rsidRDefault="00030CAC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438D846" w14:textId="3E72B23B" w:rsidR="00030CAC" w:rsidRPr="007A6EB1" w:rsidRDefault="00030CAC" w:rsidP="007A6EB1">
            <w:r>
              <w:t>Entrenamiento enfocado en zona media (CORE) en l cual nos enfocamos en el trabajo de la zona abdominal mediante Tabatas o dirigidos.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63CDACCD" w14:textId="203D15DD" w:rsidR="00030CAC" w:rsidRPr="007A6EB1" w:rsidRDefault="00030CAC" w:rsidP="007A6EB1">
            <w:r>
              <w:t>Elongacion de la musculatura entrenada de 15 a 20 segundos por músculo.</w:t>
            </w:r>
          </w:p>
        </w:tc>
      </w:tr>
      <w:tr w:rsidR="002B199B" w:rsidRPr="007A6EB1" w14:paraId="7FA5E36C" w14:textId="77777777" w:rsidTr="002F5FBA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00E46574" w14:textId="3A8DD104" w:rsidR="00030CAC" w:rsidRPr="007A6EB1" w:rsidRDefault="00030CAC" w:rsidP="007A6EB1">
            <w: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5514C498" w14:textId="1B3452A5" w:rsidR="00030CAC" w:rsidRDefault="00030CAC" w:rsidP="007A6EB1">
            <w:r>
              <w:t>Calentamiento libre ya sea con trote, movilidad articular, elongacion dinamica y/o balístic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8C6D091" w14:textId="4C758CC2" w:rsidR="00030CAC" w:rsidRPr="007A6EB1" w:rsidRDefault="00030CAC" w:rsidP="007A6EB1">
            <w:r>
              <w:t>Entrenamiento multiarticular, en el cual trabajamos todas las zonas del cuerpo (tren inferior, superior, CORE, aeróbico mediante estaciones.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E3C0559" w14:textId="0ADF5FC1" w:rsidR="00030CAC" w:rsidRPr="007A6EB1" w:rsidRDefault="00030CAC" w:rsidP="007A6EB1">
            <w:r>
              <w:t>Elongacion de la musculatura entrenada de 15 a 20 segundos por músculo.</w:t>
            </w:r>
          </w:p>
        </w:tc>
      </w:tr>
    </w:tbl>
    <w:p w14:paraId="176C1D37" w14:textId="2B5B82DE" w:rsidR="007910EE" w:rsidRDefault="007910EE" w:rsidP="007A6EB1"/>
    <w:p w14:paraId="668F2361" w14:textId="77777777" w:rsidR="007910EE" w:rsidRDefault="007910EE" w:rsidP="007A6EB1"/>
    <w:p w14:paraId="58DC55AC" w14:textId="77777777" w:rsidR="007910EE" w:rsidRDefault="007910EE" w:rsidP="007A6EB1"/>
    <w:p w14:paraId="12A047E0" w14:textId="1C4D344E" w:rsidR="007A6EB1" w:rsidRPr="007A6EB1" w:rsidRDefault="007A6EB1" w:rsidP="007A6EB1">
      <w:r w:rsidRPr="007A6EB1">
        <w:t>Notas:</w:t>
      </w:r>
    </w:p>
    <w:p w14:paraId="29F20F8D" w14:textId="2550022F" w:rsidR="007A6EB1" w:rsidRPr="007A6EB1" w:rsidRDefault="007A6EB1" w:rsidP="007A6EB1">
      <w:pPr>
        <w:numPr>
          <w:ilvl w:val="0"/>
          <w:numId w:val="4"/>
        </w:numPr>
      </w:pPr>
      <w:r w:rsidRPr="007A6EB1">
        <w:rPr>
          <w:b/>
          <w:bCs/>
        </w:rPr>
        <w:t>Desarrollo:</w:t>
      </w:r>
      <w:r w:rsidRPr="007A6EB1">
        <w:t> </w:t>
      </w:r>
      <w:r w:rsidR="00B77F3E">
        <w:t>se va variando el método de entrenamiento ya que se pueden utilizar lo</w:t>
      </w:r>
      <w:r w:rsidR="008D0AA8">
        <w:t>s métodos</w:t>
      </w:r>
      <w:r w:rsidR="00CF6126">
        <w:t xml:space="preserve"> de circuito, estaciones, tabata</w:t>
      </w:r>
      <w:r w:rsidR="008D0AA8">
        <w:t xml:space="preserve">, dirigido, en parejas, individual, etc. </w:t>
      </w:r>
    </w:p>
    <w:p w14:paraId="6598ED5E" w14:textId="1FDB7FC8" w:rsidR="000601D2" w:rsidRDefault="007A6EB1" w:rsidP="00570CA0">
      <w:pPr>
        <w:numPr>
          <w:ilvl w:val="0"/>
          <w:numId w:val="4"/>
        </w:numPr>
      </w:pPr>
      <w:r w:rsidRPr="000601D2">
        <w:rPr>
          <w:b/>
          <w:bCs/>
        </w:rPr>
        <w:t>Cierre del Mes:</w:t>
      </w:r>
      <w:r w:rsidRPr="007A6EB1">
        <w:t> </w:t>
      </w:r>
      <w:r w:rsidR="00B77F3E">
        <w:t>En l</w:t>
      </w:r>
      <w:r w:rsidR="00CF6126">
        <w:t>a</w:t>
      </w:r>
      <w:r w:rsidR="00B77F3E">
        <w:t xml:space="preserve"> </w:t>
      </w:r>
      <w:r w:rsidR="00CF6126">
        <w:t>última</w:t>
      </w:r>
      <w:r w:rsidR="00B77F3E">
        <w:t xml:space="preserve"> clase se realizará una serie de ejercicios (tipo competencia) para poder ir preparando a los y l</w:t>
      </w:r>
      <w:r w:rsidR="00CF6126">
        <w:t>a</w:t>
      </w:r>
      <w:r w:rsidR="00B77F3E">
        <w:t>s integrantes para una posible olimpiadas.</w:t>
      </w:r>
    </w:p>
    <w:p w14:paraId="2D6CC82C" w14:textId="3548A4B0" w:rsidR="00B32924" w:rsidRDefault="000601D2" w:rsidP="00570CA0">
      <w:pPr>
        <w:numPr>
          <w:ilvl w:val="0"/>
          <w:numId w:val="4"/>
        </w:numPr>
      </w:pPr>
      <w:r>
        <w:rPr>
          <w:b/>
          <w:bCs/>
        </w:rPr>
        <w:t>Objetivo de la Planificación:</w:t>
      </w:r>
      <w:r w:rsidR="007A6EB1" w:rsidRPr="007A6EB1">
        <w:t xml:space="preserve"> </w:t>
      </w:r>
      <w:r w:rsidR="00564C8C">
        <w:t xml:space="preserve">con esta planificacion, se busca aumentar, mejorar y/o mantener la fuerza, resistencia y tonificación muscular para que los participantes vean cambios en </w:t>
      </w:r>
      <w:r w:rsidR="00CF6126">
        <w:t>sus aspectos físicos y/o anímicos</w:t>
      </w:r>
      <w:r w:rsidR="00B77F3E">
        <w:t xml:space="preserve"> para que se mantengan durante todo el año. </w:t>
      </w:r>
    </w:p>
    <w:sectPr w:rsidR="00B3292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596505" w14:textId="77777777" w:rsidR="00970E9D" w:rsidRDefault="00970E9D" w:rsidP="0004239D">
      <w:pPr>
        <w:spacing w:after="0" w:line="240" w:lineRule="auto"/>
      </w:pPr>
      <w:r>
        <w:separator/>
      </w:r>
    </w:p>
  </w:endnote>
  <w:endnote w:type="continuationSeparator" w:id="0">
    <w:p w14:paraId="223AAFF7" w14:textId="77777777" w:rsidR="00970E9D" w:rsidRDefault="00970E9D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126D1" w14:textId="77777777" w:rsidR="00970E9D" w:rsidRDefault="00970E9D" w:rsidP="0004239D">
      <w:pPr>
        <w:spacing w:after="0" w:line="240" w:lineRule="auto"/>
      </w:pPr>
      <w:r>
        <w:separator/>
      </w:r>
    </w:p>
  </w:footnote>
  <w:footnote w:type="continuationSeparator" w:id="0">
    <w:p w14:paraId="2C31B794" w14:textId="77777777" w:rsidR="00970E9D" w:rsidRDefault="00970E9D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4200B" w14:textId="2F7AE1FA" w:rsidR="0004239D" w:rsidRDefault="0004239D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8240" behindDoc="0" locked="0" layoutInCell="1" allowOverlap="1" wp14:anchorId="6679C620" wp14:editId="37A2F76F">
          <wp:simplePos x="0" y="0"/>
          <wp:positionH relativeFrom="margin">
            <wp:align>left</wp:align>
          </wp:positionH>
          <wp:positionV relativeFrom="paragraph">
            <wp:posOffset>-316230</wp:posOffset>
          </wp:positionV>
          <wp:extent cx="1591310" cy="761365"/>
          <wp:effectExtent l="0" t="0" r="8890" b="635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310" cy="761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68055274">
    <w:abstractNumId w:val="2"/>
  </w:num>
  <w:num w:numId="2" w16cid:durableId="842089743">
    <w:abstractNumId w:val="3"/>
  </w:num>
  <w:num w:numId="3" w16cid:durableId="351735015">
    <w:abstractNumId w:val="0"/>
  </w:num>
  <w:num w:numId="4" w16cid:durableId="1265309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0DDA"/>
    <w:rsid w:val="00010E2C"/>
    <w:rsid w:val="00030CAC"/>
    <w:rsid w:val="0004239D"/>
    <w:rsid w:val="000457B5"/>
    <w:rsid w:val="000601D2"/>
    <w:rsid w:val="00060A23"/>
    <w:rsid w:val="0008299F"/>
    <w:rsid w:val="000B5C6A"/>
    <w:rsid w:val="000D79A3"/>
    <w:rsid w:val="000E2106"/>
    <w:rsid w:val="001346DE"/>
    <w:rsid w:val="00173FC0"/>
    <w:rsid w:val="001C0907"/>
    <w:rsid w:val="001C3A2C"/>
    <w:rsid w:val="001E6DA7"/>
    <w:rsid w:val="0024380B"/>
    <w:rsid w:val="00261E91"/>
    <w:rsid w:val="002874C0"/>
    <w:rsid w:val="0029264B"/>
    <w:rsid w:val="002B199B"/>
    <w:rsid w:val="002D775F"/>
    <w:rsid w:val="002E3DFB"/>
    <w:rsid w:val="002F5FBA"/>
    <w:rsid w:val="003018DC"/>
    <w:rsid w:val="00364719"/>
    <w:rsid w:val="0037551F"/>
    <w:rsid w:val="0038766E"/>
    <w:rsid w:val="003C29A2"/>
    <w:rsid w:val="003E7DC9"/>
    <w:rsid w:val="003F1E4D"/>
    <w:rsid w:val="0040576F"/>
    <w:rsid w:val="004332D0"/>
    <w:rsid w:val="00443748"/>
    <w:rsid w:val="00461EBA"/>
    <w:rsid w:val="004645E7"/>
    <w:rsid w:val="00490875"/>
    <w:rsid w:val="0049110F"/>
    <w:rsid w:val="004D68FF"/>
    <w:rsid w:val="00520B62"/>
    <w:rsid w:val="00534D87"/>
    <w:rsid w:val="00544CA6"/>
    <w:rsid w:val="00564C8C"/>
    <w:rsid w:val="00594EC9"/>
    <w:rsid w:val="005A57A9"/>
    <w:rsid w:val="005A7278"/>
    <w:rsid w:val="005C71B8"/>
    <w:rsid w:val="005E5CA5"/>
    <w:rsid w:val="00617D80"/>
    <w:rsid w:val="00625F3A"/>
    <w:rsid w:val="00632CC3"/>
    <w:rsid w:val="00666684"/>
    <w:rsid w:val="006900D9"/>
    <w:rsid w:val="006C3143"/>
    <w:rsid w:val="006D4EA3"/>
    <w:rsid w:val="00767BE5"/>
    <w:rsid w:val="007707EC"/>
    <w:rsid w:val="007720E3"/>
    <w:rsid w:val="00781F66"/>
    <w:rsid w:val="00782985"/>
    <w:rsid w:val="007910EE"/>
    <w:rsid w:val="00793695"/>
    <w:rsid w:val="007A6EB1"/>
    <w:rsid w:val="007B46E3"/>
    <w:rsid w:val="007B511B"/>
    <w:rsid w:val="007C1009"/>
    <w:rsid w:val="007D7793"/>
    <w:rsid w:val="007F37AD"/>
    <w:rsid w:val="008771C3"/>
    <w:rsid w:val="008865E1"/>
    <w:rsid w:val="00896948"/>
    <w:rsid w:val="008A6A9C"/>
    <w:rsid w:val="008B45DC"/>
    <w:rsid w:val="008D0AA8"/>
    <w:rsid w:val="008E2F3B"/>
    <w:rsid w:val="00970E9D"/>
    <w:rsid w:val="00980440"/>
    <w:rsid w:val="009B2670"/>
    <w:rsid w:val="009C2642"/>
    <w:rsid w:val="009D03D4"/>
    <w:rsid w:val="009E0DDA"/>
    <w:rsid w:val="00A429CD"/>
    <w:rsid w:val="00A63E7A"/>
    <w:rsid w:val="00A67891"/>
    <w:rsid w:val="00AE3BF4"/>
    <w:rsid w:val="00AF4BE1"/>
    <w:rsid w:val="00AF63EB"/>
    <w:rsid w:val="00B04FB7"/>
    <w:rsid w:val="00B32924"/>
    <w:rsid w:val="00B51C71"/>
    <w:rsid w:val="00B66AD1"/>
    <w:rsid w:val="00B74392"/>
    <w:rsid w:val="00B77F3E"/>
    <w:rsid w:val="00BF366E"/>
    <w:rsid w:val="00C069E5"/>
    <w:rsid w:val="00C67722"/>
    <w:rsid w:val="00C84766"/>
    <w:rsid w:val="00CD37E5"/>
    <w:rsid w:val="00CF6126"/>
    <w:rsid w:val="00D01F9B"/>
    <w:rsid w:val="00D150B7"/>
    <w:rsid w:val="00D258C2"/>
    <w:rsid w:val="00D522CE"/>
    <w:rsid w:val="00D53390"/>
    <w:rsid w:val="00DE466B"/>
    <w:rsid w:val="00DF464E"/>
    <w:rsid w:val="00E5178E"/>
    <w:rsid w:val="00E64757"/>
    <w:rsid w:val="00E664E4"/>
    <w:rsid w:val="00E767B5"/>
    <w:rsid w:val="00E82C64"/>
    <w:rsid w:val="00E83B5A"/>
    <w:rsid w:val="00EB4202"/>
    <w:rsid w:val="00EC784A"/>
    <w:rsid w:val="00F90797"/>
    <w:rsid w:val="00F93D7E"/>
    <w:rsid w:val="00FE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  <w:style w:type="table" w:styleId="Tablaconcuadrcula">
    <w:name w:val="Table Grid"/>
    <w:basedOn w:val="Tablanormal"/>
    <w:uiPriority w:val="39"/>
    <w:rsid w:val="00A429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Alexiis Canales Castillo</cp:lastModifiedBy>
  <cp:revision>2</cp:revision>
  <dcterms:created xsi:type="dcterms:W3CDTF">2026-04-01T14:29:00Z</dcterms:created>
  <dcterms:modified xsi:type="dcterms:W3CDTF">2026-04-01T14:29:00Z</dcterms:modified>
</cp:coreProperties>
</file>