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F96F2" w14:textId="5AE56C83" w:rsidR="007A6EB1" w:rsidRPr="0004239D" w:rsidRDefault="007A6EB1" w:rsidP="009E414D">
      <w:pPr>
        <w:jc w:val="center"/>
        <w:rPr>
          <w:b/>
          <w:bCs/>
          <w:sz w:val="32"/>
          <w:szCs w:val="32"/>
          <w:u w:val="single"/>
        </w:rPr>
      </w:pPr>
      <w:r w:rsidRPr="0004239D">
        <w:rPr>
          <w:b/>
          <w:bCs/>
          <w:sz w:val="32"/>
          <w:szCs w:val="32"/>
          <w:u w:val="single"/>
        </w:rPr>
        <w:t xml:space="preserve">Planificación </w:t>
      </w:r>
      <w:r w:rsidR="006D3281" w:rsidRPr="0004239D">
        <w:rPr>
          <w:b/>
          <w:bCs/>
          <w:sz w:val="32"/>
          <w:szCs w:val="32"/>
          <w:u w:val="single"/>
        </w:rPr>
        <w:t>Mensual abril</w:t>
      </w:r>
    </w:p>
    <w:p w14:paraId="7EDEBE84" w14:textId="528F30EF" w:rsidR="007A6EB1" w:rsidRDefault="006D3281" w:rsidP="007A6EB1">
      <w:pPr>
        <w:rPr>
          <w:b/>
          <w:bCs/>
        </w:rPr>
      </w:pPr>
      <w:r>
        <w:rPr>
          <w:b/>
          <w:bCs/>
        </w:rPr>
        <w:t>Taller Cheerleader</w:t>
      </w:r>
      <w:r w:rsidR="007A6EB1" w:rsidRPr="007A6EB1">
        <w:br/>
      </w:r>
      <w:r w:rsidR="007A6EB1" w:rsidRPr="007A6EB1">
        <w:rPr>
          <w:b/>
          <w:bCs/>
        </w:rPr>
        <w:t xml:space="preserve">Profesor: </w:t>
      </w:r>
      <w:r>
        <w:rPr>
          <w:b/>
          <w:bCs/>
        </w:rPr>
        <w:t>Nelson Castro</w:t>
      </w:r>
      <w:r w:rsidR="000601D2">
        <w:rPr>
          <w:b/>
          <w:bCs/>
        </w:rPr>
        <w:t xml:space="preserve"> </w:t>
      </w:r>
    </w:p>
    <w:p w14:paraId="658F0914" w14:textId="447081EB" w:rsidR="006D3281" w:rsidRDefault="006D3281" w:rsidP="006D3281">
      <w:pPr>
        <w:jc w:val="both"/>
      </w:pPr>
      <w:r w:rsidRPr="006D3281">
        <w:rPr>
          <w:b/>
          <w:bCs/>
        </w:rPr>
        <w:t>Objetivo General del Mes:</w:t>
      </w:r>
      <w:r>
        <w:rPr>
          <w:b/>
          <w:bCs/>
        </w:rPr>
        <w:t xml:space="preserve"> </w:t>
      </w:r>
      <w:r w:rsidRPr="006D3281">
        <w:t>Desarrollar la preparación física específica para competencias de cheerlead</w:t>
      </w:r>
      <w:r w:rsidR="00E15B74">
        <w:t>er</w:t>
      </w:r>
      <w:r w:rsidRPr="006D3281">
        <w:t xml:space="preserve"> enfocándose en la fuerza explosiva, flexibilidad, resistencia cardiovascular y coordinación, asegurando un rendimiento óptimo y seguro en las rutinas coreográficas</w:t>
      </w:r>
    </w:p>
    <w:p w14:paraId="7853C052" w14:textId="77777777" w:rsidR="006D3281" w:rsidRPr="006D3281" w:rsidRDefault="006D3281" w:rsidP="006D3281">
      <w:pPr>
        <w:jc w:val="both"/>
        <w:rPr>
          <w:b/>
          <w:bCs/>
        </w:rPr>
      </w:pPr>
      <w:r w:rsidRPr="006D3281">
        <w:rPr>
          <w:b/>
          <w:bCs/>
        </w:rPr>
        <w:t>Objetivos específicos:</w:t>
      </w:r>
    </w:p>
    <w:p w14:paraId="4005F28A" w14:textId="77777777" w:rsidR="006D3281" w:rsidRPr="006D3281" w:rsidRDefault="006D3281" w:rsidP="006D3281">
      <w:pPr>
        <w:numPr>
          <w:ilvl w:val="0"/>
          <w:numId w:val="5"/>
        </w:numPr>
        <w:jc w:val="both"/>
      </w:pPr>
      <w:r w:rsidRPr="006D3281">
        <w:t>Mejorar la fuerza explosiva y la resistencia muscular en tren inferior y superior para la ejecución segura de acrobacias, saltos y pirámides.</w:t>
      </w:r>
    </w:p>
    <w:p w14:paraId="2F95FDA5" w14:textId="406D14EB" w:rsidR="006D3281" w:rsidRPr="007A6EB1" w:rsidRDefault="006D3281" w:rsidP="007A6EB1">
      <w:pPr>
        <w:numPr>
          <w:ilvl w:val="0"/>
          <w:numId w:val="5"/>
        </w:numPr>
        <w:jc w:val="both"/>
      </w:pPr>
      <w:r w:rsidRPr="006D3281">
        <w:t>Desarrollar la flexibilidad y coordinación necesarias para realizar movimientos acrobáticos y transiciones con fluidez y precisión.</w:t>
      </w:r>
    </w:p>
    <w:tbl>
      <w:tblPr>
        <w:tblW w:w="120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3"/>
        <w:gridCol w:w="3478"/>
        <w:gridCol w:w="5164"/>
        <w:gridCol w:w="2779"/>
      </w:tblGrid>
      <w:tr w:rsidR="000601D2" w:rsidRPr="007A6EB1" w14:paraId="69F3C7AC" w14:textId="77777777" w:rsidTr="00FA6F62">
        <w:trPr>
          <w:trHeight w:val="492"/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FD0C7" w14:textId="77777777" w:rsidR="007A6EB1" w:rsidRPr="007A6EB1" w:rsidRDefault="007A6EB1" w:rsidP="00BE3F04">
            <w:pPr>
              <w:jc w:val="center"/>
              <w:rPr>
                <w:b/>
                <w:bCs/>
              </w:rPr>
            </w:pPr>
            <w:r w:rsidRPr="007A6EB1">
              <w:rPr>
                <w:b/>
                <w:bCs/>
              </w:rPr>
              <w:t>Sesión</w:t>
            </w:r>
          </w:p>
        </w:tc>
        <w:tc>
          <w:tcPr>
            <w:tcW w:w="3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941D4" w14:textId="07088074" w:rsidR="007A6EB1" w:rsidRPr="007A6EB1" w:rsidRDefault="007A6EB1" w:rsidP="00BE3F04">
            <w:pPr>
              <w:jc w:val="center"/>
              <w:rPr>
                <w:b/>
                <w:bCs/>
              </w:rPr>
            </w:pPr>
            <w:r w:rsidRPr="007A6EB1">
              <w:rPr>
                <w:b/>
                <w:bCs/>
              </w:rPr>
              <w:t xml:space="preserve">Inicio </w:t>
            </w:r>
          </w:p>
        </w:tc>
        <w:tc>
          <w:tcPr>
            <w:tcW w:w="5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F2C32" w14:textId="39745194" w:rsidR="007A6EB1" w:rsidRPr="007A6EB1" w:rsidRDefault="007A6EB1" w:rsidP="00E97FD8">
            <w:pPr>
              <w:jc w:val="center"/>
              <w:rPr>
                <w:b/>
                <w:bCs/>
              </w:rPr>
            </w:pPr>
            <w:r w:rsidRPr="007A6EB1">
              <w:rPr>
                <w:b/>
                <w:bCs/>
              </w:rPr>
              <w:t xml:space="preserve">Desarrollo </w:t>
            </w:r>
          </w:p>
        </w:tc>
        <w:tc>
          <w:tcPr>
            <w:tcW w:w="2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F4D43" w14:textId="68A223E0" w:rsidR="007A6EB1" w:rsidRPr="007A6EB1" w:rsidRDefault="00CA4619" w:rsidP="00E97FD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Cierre</w:t>
            </w:r>
          </w:p>
        </w:tc>
      </w:tr>
      <w:tr w:rsidR="000601D2" w:rsidRPr="007A6EB1" w14:paraId="632C7E71" w14:textId="77777777" w:rsidTr="00FA6F62">
        <w:trPr>
          <w:trHeight w:val="1763"/>
        </w:trPr>
        <w:tc>
          <w:tcPr>
            <w:tcW w:w="0" w:type="auto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8400480" w14:textId="77777777" w:rsidR="007A6EB1" w:rsidRPr="007A6EB1" w:rsidRDefault="007A6EB1" w:rsidP="00CA4619">
            <w:pPr>
              <w:jc w:val="center"/>
            </w:pPr>
            <w:r w:rsidRPr="007A6EB1">
              <w:t>1</w:t>
            </w:r>
          </w:p>
        </w:tc>
        <w:tc>
          <w:tcPr>
            <w:tcW w:w="347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EEF6BA8" w14:textId="77777777" w:rsidR="00CA4619" w:rsidRPr="00CA4619" w:rsidRDefault="00CA4619" w:rsidP="007B77C0">
            <w:pPr>
              <w:spacing w:before="100" w:beforeAutospacing="1" w:after="100" w:afterAutospacing="1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sz w:val="27"/>
                <w:szCs w:val="27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7"/>
                <w:szCs w:val="27"/>
                <w:lang w:eastAsia="es-CL"/>
                <w14:ligatures w14:val="none"/>
              </w:rPr>
              <w:t>Clase 1: Fuerza Explosiva y Coordinación</w:t>
            </w:r>
          </w:p>
          <w:p w14:paraId="5201F142" w14:textId="496C6877" w:rsidR="00CA4619" w:rsidRPr="00CA4619" w:rsidRDefault="00CA4619" w:rsidP="007B77C0">
            <w:pPr>
              <w:spacing w:before="100" w:beforeAutospacing="1" w:after="100" w:afterAutospacing="1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Inicio (10 </w:t>
            </w:r>
            <w:proofErr w:type="spellStart"/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minu</w:t>
            </w:r>
            <w:proofErr w:type="spellEnd"/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): Calentamiento Dinámico</w:t>
            </w:r>
          </w:p>
          <w:p w14:paraId="2F915A07" w14:textId="77777777" w:rsidR="00CA4619" w:rsidRPr="00CA4619" w:rsidRDefault="00CA4619" w:rsidP="007B77C0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Movilidad Articular (3 minutos): Rotación de muñecas, codos, hombros, caderas y tobillos.</w:t>
            </w:r>
          </w:p>
          <w:p w14:paraId="76378B57" w14:textId="77777777" w:rsidR="00CA4619" w:rsidRPr="00CA4619" w:rsidRDefault="00CA4619" w:rsidP="007B77C0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Activación Cardiovascular (4 minutos):</w:t>
            </w:r>
          </w:p>
          <w:p w14:paraId="4BE98FC7" w14:textId="77777777" w:rsidR="00CA4619" w:rsidRPr="00CA4619" w:rsidRDefault="00CA4619" w:rsidP="009E414D">
            <w:pPr>
              <w:numPr>
                <w:ilvl w:val="1"/>
                <w:numId w:val="3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Trote suave en el lugar.</w:t>
            </w:r>
          </w:p>
          <w:p w14:paraId="5A3D92D8" w14:textId="77777777" w:rsidR="00CA4619" w:rsidRPr="00CA4619" w:rsidRDefault="00CA4619" w:rsidP="009E414D">
            <w:pPr>
              <w:numPr>
                <w:ilvl w:val="1"/>
                <w:numId w:val="3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lastRenderedPageBreak/>
              <w:t>Saltando alto y bajo.</w:t>
            </w:r>
          </w:p>
          <w:p w14:paraId="0737423D" w14:textId="77777777" w:rsidR="00CA4619" w:rsidRPr="00CA4619" w:rsidRDefault="00CA4619" w:rsidP="007B77C0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Estiramientos Dinámicos (3 minutos):</w:t>
            </w:r>
          </w:p>
          <w:p w14:paraId="6DF4C27F" w14:textId="77777777" w:rsidR="00CA4619" w:rsidRPr="00CA4619" w:rsidRDefault="00CA4619" w:rsidP="009E414D">
            <w:pPr>
              <w:numPr>
                <w:ilvl w:val="1"/>
                <w:numId w:val="3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Patadas frontales y laterales.</w:t>
            </w:r>
          </w:p>
          <w:p w14:paraId="61D68602" w14:textId="1A4BC7A4" w:rsidR="00CA4619" w:rsidRPr="00CA4619" w:rsidRDefault="00CA4619" w:rsidP="009E414D">
            <w:pPr>
              <w:numPr>
                <w:ilvl w:val="1"/>
                <w:numId w:val="3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Balanceos de brazos </w:t>
            </w:r>
          </w:p>
          <w:p w14:paraId="6F6B2ED2" w14:textId="6DF45DBA" w:rsidR="00CA4619" w:rsidRPr="007B77C0" w:rsidRDefault="00CA4619" w:rsidP="007B77C0">
            <w:pPr>
              <w:jc w:val="both"/>
            </w:pPr>
          </w:p>
          <w:p w14:paraId="5AF9755F" w14:textId="5CCBF169" w:rsidR="007A6EB1" w:rsidRPr="007B77C0" w:rsidRDefault="007A6EB1" w:rsidP="007B77C0">
            <w:pPr>
              <w:jc w:val="both"/>
            </w:pPr>
          </w:p>
        </w:tc>
        <w:tc>
          <w:tcPr>
            <w:tcW w:w="516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FFF2A39" w14:textId="44AA072D" w:rsidR="00CA4619" w:rsidRPr="00CA4619" w:rsidRDefault="00CA4619" w:rsidP="007B77C0">
            <w:pPr>
              <w:spacing w:before="100" w:beforeAutospacing="1" w:after="100" w:afterAutospacing="1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lastRenderedPageBreak/>
              <w:t xml:space="preserve"> </w:t>
            </w:r>
            <w:r w:rsidR="009E414D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P</w:t>
            </w: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rincipal (45 minutos)</w:t>
            </w:r>
          </w:p>
          <w:p w14:paraId="3B03B455" w14:textId="61839E71" w:rsidR="00CA4619" w:rsidRPr="00CA4619" w:rsidRDefault="00CA4619" w:rsidP="007B77C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Circuito de Fuerza (3 </w:t>
            </w:r>
            <w:r w:rsidR="00916A8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series</w:t>
            </w: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- 40 segundos cada ejercicio):</w:t>
            </w:r>
          </w:p>
          <w:p w14:paraId="182A02BD" w14:textId="77777777" w:rsidR="00CA4619" w:rsidRPr="00CA4619" w:rsidRDefault="00CA4619" w:rsidP="00155CB5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Sentadillas con salto.</w:t>
            </w:r>
          </w:p>
          <w:p w14:paraId="1EB7C8AE" w14:textId="77777777" w:rsidR="00CA4619" w:rsidRPr="00CA4619" w:rsidRDefault="00CA4619" w:rsidP="00155CB5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Flexiones con rodillas apoyadas.</w:t>
            </w:r>
          </w:p>
          <w:p w14:paraId="0B9A81A6" w14:textId="77777777" w:rsidR="00CA4619" w:rsidRPr="00CA4619" w:rsidRDefault="00CA4619" w:rsidP="00155CB5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Estocadas pliométricas.</w:t>
            </w:r>
          </w:p>
          <w:p w14:paraId="416C66E4" w14:textId="77777777" w:rsidR="00CA4619" w:rsidRPr="00CA4619" w:rsidRDefault="00CA4619" w:rsidP="00155CB5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Planchas con toque de hombro.</w:t>
            </w:r>
          </w:p>
          <w:p w14:paraId="76B40B65" w14:textId="77777777" w:rsidR="00CA4619" w:rsidRPr="00CA4619" w:rsidRDefault="00CA4619" w:rsidP="007B77C0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Coordinación y Saltos (3 series):</w:t>
            </w:r>
          </w:p>
          <w:p w14:paraId="74262856" w14:textId="77777777" w:rsidR="00CA4619" w:rsidRPr="00CA4619" w:rsidRDefault="00CA4619" w:rsidP="00155CB5">
            <w:pPr>
              <w:numPr>
                <w:ilvl w:val="1"/>
                <w:numId w:val="2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Saltos en estrella.</w:t>
            </w:r>
          </w:p>
          <w:p w14:paraId="76E654D0" w14:textId="77777777" w:rsidR="00CA4619" w:rsidRPr="00CA4619" w:rsidRDefault="00CA4619" w:rsidP="00155CB5">
            <w:pPr>
              <w:numPr>
                <w:ilvl w:val="1"/>
                <w:numId w:val="2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Salto y giro de 180°.</w:t>
            </w:r>
          </w:p>
          <w:p w14:paraId="7D50AD37" w14:textId="77777777" w:rsidR="00CA4619" w:rsidRPr="00CA4619" w:rsidRDefault="00CA4619" w:rsidP="00155CB5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lastRenderedPageBreak/>
              <w:t>Secuencia de movimientos básicos de alegría.</w:t>
            </w:r>
          </w:p>
          <w:p w14:paraId="2F18934E" w14:textId="1BB7580E" w:rsidR="007A6EB1" w:rsidRPr="007B77C0" w:rsidRDefault="007A6EB1" w:rsidP="007B77C0">
            <w:pPr>
              <w:jc w:val="both"/>
            </w:pPr>
          </w:p>
        </w:tc>
        <w:tc>
          <w:tcPr>
            <w:tcW w:w="27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0A61D4A6" w14:textId="77777777" w:rsidR="00CA4619" w:rsidRPr="00CA4619" w:rsidRDefault="00CA4619" w:rsidP="007B77C0">
            <w:pPr>
              <w:spacing w:before="100" w:beforeAutospacing="1" w:after="100" w:afterAutospacing="1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lastRenderedPageBreak/>
              <w:t>Cierre (5 minutos): Vuelta a la Calma</w:t>
            </w:r>
          </w:p>
          <w:p w14:paraId="66278C64" w14:textId="77777777" w:rsidR="00CA4619" w:rsidRPr="00CA4619" w:rsidRDefault="00CA4619" w:rsidP="007B77C0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Estiramientos estáticos: Cuádriceps, isquiotibiales y hombros.</w:t>
            </w:r>
          </w:p>
          <w:p w14:paraId="1641B8FD" w14:textId="77777777" w:rsidR="00CA4619" w:rsidRPr="00CA4619" w:rsidRDefault="00CA4619" w:rsidP="007B77C0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CA461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Respiración profunda y relajación.</w:t>
            </w:r>
          </w:p>
          <w:p w14:paraId="5CD7F059" w14:textId="63B9D173" w:rsidR="007A6EB1" w:rsidRPr="007B77C0" w:rsidRDefault="007A6EB1" w:rsidP="007B77C0">
            <w:pPr>
              <w:jc w:val="both"/>
            </w:pPr>
          </w:p>
        </w:tc>
      </w:tr>
      <w:tr w:rsidR="000601D2" w:rsidRPr="007A6EB1" w14:paraId="0F5AE405" w14:textId="77777777" w:rsidTr="00FA6F62">
        <w:trPr>
          <w:trHeight w:val="40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CFB9569" w14:textId="77777777" w:rsidR="007A6EB1" w:rsidRPr="007A6EB1" w:rsidRDefault="007A6EB1" w:rsidP="00BE3F04">
            <w:pPr>
              <w:jc w:val="center"/>
            </w:pPr>
            <w:r w:rsidRPr="007A6EB1">
              <w:t>2</w:t>
            </w:r>
          </w:p>
        </w:tc>
        <w:tc>
          <w:tcPr>
            <w:tcW w:w="3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05C8EAFD" w14:textId="77777777" w:rsidR="007B77C0" w:rsidRPr="007B77C0" w:rsidRDefault="007B77C0" w:rsidP="007B77C0">
            <w:pPr>
              <w:spacing w:before="100" w:beforeAutospacing="1" w:after="100" w:afterAutospacing="1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sz w:val="27"/>
                <w:szCs w:val="27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7"/>
                <w:szCs w:val="27"/>
                <w:lang w:eastAsia="es-CL"/>
                <w14:ligatures w14:val="none"/>
              </w:rPr>
              <w:t>Clase 2: Flexibilidad y Movilidad</w:t>
            </w:r>
          </w:p>
          <w:p w14:paraId="07EB97AC" w14:textId="77777777" w:rsidR="007B77C0" w:rsidRPr="007B77C0" w:rsidRDefault="007B77C0" w:rsidP="007B77C0">
            <w:pPr>
              <w:spacing w:before="100" w:beforeAutospacing="1" w:after="100" w:afterAutospacing="1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Inicio (10 minutos): Calentamiento Articular</w:t>
            </w:r>
          </w:p>
          <w:p w14:paraId="742657F4" w14:textId="77777777" w:rsidR="007B77C0" w:rsidRPr="007B77C0" w:rsidRDefault="007B77C0" w:rsidP="007B77C0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Trote ligero (3 minutos): Variando dirección y ritmo.</w:t>
            </w:r>
          </w:p>
          <w:p w14:paraId="7E092DDD" w14:textId="77777777" w:rsidR="007B77C0" w:rsidRPr="007B77C0" w:rsidRDefault="007B77C0" w:rsidP="007B77C0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Movilidad de caderas y columna (4 minutos):</w:t>
            </w:r>
          </w:p>
          <w:p w14:paraId="41316BCD" w14:textId="77777777" w:rsidR="007B77C0" w:rsidRPr="007B77C0" w:rsidRDefault="007B77C0" w:rsidP="00155CB5">
            <w:pPr>
              <w:numPr>
                <w:ilvl w:val="1"/>
                <w:numId w:val="27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Círculos de cadera.</w:t>
            </w:r>
          </w:p>
          <w:p w14:paraId="20015C56" w14:textId="77777777" w:rsidR="007B77C0" w:rsidRPr="007B77C0" w:rsidRDefault="007B77C0" w:rsidP="00155CB5">
            <w:pPr>
              <w:numPr>
                <w:ilvl w:val="1"/>
                <w:numId w:val="27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Rotación de columna con brazos extendidos.</w:t>
            </w:r>
          </w:p>
          <w:p w14:paraId="6F3FFFF1" w14:textId="77777777" w:rsidR="007B77C0" w:rsidRPr="007B77C0" w:rsidRDefault="007B77C0" w:rsidP="007B77C0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lastRenderedPageBreak/>
              <w:t>Estiramientos Dinámicos (3 minutos):</w:t>
            </w:r>
          </w:p>
          <w:p w14:paraId="054AC34E" w14:textId="77777777" w:rsidR="007B77C0" w:rsidRPr="007B77C0" w:rsidRDefault="007B77C0" w:rsidP="00155CB5">
            <w:pPr>
              <w:numPr>
                <w:ilvl w:val="1"/>
                <w:numId w:val="2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Elevación de piernas lateral y frontal.</w:t>
            </w:r>
          </w:p>
          <w:p w14:paraId="20333977" w14:textId="77777777" w:rsidR="007B77C0" w:rsidRPr="007B77C0" w:rsidRDefault="007B77C0" w:rsidP="00155CB5">
            <w:pPr>
              <w:numPr>
                <w:ilvl w:val="1"/>
                <w:numId w:val="2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Toques alternados al pie contrario.</w:t>
            </w:r>
          </w:p>
          <w:p w14:paraId="1A9FA740" w14:textId="2652E753" w:rsidR="007A6EB1" w:rsidRPr="007B77C0" w:rsidRDefault="007A6EB1" w:rsidP="007B77C0">
            <w:pPr>
              <w:jc w:val="both"/>
            </w:pPr>
          </w:p>
        </w:tc>
        <w:tc>
          <w:tcPr>
            <w:tcW w:w="5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5771E3D6" w14:textId="77777777" w:rsidR="007B77C0" w:rsidRPr="007B77C0" w:rsidRDefault="007B77C0" w:rsidP="007B77C0">
            <w:pPr>
              <w:spacing w:before="100" w:beforeAutospacing="1" w:after="100" w:afterAutospacing="1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lastRenderedPageBreak/>
              <w:t>Parte principal (45 minutos)</w:t>
            </w:r>
          </w:p>
          <w:p w14:paraId="473E6487" w14:textId="77777777" w:rsidR="007B77C0" w:rsidRPr="007B77C0" w:rsidRDefault="007B77C0" w:rsidP="007B77C0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Rutina de Flexibilidad (20 minutos):</w:t>
            </w:r>
          </w:p>
          <w:p w14:paraId="3FA37C70" w14:textId="77777777" w:rsidR="007B77C0" w:rsidRPr="007B77C0" w:rsidRDefault="007B77C0" w:rsidP="00155CB5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Apertura de piernas en V y flexión frontal.</w:t>
            </w:r>
          </w:p>
          <w:p w14:paraId="7DE9B604" w14:textId="77777777" w:rsidR="007B77C0" w:rsidRPr="007B77C0" w:rsidRDefault="007B77C0" w:rsidP="00155CB5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Puente hacia atrás (progresiones).</w:t>
            </w:r>
          </w:p>
          <w:p w14:paraId="09F8B5C9" w14:textId="77777777" w:rsidR="007B77C0" w:rsidRPr="007B77C0" w:rsidRDefault="007B77C0" w:rsidP="00155CB5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Split frontal y lateral (trabajo asistido).</w:t>
            </w:r>
          </w:p>
          <w:p w14:paraId="25629D17" w14:textId="77777777" w:rsidR="007B77C0" w:rsidRPr="007B77C0" w:rsidRDefault="007B77C0" w:rsidP="007B77C0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Ejercicios de Movilidad (25 minutos):</w:t>
            </w:r>
          </w:p>
          <w:p w14:paraId="53313041" w14:textId="77777777" w:rsidR="007B77C0" w:rsidRPr="007B77C0" w:rsidRDefault="007B77C0" w:rsidP="00155CB5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Ondas de brazos y movimientos rítmicos.</w:t>
            </w:r>
          </w:p>
          <w:p w14:paraId="21151099" w14:textId="77777777" w:rsidR="007B77C0" w:rsidRPr="007B77C0" w:rsidRDefault="007B77C0" w:rsidP="00155CB5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Desplazamientos en puntas de pie (como en la coreografía).</w:t>
            </w:r>
          </w:p>
          <w:p w14:paraId="79E00E60" w14:textId="558118D1" w:rsidR="007A6EB1" w:rsidRPr="007B77C0" w:rsidRDefault="007A6EB1" w:rsidP="007B77C0">
            <w:pPr>
              <w:jc w:val="both"/>
            </w:pPr>
          </w:p>
        </w:tc>
        <w:tc>
          <w:tcPr>
            <w:tcW w:w="2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7BA0C94" w14:textId="77777777" w:rsidR="007B77C0" w:rsidRPr="007B77C0" w:rsidRDefault="007B77C0" w:rsidP="007B77C0">
            <w:pPr>
              <w:spacing w:before="100" w:beforeAutospacing="1" w:after="100" w:afterAutospacing="1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Cierre (5 minutos): Estiramientos Profundos</w:t>
            </w:r>
          </w:p>
          <w:p w14:paraId="778165C6" w14:textId="77777777" w:rsidR="007B77C0" w:rsidRPr="007B77C0" w:rsidRDefault="007B77C0" w:rsidP="007B77C0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Estiramiento estático de cuádriceps, gemelos y glúteos.</w:t>
            </w:r>
          </w:p>
          <w:p w14:paraId="3A2A5F3B" w14:textId="77777777" w:rsidR="007B77C0" w:rsidRPr="007B77C0" w:rsidRDefault="007B77C0" w:rsidP="007B77C0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Ejercicios de respiración para disminuir la frecuencia cardíaca.</w:t>
            </w:r>
          </w:p>
          <w:p w14:paraId="239467B2" w14:textId="54A1F692" w:rsidR="007A6EB1" w:rsidRPr="007B77C0" w:rsidRDefault="007A6EB1" w:rsidP="007B77C0">
            <w:pPr>
              <w:jc w:val="both"/>
            </w:pPr>
          </w:p>
        </w:tc>
      </w:tr>
      <w:tr w:rsidR="000601D2" w:rsidRPr="007A6EB1" w14:paraId="5CAF3A58" w14:textId="77777777" w:rsidTr="00FA6F62">
        <w:trPr>
          <w:trHeight w:val="13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2CEA4AD1" w14:textId="77777777" w:rsidR="007A6EB1" w:rsidRPr="007A6EB1" w:rsidRDefault="007A6EB1" w:rsidP="00BE3F04">
            <w:pPr>
              <w:jc w:val="center"/>
            </w:pPr>
            <w:r w:rsidRPr="007A6EB1">
              <w:t>3</w:t>
            </w:r>
          </w:p>
        </w:tc>
        <w:tc>
          <w:tcPr>
            <w:tcW w:w="3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373EF644" w14:textId="77777777" w:rsidR="007B77C0" w:rsidRPr="007B77C0" w:rsidRDefault="007B77C0" w:rsidP="007B77C0">
            <w:pPr>
              <w:spacing w:before="100" w:beforeAutospacing="1" w:after="100" w:afterAutospacing="1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sz w:val="27"/>
                <w:szCs w:val="27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7"/>
                <w:szCs w:val="27"/>
                <w:lang w:eastAsia="es-CL"/>
                <w14:ligatures w14:val="none"/>
              </w:rPr>
              <w:t>Clase 3: Resistencia y Potencia</w:t>
            </w:r>
          </w:p>
          <w:p w14:paraId="057A6F70" w14:textId="77777777" w:rsidR="007B77C0" w:rsidRPr="007B77C0" w:rsidRDefault="007B77C0" w:rsidP="007B77C0">
            <w:pPr>
              <w:spacing w:before="100" w:beforeAutospacing="1" w:after="100" w:afterAutospacing="1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Inicio (10 minutos): Activación Cardiovascular</w:t>
            </w:r>
          </w:p>
          <w:p w14:paraId="4511E245" w14:textId="77777777" w:rsidR="007B77C0" w:rsidRPr="007B77C0" w:rsidRDefault="007B77C0" w:rsidP="007B77C0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Saltos en cuerda (3 minutos)</w:t>
            </w:r>
          </w:p>
          <w:p w14:paraId="5A224EF3" w14:textId="77777777" w:rsidR="007B77C0" w:rsidRPr="007B77C0" w:rsidRDefault="007B77C0" w:rsidP="007B77C0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Desplazamientos laterales (4 minutos)</w:t>
            </w:r>
          </w:p>
          <w:p w14:paraId="713BB0F8" w14:textId="77777777" w:rsidR="007B77C0" w:rsidRPr="007B77C0" w:rsidRDefault="007B77C0" w:rsidP="007B77C0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proofErr w:type="spellStart"/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Skipping</w:t>
            </w:r>
            <w:proofErr w:type="spellEnd"/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alto combinado con </w:t>
            </w:r>
            <w:proofErr w:type="spellStart"/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jump</w:t>
            </w:r>
            <w:proofErr w:type="spellEnd"/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</w:t>
            </w:r>
            <w:proofErr w:type="spellStart"/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jacks</w:t>
            </w:r>
            <w:proofErr w:type="spellEnd"/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 xml:space="preserve"> (3 minutos)</w:t>
            </w:r>
          </w:p>
          <w:p w14:paraId="3344F3D7" w14:textId="1DA67153" w:rsidR="007A6EB1" w:rsidRPr="007B77C0" w:rsidRDefault="007A6EB1" w:rsidP="007B77C0">
            <w:pPr>
              <w:jc w:val="both"/>
            </w:pPr>
          </w:p>
        </w:tc>
        <w:tc>
          <w:tcPr>
            <w:tcW w:w="5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78ACDF70" w14:textId="77777777" w:rsidR="007B77C0" w:rsidRPr="007B77C0" w:rsidRDefault="007B77C0" w:rsidP="007B77C0">
            <w:pPr>
              <w:spacing w:before="100" w:beforeAutospacing="1" w:after="100" w:afterAutospacing="1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Parte principal (45 minutos)</w:t>
            </w:r>
          </w:p>
          <w:p w14:paraId="1B04BA0F" w14:textId="77777777" w:rsidR="007B77C0" w:rsidRPr="007B77C0" w:rsidRDefault="007B77C0" w:rsidP="007B77C0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Circuito de Resistencia (4 estaciones - 3 rondas - 1 minuto cada estación):</w:t>
            </w:r>
          </w:p>
          <w:p w14:paraId="1F629A5B" w14:textId="77777777" w:rsidR="007B77C0" w:rsidRPr="007B77C0" w:rsidRDefault="007B77C0" w:rsidP="00155CB5">
            <w:pPr>
              <w:numPr>
                <w:ilvl w:val="1"/>
                <w:numId w:val="28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Burpees con salto.</w:t>
            </w:r>
          </w:p>
          <w:p w14:paraId="24C864C9" w14:textId="77777777" w:rsidR="007B77C0" w:rsidRPr="007B77C0" w:rsidRDefault="007B77C0" w:rsidP="00155CB5">
            <w:pPr>
              <w:numPr>
                <w:ilvl w:val="1"/>
                <w:numId w:val="28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Sentadilla isométrica con brazos en cruz.</w:t>
            </w:r>
          </w:p>
          <w:p w14:paraId="36CF30B0" w14:textId="77777777" w:rsidR="007B77C0" w:rsidRPr="007B77C0" w:rsidRDefault="007B77C0" w:rsidP="00155CB5">
            <w:pPr>
              <w:numPr>
                <w:ilvl w:val="1"/>
                <w:numId w:val="28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Plancha dinámica (alternando antebrazos y manos).</w:t>
            </w:r>
          </w:p>
          <w:p w14:paraId="458B9638" w14:textId="77777777" w:rsidR="007B77C0" w:rsidRPr="007B77C0" w:rsidRDefault="007B77C0" w:rsidP="00155CB5">
            <w:pPr>
              <w:numPr>
                <w:ilvl w:val="1"/>
                <w:numId w:val="28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lastRenderedPageBreak/>
              <w:t>Levantamiento de rodillas al pecho en el lugar.</w:t>
            </w:r>
          </w:p>
          <w:p w14:paraId="774B569E" w14:textId="15564756" w:rsidR="007A6EB1" w:rsidRPr="007B77C0" w:rsidRDefault="007A6EB1" w:rsidP="007B77C0">
            <w:pPr>
              <w:jc w:val="both"/>
            </w:pPr>
          </w:p>
        </w:tc>
        <w:tc>
          <w:tcPr>
            <w:tcW w:w="2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192ECEA" w14:textId="77777777" w:rsidR="007B77C0" w:rsidRPr="007B77C0" w:rsidRDefault="007B77C0" w:rsidP="007B77C0">
            <w:pPr>
              <w:spacing w:before="100" w:beforeAutospacing="1" w:after="100" w:afterAutospacing="1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lastRenderedPageBreak/>
              <w:t>Cierre (5 minutos): Estiramientos Profundos</w:t>
            </w:r>
          </w:p>
          <w:p w14:paraId="3C97A74C" w14:textId="77777777" w:rsidR="007B77C0" w:rsidRPr="007B77C0" w:rsidRDefault="007B77C0" w:rsidP="007B77C0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Estiramiento estático de cuádriceps, gemelos y glúteos.</w:t>
            </w:r>
          </w:p>
          <w:p w14:paraId="20F9E3BB" w14:textId="77777777" w:rsidR="007B77C0" w:rsidRPr="007B77C0" w:rsidRDefault="007B77C0" w:rsidP="007B77C0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Ejercicios de respiración para disminuir la frecuencia cardíaca</w:t>
            </w:r>
          </w:p>
          <w:p w14:paraId="2046F199" w14:textId="29FB5AFA" w:rsidR="007A6EB1" w:rsidRPr="007B77C0" w:rsidRDefault="007A6EB1" w:rsidP="007B77C0">
            <w:pPr>
              <w:jc w:val="both"/>
            </w:pPr>
          </w:p>
        </w:tc>
      </w:tr>
      <w:tr w:rsidR="000601D2" w:rsidRPr="007A6EB1" w14:paraId="5011798C" w14:textId="77777777" w:rsidTr="00FA6F62">
        <w:trPr>
          <w:trHeight w:val="162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  <w:hideMark/>
          </w:tcPr>
          <w:p w14:paraId="495E31E9" w14:textId="77777777" w:rsidR="007A6EB1" w:rsidRPr="007A6EB1" w:rsidRDefault="007A6EB1" w:rsidP="00BE3F04">
            <w:pPr>
              <w:jc w:val="center"/>
            </w:pPr>
            <w:r w:rsidRPr="007A6EB1">
              <w:t>4</w:t>
            </w:r>
          </w:p>
        </w:tc>
        <w:tc>
          <w:tcPr>
            <w:tcW w:w="34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1A24EB24" w14:textId="77777777" w:rsidR="007B77C0" w:rsidRPr="007B77C0" w:rsidRDefault="007B77C0" w:rsidP="007B77C0">
            <w:pPr>
              <w:spacing w:before="100" w:beforeAutospacing="1" w:after="100" w:afterAutospacing="1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kern w:val="0"/>
                <w:sz w:val="27"/>
                <w:szCs w:val="27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7"/>
                <w:szCs w:val="27"/>
                <w:lang w:eastAsia="es-CL"/>
                <w14:ligatures w14:val="none"/>
              </w:rPr>
              <w:t>Clase 4: Potencia y Coordinación</w:t>
            </w:r>
          </w:p>
          <w:p w14:paraId="155D72FC" w14:textId="77777777" w:rsidR="007B77C0" w:rsidRPr="007B77C0" w:rsidRDefault="007B77C0" w:rsidP="007B77C0">
            <w:pPr>
              <w:spacing w:before="100" w:beforeAutospacing="1" w:after="100" w:afterAutospacing="1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Inicio (10 minutos): Movilidad y Activación</w:t>
            </w:r>
          </w:p>
          <w:p w14:paraId="3D10FC26" w14:textId="77777777" w:rsidR="007B77C0" w:rsidRPr="007B77C0" w:rsidRDefault="007B77C0" w:rsidP="007B77C0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Rotación articular completa (3 minutos)</w:t>
            </w:r>
          </w:p>
          <w:p w14:paraId="4FA60609" w14:textId="77777777" w:rsidR="007B77C0" w:rsidRPr="007B77C0" w:rsidRDefault="007B77C0" w:rsidP="007B77C0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Desplazamientos rápidos en zigzag (4 minutos)</w:t>
            </w:r>
          </w:p>
          <w:p w14:paraId="2F426502" w14:textId="77777777" w:rsidR="007B77C0" w:rsidRPr="007B77C0" w:rsidRDefault="007B77C0" w:rsidP="007B77C0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Saltos en estrella y sentadillas dinámicas (3 minutos)</w:t>
            </w:r>
          </w:p>
          <w:p w14:paraId="3DAD9FB8" w14:textId="0E41B1F3" w:rsidR="007A6EB1" w:rsidRPr="007B77C0" w:rsidRDefault="007A6EB1" w:rsidP="007B77C0">
            <w:pPr>
              <w:jc w:val="both"/>
            </w:pPr>
          </w:p>
        </w:tc>
        <w:tc>
          <w:tcPr>
            <w:tcW w:w="5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144E158F" w14:textId="77777777" w:rsidR="007B77C0" w:rsidRPr="007B77C0" w:rsidRDefault="007B77C0" w:rsidP="007B77C0">
            <w:pPr>
              <w:spacing w:before="100" w:beforeAutospacing="1" w:after="100" w:afterAutospacing="1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Parte principal (45 minutos)</w:t>
            </w:r>
          </w:p>
          <w:p w14:paraId="129DBEC2" w14:textId="77777777" w:rsidR="007B77C0" w:rsidRPr="007B77C0" w:rsidRDefault="007B77C0" w:rsidP="007B77C0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Circuito de Potencia (3 rondas):</w:t>
            </w:r>
          </w:p>
          <w:p w14:paraId="48ABC79B" w14:textId="77777777" w:rsidR="007B77C0" w:rsidRPr="007B77C0" w:rsidRDefault="007B77C0" w:rsidP="00155CB5">
            <w:pPr>
              <w:numPr>
                <w:ilvl w:val="1"/>
                <w:numId w:val="29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Salto en cajón o step (30 segundos)</w:t>
            </w:r>
          </w:p>
          <w:p w14:paraId="011568D1" w14:textId="77777777" w:rsidR="007B77C0" w:rsidRPr="007B77C0" w:rsidRDefault="007B77C0" w:rsidP="00155CB5">
            <w:pPr>
              <w:numPr>
                <w:ilvl w:val="1"/>
                <w:numId w:val="29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Flexión con palmada (20 segundos)</w:t>
            </w:r>
          </w:p>
          <w:p w14:paraId="2D62D5CC" w14:textId="77777777" w:rsidR="007B77C0" w:rsidRPr="007B77C0" w:rsidRDefault="007B77C0" w:rsidP="00155CB5">
            <w:pPr>
              <w:numPr>
                <w:ilvl w:val="1"/>
                <w:numId w:val="29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Desplante con impulso de rodilla (20 segundos)</w:t>
            </w:r>
          </w:p>
          <w:p w14:paraId="43B0AB9B" w14:textId="77777777" w:rsidR="007B77C0" w:rsidRPr="007B77C0" w:rsidRDefault="007B77C0" w:rsidP="00155CB5">
            <w:pPr>
              <w:numPr>
                <w:ilvl w:val="1"/>
                <w:numId w:val="29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Núcleo en plancha lateral (30 segundos por lado)</w:t>
            </w:r>
          </w:p>
          <w:p w14:paraId="6BB43D00" w14:textId="77777777" w:rsidR="007B77C0" w:rsidRPr="007B77C0" w:rsidRDefault="007B77C0" w:rsidP="007B77C0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Trabajo en Parejas (15 minutos):</w:t>
            </w:r>
          </w:p>
          <w:p w14:paraId="7C950981" w14:textId="77777777" w:rsidR="007B77C0" w:rsidRPr="007B77C0" w:rsidRDefault="007B77C0" w:rsidP="00155CB5">
            <w:pPr>
              <w:numPr>
                <w:ilvl w:val="1"/>
                <w:numId w:val="30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Levantamiento y soporte de compañera (stunt básico).</w:t>
            </w:r>
          </w:p>
          <w:p w14:paraId="7C9A9844" w14:textId="77777777" w:rsidR="007B77C0" w:rsidRPr="007B77C0" w:rsidRDefault="007B77C0" w:rsidP="00155CB5">
            <w:pPr>
              <w:numPr>
                <w:ilvl w:val="1"/>
                <w:numId w:val="30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Coordinación en movimientos simultáneos de brazos.</w:t>
            </w:r>
          </w:p>
          <w:p w14:paraId="48D53B26" w14:textId="1EDFE42F" w:rsidR="007A6EB1" w:rsidRPr="007B77C0" w:rsidRDefault="007A6EB1" w:rsidP="007B77C0">
            <w:pPr>
              <w:jc w:val="both"/>
            </w:pPr>
          </w:p>
        </w:tc>
        <w:tc>
          <w:tcPr>
            <w:tcW w:w="2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5" w:type="dxa"/>
              <w:bottom w:w="137" w:type="dxa"/>
              <w:right w:w="15" w:type="dxa"/>
            </w:tcMar>
            <w:vAlign w:val="bottom"/>
          </w:tcPr>
          <w:p w14:paraId="73BE0554" w14:textId="77777777" w:rsidR="007B77C0" w:rsidRPr="007B77C0" w:rsidRDefault="007B77C0" w:rsidP="007B77C0">
            <w:pPr>
              <w:spacing w:before="100" w:beforeAutospacing="1" w:after="100" w:afterAutospacing="1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Cierre (5 minutos): Estiramientos Profundos</w:t>
            </w:r>
          </w:p>
          <w:p w14:paraId="5BDF5176" w14:textId="77777777" w:rsidR="007B77C0" w:rsidRPr="007B77C0" w:rsidRDefault="007B77C0" w:rsidP="007B77C0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Relajación muscular progresiva.</w:t>
            </w:r>
          </w:p>
          <w:p w14:paraId="21451614" w14:textId="77777777" w:rsidR="007B77C0" w:rsidRPr="007B77C0" w:rsidRDefault="007B77C0" w:rsidP="007B77C0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</w:pPr>
            <w:r w:rsidRPr="007B77C0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L"/>
                <w14:ligatures w14:val="none"/>
              </w:rPr>
              <w:t>Respiración controlada para reducir la frecuencia cardíaca.</w:t>
            </w:r>
          </w:p>
          <w:p w14:paraId="374AEA76" w14:textId="2ADDED28" w:rsidR="007A6EB1" w:rsidRPr="007B77C0" w:rsidRDefault="007A6EB1" w:rsidP="007B77C0">
            <w:pPr>
              <w:jc w:val="both"/>
            </w:pPr>
          </w:p>
        </w:tc>
      </w:tr>
    </w:tbl>
    <w:p w14:paraId="2D6CC82C" w14:textId="5A552C32" w:rsidR="00B32924" w:rsidRDefault="00B32924" w:rsidP="006D3281">
      <w:pPr>
        <w:ind w:left="720"/>
      </w:pPr>
    </w:p>
    <w:sectPr w:rsidR="00B32924" w:rsidSect="00BE3F04">
      <w:headerReference w:type="default" r:id="rId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27709D" w14:textId="77777777" w:rsidR="005073F7" w:rsidRDefault="005073F7" w:rsidP="0004239D">
      <w:pPr>
        <w:spacing w:after="0" w:line="240" w:lineRule="auto"/>
      </w:pPr>
      <w:r>
        <w:separator/>
      </w:r>
    </w:p>
  </w:endnote>
  <w:endnote w:type="continuationSeparator" w:id="0">
    <w:p w14:paraId="42C9FF64" w14:textId="77777777" w:rsidR="005073F7" w:rsidRDefault="005073F7" w:rsidP="000423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AD20F" w14:textId="77777777" w:rsidR="005073F7" w:rsidRDefault="005073F7" w:rsidP="0004239D">
      <w:pPr>
        <w:spacing w:after="0" w:line="240" w:lineRule="auto"/>
      </w:pPr>
      <w:r>
        <w:separator/>
      </w:r>
    </w:p>
  </w:footnote>
  <w:footnote w:type="continuationSeparator" w:id="0">
    <w:p w14:paraId="2B258FAA" w14:textId="77777777" w:rsidR="005073F7" w:rsidRDefault="005073F7" w:rsidP="000423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4200B" w14:textId="2F7AE1FA" w:rsidR="0004239D" w:rsidRDefault="0004239D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679C620" wp14:editId="59683D87">
          <wp:simplePos x="0" y="0"/>
          <wp:positionH relativeFrom="margin">
            <wp:posOffset>-224546</wp:posOffset>
          </wp:positionH>
          <wp:positionV relativeFrom="paragraph">
            <wp:posOffset>-245597</wp:posOffset>
          </wp:positionV>
          <wp:extent cx="1139483" cy="545188"/>
          <wp:effectExtent l="0" t="0" r="3810" b="7620"/>
          <wp:wrapNone/>
          <wp:docPr id="109763773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7088" cy="54882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35057"/>
    <w:multiLevelType w:val="multilevel"/>
    <w:tmpl w:val="D7D24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0A764B"/>
    <w:multiLevelType w:val="multilevel"/>
    <w:tmpl w:val="C7CC9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EB627B"/>
    <w:multiLevelType w:val="multilevel"/>
    <w:tmpl w:val="09541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2325EA"/>
    <w:multiLevelType w:val="multilevel"/>
    <w:tmpl w:val="61F8C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4A22455"/>
    <w:multiLevelType w:val="multilevel"/>
    <w:tmpl w:val="85300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A926A3"/>
    <w:multiLevelType w:val="multilevel"/>
    <w:tmpl w:val="0E82E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465E04"/>
    <w:multiLevelType w:val="multilevel"/>
    <w:tmpl w:val="21B80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05778E"/>
    <w:multiLevelType w:val="multilevel"/>
    <w:tmpl w:val="A712E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4514A38"/>
    <w:multiLevelType w:val="multilevel"/>
    <w:tmpl w:val="4FE09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0D257C"/>
    <w:multiLevelType w:val="multilevel"/>
    <w:tmpl w:val="9CF4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C86D42"/>
    <w:multiLevelType w:val="multilevel"/>
    <w:tmpl w:val="95C2C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DD767B"/>
    <w:multiLevelType w:val="multilevel"/>
    <w:tmpl w:val="F0DCB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1C1F76"/>
    <w:multiLevelType w:val="multilevel"/>
    <w:tmpl w:val="4CCA7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48F647C"/>
    <w:multiLevelType w:val="multilevel"/>
    <w:tmpl w:val="48E6F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5545D18"/>
    <w:multiLevelType w:val="multilevel"/>
    <w:tmpl w:val="6D1C5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68A618A"/>
    <w:multiLevelType w:val="multilevel"/>
    <w:tmpl w:val="5E729B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B792552"/>
    <w:multiLevelType w:val="multilevel"/>
    <w:tmpl w:val="2E4A2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C121139"/>
    <w:multiLevelType w:val="multilevel"/>
    <w:tmpl w:val="44085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C286227"/>
    <w:multiLevelType w:val="multilevel"/>
    <w:tmpl w:val="81866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0E62D0"/>
    <w:multiLevelType w:val="multilevel"/>
    <w:tmpl w:val="10D65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0480F73"/>
    <w:multiLevelType w:val="multilevel"/>
    <w:tmpl w:val="B6789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395435D"/>
    <w:multiLevelType w:val="multilevel"/>
    <w:tmpl w:val="A64AE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8016381"/>
    <w:multiLevelType w:val="multilevel"/>
    <w:tmpl w:val="410CD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9457883"/>
    <w:multiLevelType w:val="multilevel"/>
    <w:tmpl w:val="3DB47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9573040"/>
    <w:multiLevelType w:val="multilevel"/>
    <w:tmpl w:val="8BDAC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A401198"/>
    <w:multiLevelType w:val="multilevel"/>
    <w:tmpl w:val="7038B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25A3460"/>
    <w:multiLevelType w:val="multilevel"/>
    <w:tmpl w:val="E8AA3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9B97649"/>
    <w:multiLevelType w:val="multilevel"/>
    <w:tmpl w:val="51AA7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A434184"/>
    <w:multiLevelType w:val="multilevel"/>
    <w:tmpl w:val="0E506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C2A300C"/>
    <w:multiLevelType w:val="multilevel"/>
    <w:tmpl w:val="1082A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191867">
    <w:abstractNumId w:val="20"/>
  </w:num>
  <w:num w:numId="2" w16cid:durableId="1616209367">
    <w:abstractNumId w:val="24"/>
  </w:num>
  <w:num w:numId="3" w16cid:durableId="1393697446">
    <w:abstractNumId w:val="3"/>
  </w:num>
  <w:num w:numId="4" w16cid:durableId="192353334">
    <w:abstractNumId w:val="7"/>
  </w:num>
  <w:num w:numId="5" w16cid:durableId="1322470232">
    <w:abstractNumId w:val="15"/>
  </w:num>
  <w:num w:numId="6" w16cid:durableId="933973194">
    <w:abstractNumId w:val="1"/>
  </w:num>
  <w:num w:numId="7" w16cid:durableId="2053188555">
    <w:abstractNumId w:val="14"/>
  </w:num>
  <w:num w:numId="8" w16cid:durableId="1475292031">
    <w:abstractNumId w:val="14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9" w16cid:durableId="791242038">
    <w:abstractNumId w:val="26"/>
  </w:num>
  <w:num w:numId="10" w16cid:durableId="1375349438">
    <w:abstractNumId w:val="22"/>
  </w:num>
  <w:num w:numId="11" w16cid:durableId="1659189132">
    <w:abstractNumId w:val="27"/>
  </w:num>
  <w:num w:numId="12" w16cid:durableId="1439566415">
    <w:abstractNumId w:val="19"/>
  </w:num>
  <w:num w:numId="13" w16cid:durableId="1774786816">
    <w:abstractNumId w:val="29"/>
  </w:num>
  <w:num w:numId="14" w16cid:durableId="958684492">
    <w:abstractNumId w:val="10"/>
  </w:num>
  <w:num w:numId="15" w16cid:durableId="270401868">
    <w:abstractNumId w:val="23"/>
  </w:num>
  <w:num w:numId="16" w16cid:durableId="40373861">
    <w:abstractNumId w:val="18"/>
  </w:num>
  <w:num w:numId="17" w16cid:durableId="1848522897">
    <w:abstractNumId w:val="13"/>
  </w:num>
  <w:num w:numId="18" w16cid:durableId="1589189866">
    <w:abstractNumId w:val="13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19" w16cid:durableId="2105833826">
    <w:abstractNumId w:val="25"/>
  </w:num>
  <w:num w:numId="20" w16cid:durableId="1455446308">
    <w:abstractNumId w:val="2"/>
  </w:num>
  <w:num w:numId="21" w16cid:durableId="716514869">
    <w:abstractNumId w:val="28"/>
  </w:num>
  <w:num w:numId="22" w16cid:durableId="1642004683">
    <w:abstractNumId w:val="17"/>
  </w:num>
  <w:num w:numId="23" w16cid:durableId="1924872319">
    <w:abstractNumId w:val="16"/>
  </w:num>
  <w:num w:numId="24" w16cid:durableId="635992032">
    <w:abstractNumId w:val="12"/>
  </w:num>
  <w:num w:numId="25" w16cid:durableId="140074825">
    <w:abstractNumId w:val="4"/>
  </w:num>
  <w:num w:numId="26" w16cid:durableId="252978403">
    <w:abstractNumId w:val="21"/>
  </w:num>
  <w:num w:numId="27" w16cid:durableId="818424009">
    <w:abstractNumId w:val="9"/>
  </w:num>
  <w:num w:numId="28" w16cid:durableId="2064595100">
    <w:abstractNumId w:val="5"/>
  </w:num>
  <w:num w:numId="29" w16cid:durableId="352731160">
    <w:abstractNumId w:val="6"/>
  </w:num>
  <w:num w:numId="30" w16cid:durableId="1520240242">
    <w:abstractNumId w:val="0"/>
  </w:num>
  <w:num w:numId="31" w16cid:durableId="70592368">
    <w:abstractNumId w:val="8"/>
  </w:num>
  <w:num w:numId="32" w16cid:durableId="74083101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DDA"/>
    <w:rsid w:val="0004239D"/>
    <w:rsid w:val="000601D2"/>
    <w:rsid w:val="000B5C6A"/>
    <w:rsid w:val="00146F1E"/>
    <w:rsid w:val="00155CB5"/>
    <w:rsid w:val="001C3A2C"/>
    <w:rsid w:val="0029264B"/>
    <w:rsid w:val="002A5852"/>
    <w:rsid w:val="003018DC"/>
    <w:rsid w:val="003600F3"/>
    <w:rsid w:val="00364719"/>
    <w:rsid w:val="0037551F"/>
    <w:rsid w:val="003E7DC9"/>
    <w:rsid w:val="004332D0"/>
    <w:rsid w:val="00443748"/>
    <w:rsid w:val="005073F7"/>
    <w:rsid w:val="0055655E"/>
    <w:rsid w:val="00594EC9"/>
    <w:rsid w:val="005A7278"/>
    <w:rsid w:val="005C71B8"/>
    <w:rsid w:val="00625F3A"/>
    <w:rsid w:val="00632CC3"/>
    <w:rsid w:val="006D3281"/>
    <w:rsid w:val="007675EF"/>
    <w:rsid w:val="007A6EB1"/>
    <w:rsid w:val="007B46E3"/>
    <w:rsid w:val="007B77C0"/>
    <w:rsid w:val="00850298"/>
    <w:rsid w:val="008858F0"/>
    <w:rsid w:val="00916A85"/>
    <w:rsid w:val="009D03D4"/>
    <w:rsid w:val="009E0DDA"/>
    <w:rsid w:val="009E414D"/>
    <w:rsid w:val="009E4930"/>
    <w:rsid w:val="00A65B85"/>
    <w:rsid w:val="00A67891"/>
    <w:rsid w:val="00AF4BE1"/>
    <w:rsid w:val="00B32924"/>
    <w:rsid w:val="00B82634"/>
    <w:rsid w:val="00BE3F04"/>
    <w:rsid w:val="00BE4D5A"/>
    <w:rsid w:val="00CA4619"/>
    <w:rsid w:val="00CD37E5"/>
    <w:rsid w:val="00D53390"/>
    <w:rsid w:val="00DF7F5D"/>
    <w:rsid w:val="00E15B74"/>
    <w:rsid w:val="00E80201"/>
    <w:rsid w:val="00E83B5A"/>
    <w:rsid w:val="00E97FD8"/>
    <w:rsid w:val="00F93D7E"/>
    <w:rsid w:val="00FA6F62"/>
    <w:rsid w:val="00FD4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00AAC7"/>
  <w15:chartTrackingRefBased/>
  <w15:docId w15:val="{613E1282-0E27-4D48-A021-80EA79ADF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292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46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D328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329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">
    <w:name w:val="Title"/>
    <w:basedOn w:val="Normal"/>
    <w:next w:val="Normal"/>
    <w:link w:val="TtuloCar"/>
    <w:uiPriority w:val="10"/>
    <w:qFormat/>
    <w:rsid w:val="00B329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329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0423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239D"/>
  </w:style>
  <w:style w:type="paragraph" w:styleId="Piedepgina">
    <w:name w:val="footer"/>
    <w:basedOn w:val="Normal"/>
    <w:link w:val="PiedepginaCar"/>
    <w:uiPriority w:val="99"/>
    <w:unhideWhenUsed/>
    <w:rsid w:val="000423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239D"/>
  </w:style>
  <w:style w:type="character" w:customStyle="1" w:styleId="Ttulo4Car">
    <w:name w:val="Título 4 Car"/>
    <w:basedOn w:val="Fuentedeprrafopredeter"/>
    <w:link w:val="Ttulo4"/>
    <w:uiPriority w:val="9"/>
    <w:semiHidden/>
    <w:rsid w:val="006D328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461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5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4361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6666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6627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50994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4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3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04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1429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1868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1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2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5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9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95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10242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20161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7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5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566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SERVER</dc:creator>
  <cp:keywords/>
  <dc:description/>
  <cp:lastModifiedBy>NELSON JAVIER CASTRO LEAL</cp:lastModifiedBy>
  <cp:revision>15</cp:revision>
  <dcterms:created xsi:type="dcterms:W3CDTF">2025-03-18T01:43:00Z</dcterms:created>
  <dcterms:modified xsi:type="dcterms:W3CDTF">2025-03-25T23:58:00Z</dcterms:modified>
</cp:coreProperties>
</file>