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05CD36" w14:textId="534DB161" w:rsidR="00364719" w:rsidRDefault="00364719"/>
    <w:p w14:paraId="68CF96F2" w14:textId="3075785B" w:rsidR="007A6EB1" w:rsidRPr="0004239D" w:rsidRDefault="007A6EB1" w:rsidP="0004239D">
      <w:pPr>
        <w:jc w:val="center"/>
        <w:rPr>
          <w:b/>
          <w:bCs/>
          <w:sz w:val="32"/>
          <w:szCs w:val="32"/>
          <w:u w:val="single"/>
        </w:rPr>
      </w:pPr>
      <w:r w:rsidRPr="0004239D">
        <w:rPr>
          <w:b/>
          <w:bCs/>
          <w:sz w:val="32"/>
          <w:szCs w:val="32"/>
          <w:u w:val="single"/>
        </w:rPr>
        <w:t xml:space="preserve">Planificación Mensual - </w:t>
      </w:r>
      <w:proofErr w:type="gramStart"/>
      <w:r w:rsidR="00632CC3">
        <w:rPr>
          <w:b/>
          <w:bCs/>
          <w:sz w:val="32"/>
          <w:szCs w:val="32"/>
          <w:u w:val="single"/>
        </w:rPr>
        <w:t>Abril</w:t>
      </w:r>
      <w:proofErr w:type="gramEnd"/>
    </w:p>
    <w:p w14:paraId="7EDEBE84" w14:textId="58A48265" w:rsidR="007A6EB1" w:rsidRPr="007A6EB1" w:rsidRDefault="000601D2" w:rsidP="007A6EB1">
      <w:r>
        <w:rPr>
          <w:b/>
          <w:bCs/>
        </w:rPr>
        <w:t>(</w:t>
      </w:r>
      <w:r w:rsidR="00180395">
        <w:rPr>
          <w:b/>
          <w:bCs/>
        </w:rPr>
        <w:t xml:space="preserve">BAILE ENTRETENIDO, </w:t>
      </w:r>
      <w:r w:rsidR="00635B3D">
        <w:rPr>
          <w:b/>
          <w:bCs/>
        </w:rPr>
        <w:t>SEDE N°19,</w:t>
      </w:r>
      <w:r w:rsidR="00180395">
        <w:rPr>
          <w:b/>
          <w:bCs/>
        </w:rPr>
        <w:t xml:space="preserve"> BATUCO</w:t>
      </w:r>
      <w:r>
        <w:rPr>
          <w:b/>
          <w:bCs/>
        </w:rPr>
        <w:t>)</w:t>
      </w:r>
      <w:r w:rsidR="007A6EB1" w:rsidRPr="007A6EB1">
        <w:br/>
      </w:r>
      <w:r w:rsidR="007A6EB1" w:rsidRPr="007A6EB1">
        <w:rPr>
          <w:b/>
          <w:bCs/>
        </w:rPr>
        <w:t xml:space="preserve">Profesor: </w:t>
      </w:r>
      <w:r w:rsidR="00180395">
        <w:rPr>
          <w:b/>
          <w:bCs/>
        </w:rPr>
        <w:t>Sebastián Jélvez</w:t>
      </w:r>
      <w:r>
        <w:rPr>
          <w:b/>
          <w:bCs/>
        </w:rPr>
        <w:t xml:space="preserve"> </w:t>
      </w:r>
    </w:p>
    <w:tbl>
      <w:tblPr>
        <w:tblW w:w="1012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3"/>
        <w:gridCol w:w="2506"/>
        <w:gridCol w:w="3781"/>
        <w:gridCol w:w="3210"/>
      </w:tblGrid>
      <w:tr w:rsidR="0028051C" w:rsidRPr="007A6EB1" w14:paraId="69F3C7AC" w14:textId="77777777" w:rsidTr="007A6EB1">
        <w:trPr>
          <w:tblHeader/>
        </w:trPr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423FD0C7" w14:textId="77777777" w:rsidR="007A6EB1" w:rsidRPr="007A6EB1" w:rsidRDefault="007A6EB1" w:rsidP="007A6EB1">
            <w:pPr>
              <w:rPr>
                <w:b/>
                <w:bCs/>
              </w:rPr>
            </w:pPr>
            <w:r w:rsidRPr="007A6EB1">
              <w:rPr>
                <w:b/>
                <w:bCs/>
              </w:rPr>
              <w:t>Sesión</w:t>
            </w:r>
          </w:p>
        </w:tc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253941D4" w14:textId="2939AFE3" w:rsidR="007A6EB1" w:rsidRPr="007A6EB1" w:rsidRDefault="007A6EB1" w:rsidP="007A6EB1">
            <w:pPr>
              <w:rPr>
                <w:b/>
                <w:bCs/>
              </w:rPr>
            </w:pPr>
            <w:r w:rsidRPr="007A6EB1">
              <w:rPr>
                <w:b/>
                <w:bCs/>
              </w:rPr>
              <w:t xml:space="preserve">Inicio </w:t>
            </w:r>
          </w:p>
        </w:tc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209F2C32" w14:textId="208BD138" w:rsidR="007A6EB1" w:rsidRPr="007A6EB1" w:rsidRDefault="007A6EB1" w:rsidP="007A6EB1">
            <w:pPr>
              <w:rPr>
                <w:b/>
                <w:bCs/>
              </w:rPr>
            </w:pPr>
            <w:r w:rsidRPr="007A6EB1">
              <w:rPr>
                <w:b/>
                <w:bCs/>
              </w:rPr>
              <w:t>Desarrollo</w:t>
            </w:r>
          </w:p>
        </w:tc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156F4D43" w14:textId="1684E32C" w:rsidR="007A6EB1" w:rsidRPr="007A6EB1" w:rsidRDefault="007A6EB1" w:rsidP="007A6EB1">
            <w:pPr>
              <w:rPr>
                <w:b/>
                <w:bCs/>
              </w:rPr>
            </w:pPr>
            <w:r w:rsidRPr="007A6EB1">
              <w:rPr>
                <w:b/>
                <w:bCs/>
              </w:rPr>
              <w:t xml:space="preserve">Final </w:t>
            </w:r>
          </w:p>
        </w:tc>
      </w:tr>
      <w:tr w:rsidR="0028051C" w:rsidRPr="007A6EB1" w14:paraId="632C7E71" w14:textId="77777777" w:rsidTr="00BC3860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48400480" w14:textId="77777777" w:rsidR="007A6EB1" w:rsidRPr="007A6EB1" w:rsidRDefault="007A6EB1" w:rsidP="00BC3860">
            <w:r w:rsidRPr="007A6EB1"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5AF9755F" w14:textId="3D098A58" w:rsidR="007A6EB1" w:rsidRPr="007A6EB1" w:rsidRDefault="00180395" w:rsidP="00BC3860">
            <w:r>
              <w:t>Calentamiento suave con movilidad articular.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2F18934E" w14:textId="338B88A8" w:rsidR="007A6EB1" w:rsidRPr="007A6EB1" w:rsidRDefault="00180395" w:rsidP="00BC3860">
            <w:r>
              <w:t>Introducción a pasos nueva coreografía, reconocimiento del ritmo punta, más sesión normal de baile.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5CD7F059" w14:textId="7AABE809" w:rsidR="007A6EB1" w:rsidRPr="007A6EB1" w:rsidRDefault="00180395" w:rsidP="00BC3860">
            <w:r>
              <w:t>Estiramientos guiados. Fotografía</w:t>
            </w:r>
            <w:r w:rsidR="0028051C">
              <w:t>, comentarios al respecto de lo aprendido.</w:t>
            </w:r>
          </w:p>
        </w:tc>
      </w:tr>
      <w:tr w:rsidR="0028051C" w:rsidRPr="007A6EB1" w14:paraId="0F5AE405" w14:textId="77777777" w:rsidTr="00BC3860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3CFB9569" w14:textId="77777777" w:rsidR="007A6EB1" w:rsidRPr="007A6EB1" w:rsidRDefault="007A6EB1" w:rsidP="00BC3860">
            <w:r w:rsidRPr="007A6EB1"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1A9FA740" w14:textId="08401369" w:rsidR="007A6EB1" w:rsidRPr="007A6EB1" w:rsidRDefault="00180395" w:rsidP="00BC3860">
            <w:r>
              <w:t>Activación con juegos rítmicos simples.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79E00E60" w14:textId="70ACEAD6" w:rsidR="007A6EB1" w:rsidRPr="007A6EB1" w:rsidRDefault="00180395" w:rsidP="00BC3860">
            <w:r>
              <w:t xml:space="preserve">Repetición de pasos enseñados en clase anterior, </w:t>
            </w:r>
            <w:r w:rsidRPr="00180395">
              <w:t>más sesión normal de baile.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239467B2" w14:textId="30983A2E" w:rsidR="007A6EB1" w:rsidRPr="007A6EB1" w:rsidRDefault="00180395" w:rsidP="00BC3860">
            <w:r w:rsidRPr="00180395">
              <w:t>Estiramientos guiados. Fotografía y retroalimentación breve y sensaciones.</w:t>
            </w:r>
          </w:p>
        </w:tc>
      </w:tr>
      <w:tr w:rsidR="0028051C" w:rsidRPr="007A6EB1" w14:paraId="5CAF3A58" w14:textId="77777777" w:rsidTr="00BC3860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2CEA4AD1" w14:textId="77777777" w:rsidR="007A6EB1" w:rsidRPr="007A6EB1" w:rsidRDefault="007A6EB1" w:rsidP="00BC3860">
            <w:r w:rsidRPr="007A6EB1"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3344F3D7" w14:textId="7E80007B" w:rsidR="007A6EB1" w:rsidRPr="007A6EB1" w:rsidRDefault="0028051C" w:rsidP="00BC3860">
            <w:r>
              <w:t>Calentamiento con desplazamientos suaves.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774B569E" w14:textId="665D4F33" w:rsidR="007A6EB1" w:rsidRPr="007A6EB1" w:rsidRDefault="0028051C" w:rsidP="00BC3860">
            <w:r>
              <w:t>Sesión normal de baile con ritmos variados.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2046F199" w14:textId="6E324627" w:rsidR="007A6EB1" w:rsidRPr="007A6EB1" w:rsidRDefault="0028051C" w:rsidP="00BC3860">
            <w:r>
              <w:t>Elongación y respiración consciente más fotografía.</w:t>
            </w:r>
          </w:p>
        </w:tc>
      </w:tr>
      <w:tr w:rsidR="0028051C" w:rsidRPr="007A6EB1" w14:paraId="5011798C" w14:textId="77777777" w:rsidTr="00BC3860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495E31E9" w14:textId="77777777" w:rsidR="007A6EB1" w:rsidRPr="007A6EB1" w:rsidRDefault="007A6EB1" w:rsidP="00BC3860">
            <w:r w:rsidRPr="007A6EB1"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</w:tcPr>
          <w:p w14:paraId="3DAD9FB8" w14:textId="60C9E6D7" w:rsidR="007A6EB1" w:rsidRPr="007A6EB1" w:rsidRDefault="0028051C" w:rsidP="00BC3860">
            <w:r>
              <w:t>Activación lúdica con música variada.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</w:tcPr>
          <w:p w14:paraId="48D53B26" w14:textId="1F1FB2CA" w:rsidR="007A6EB1" w:rsidRPr="007A6EB1" w:rsidRDefault="0028051C" w:rsidP="00BC3860">
            <w:r w:rsidRPr="0028051C">
              <w:t>Sesión normal de baile con ritmos variados</w:t>
            </w:r>
            <w:r>
              <w:t>, cambia orden y canciones.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</w:tcPr>
          <w:p w14:paraId="374AEA76" w14:textId="1D07EB80" w:rsidR="007A6EB1" w:rsidRPr="007A6EB1" w:rsidRDefault="0028051C" w:rsidP="00BC3860">
            <w:r>
              <w:t>Estiramientos más evaluación oral y fotografía.</w:t>
            </w:r>
          </w:p>
        </w:tc>
      </w:tr>
      <w:tr w:rsidR="0028051C" w:rsidRPr="007A6EB1" w14:paraId="58027125" w14:textId="77777777" w:rsidTr="00BC3860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4970D10B" w14:textId="77777777" w:rsidR="007A6EB1" w:rsidRPr="007A6EB1" w:rsidRDefault="007A6EB1" w:rsidP="00BC3860">
            <w:r w:rsidRPr="007A6EB1"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</w:tcPr>
          <w:p w14:paraId="08105D07" w14:textId="1EA9B805" w:rsidR="007A6EB1" w:rsidRPr="007A6EB1" w:rsidRDefault="0028051C" w:rsidP="00BC3860">
            <w:r>
              <w:t>Movilidad articular más coordinación básica.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</w:tcPr>
          <w:p w14:paraId="76CD9AB3" w14:textId="3899EDE4" w:rsidR="007A6EB1" w:rsidRPr="007A6EB1" w:rsidRDefault="0028051C" w:rsidP="00BC3860">
            <w:r>
              <w:t>Presentación disciplina cardio strip dance, con modalidad de sumatoria.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</w:tcPr>
          <w:p w14:paraId="48B4B7F8" w14:textId="209DC7AF" w:rsidR="007A6EB1" w:rsidRPr="007A6EB1" w:rsidRDefault="0028051C" w:rsidP="00BC3860">
            <w:r>
              <w:t>Elongación más feedback grupal y fotografía.</w:t>
            </w:r>
          </w:p>
        </w:tc>
      </w:tr>
      <w:tr w:rsidR="0028051C" w:rsidRPr="007A6EB1" w14:paraId="071B4F60" w14:textId="77777777" w:rsidTr="00BC3860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70BB804A" w14:textId="77777777" w:rsidR="007A6EB1" w:rsidRPr="007A6EB1" w:rsidRDefault="007A6EB1" w:rsidP="00BC3860">
            <w:r w:rsidRPr="007A6EB1"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</w:tcPr>
          <w:p w14:paraId="64358DA4" w14:textId="5F3962F7" w:rsidR="007A6EB1" w:rsidRPr="007A6EB1" w:rsidRDefault="0028051C" w:rsidP="00BC3860">
            <w:r>
              <w:t>Calentamiento</w:t>
            </w:r>
            <w:r w:rsidR="003F1833">
              <w:t>, j</w:t>
            </w:r>
            <w:r>
              <w:t>uego de coordinación en grupo</w:t>
            </w:r>
            <w:r w:rsidR="003F1833"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</w:tcPr>
          <w:p w14:paraId="7587C908" w14:textId="4D246A73" w:rsidR="007A6EB1" w:rsidRPr="007A6EB1" w:rsidRDefault="0028051C" w:rsidP="00BC3860">
            <w:r>
              <w:t>Coreografías con trabajo en parejas.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</w:tcPr>
          <w:p w14:paraId="75382CCB" w14:textId="55E665F2" w:rsidR="007A6EB1" w:rsidRPr="007A6EB1" w:rsidRDefault="003F1833" w:rsidP="00BC3860">
            <w:r>
              <w:t>Relajación, Elongación guiada más fotografía.</w:t>
            </w:r>
          </w:p>
        </w:tc>
      </w:tr>
      <w:tr w:rsidR="0028051C" w:rsidRPr="007A6EB1" w14:paraId="2FD6C307" w14:textId="77777777" w:rsidTr="00BC3860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3DC0D172" w14:textId="77777777" w:rsidR="007A6EB1" w:rsidRPr="007A6EB1" w:rsidRDefault="007A6EB1" w:rsidP="00BC3860">
            <w:r w:rsidRPr="007A6EB1"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</w:tcPr>
          <w:p w14:paraId="292FC567" w14:textId="5B8042C3" w:rsidR="007A6EB1" w:rsidRPr="007A6EB1" w:rsidRDefault="003F1833" w:rsidP="00BC3860">
            <w:r>
              <w:t>Calentamiento con música elegida por participantes.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</w:tcPr>
          <w:p w14:paraId="28B4C2BB" w14:textId="68F2F098" w:rsidR="007A6EB1" w:rsidRPr="007A6EB1" w:rsidRDefault="003F1833" w:rsidP="00BC3860">
            <w:r>
              <w:t>Reforzamiento coreográfico más expresión corporal.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</w:tcPr>
          <w:p w14:paraId="399F5042" w14:textId="57C42873" w:rsidR="007A6EB1" w:rsidRPr="007A6EB1" w:rsidRDefault="003F1833" w:rsidP="00BC3860">
            <w:r>
              <w:t>Respiración consciente, elongación más fotografía.</w:t>
            </w:r>
          </w:p>
        </w:tc>
      </w:tr>
      <w:tr w:rsidR="0028051C" w:rsidRPr="007A6EB1" w14:paraId="21E658F8" w14:textId="77777777" w:rsidTr="00BC3860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5D04AF38" w14:textId="77777777" w:rsidR="007A6EB1" w:rsidRPr="007A6EB1" w:rsidRDefault="007A6EB1" w:rsidP="00BC3860">
            <w:r w:rsidRPr="007A6EB1"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</w:tcPr>
          <w:p w14:paraId="17C2E2B8" w14:textId="08149951" w:rsidR="007A6EB1" w:rsidRPr="007A6EB1" w:rsidRDefault="003F1833" w:rsidP="00BC3860">
            <w:r>
              <w:t>Activación dinámica (Más intensidad progresiva)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</w:tcPr>
          <w:p w14:paraId="2A806B7C" w14:textId="2E859394" w:rsidR="007A6EB1" w:rsidRPr="007A6EB1" w:rsidRDefault="003F1833" w:rsidP="00BC3860">
            <w:r>
              <w:t>Aumento de dificultad en coreografías.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</w:tcPr>
          <w:p w14:paraId="1BA84832" w14:textId="516DF1BB" w:rsidR="007A6EB1" w:rsidRPr="007A6EB1" w:rsidRDefault="003F1833" w:rsidP="00BC3860">
            <w:r>
              <w:t>Estiramiento más sensaciones físicas y fotografía.</w:t>
            </w:r>
          </w:p>
        </w:tc>
      </w:tr>
      <w:tr w:rsidR="0028051C" w:rsidRPr="007A6EB1" w14:paraId="6F5107AC" w14:textId="77777777" w:rsidTr="00BC3860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1CEFDB6B" w14:textId="77777777" w:rsidR="007A6EB1" w:rsidRPr="007A6EB1" w:rsidRDefault="007A6EB1" w:rsidP="00BC3860">
            <w:r w:rsidRPr="007A6EB1"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</w:tcPr>
          <w:p w14:paraId="38C149A0" w14:textId="69A3549A" w:rsidR="007A6EB1" w:rsidRPr="007A6EB1" w:rsidRDefault="003F1833" w:rsidP="00BC3860">
            <w:r>
              <w:t>Calentamiento general.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</w:tcPr>
          <w:p w14:paraId="6A3249FA" w14:textId="3E86F0D3" w:rsidR="007A6EB1" w:rsidRPr="007A6EB1" w:rsidRDefault="003F1833" w:rsidP="00BC3860">
            <w:r>
              <w:t xml:space="preserve"> Ensayo general de coreografía del mes, más clase normal.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</w:tcPr>
          <w:p w14:paraId="264CE745" w14:textId="376663A1" w:rsidR="007A6EB1" w:rsidRPr="007A6EB1" w:rsidRDefault="003F1833" w:rsidP="00BC3860">
            <w:r>
              <w:t>Cierre de mes, reconocimiento, reflexión grupal.</w:t>
            </w:r>
          </w:p>
        </w:tc>
      </w:tr>
    </w:tbl>
    <w:p w14:paraId="12A047E0" w14:textId="77777777" w:rsidR="007A6EB1" w:rsidRPr="007A6EB1" w:rsidRDefault="007A6EB1" w:rsidP="007A6EB1">
      <w:r w:rsidRPr="007A6EB1">
        <w:t>Notas:</w:t>
      </w:r>
    </w:p>
    <w:p w14:paraId="29F20F8D" w14:textId="519D5164" w:rsidR="007A6EB1" w:rsidRPr="007A6EB1" w:rsidRDefault="007A6EB1" w:rsidP="007A6EB1">
      <w:pPr>
        <w:numPr>
          <w:ilvl w:val="0"/>
          <w:numId w:val="4"/>
        </w:numPr>
      </w:pPr>
      <w:r w:rsidRPr="007A6EB1">
        <w:rPr>
          <w:b/>
          <w:bCs/>
        </w:rPr>
        <w:lastRenderedPageBreak/>
        <w:t>Desarrollo:</w:t>
      </w:r>
      <w:r w:rsidRPr="007A6EB1">
        <w:t> </w:t>
      </w:r>
      <w:r w:rsidR="003F1833">
        <w:t>Se incrementa progresivamente complejidad, respetando ritmos individuales, promoviendo inclusión activa.</w:t>
      </w:r>
    </w:p>
    <w:p w14:paraId="6598ED5E" w14:textId="0945EDE3" w:rsidR="000601D2" w:rsidRPr="003F1833" w:rsidRDefault="007A6EB1" w:rsidP="00570CA0">
      <w:pPr>
        <w:numPr>
          <w:ilvl w:val="0"/>
          <w:numId w:val="4"/>
        </w:numPr>
      </w:pPr>
      <w:r w:rsidRPr="000601D2">
        <w:rPr>
          <w:b/>
          <w:bCs/>
        </w:rPr>
        <w:t>Cierre del Mes</w:t>
      </w:r>
      <w:r w:rsidR="003F1833">
        <w:rPr>
          <w:b/>
          <w:bCs/>
        </w:rPr>
        <w:t xml:space="preserve">: </w:t>
      </w:r>
      <w:r w:rsidR="003F1833" w:rsidRPr="003F1833">
        <w:t>Se hará una actividad masiva llamada “Bailo por mí y por todas mis compañeras</w:t>
      </w:r>
      <w:r w:rsidR="003F1833">
        <w:t>”. Cuya actividad buscará fortalecer la socialización, fortalecer autoestima, la participación, sentido de logro y pertenencia.</w:t>
      </w:r>
    </w:p>
    <w:p w14:paraId="2D6CC82C" w14:textId="502B0D31" w:rsidR="00B32924" w:rsidRDefault="000601D2" w:rsidP="00570CA0">
      <w:pPr>
        <w:numPr>
          <w:ilvl w:val="0"/>
          <w:numId w:val="4"/>
        </w:numPr>
      </w:pPr>
      <w:r>
        <w:rPr>
          <w:b/>
          <w:bCs/>
        </w:rPr>
        <w:t>Objetivo de la Planificación:</w:t>
      </w:r>
      <w:r w:rsidR="007A6EB1" w:rsidRPr="007A6EB1">
        <w:t xml:space="preserve"> </w:t>
      </w:r>
      <w:r w:rsidR="00AE4E73">
        <w:t>Dar continuidad a las sesiones y presentar nuevas propuestas a las alumnas y los alumnos.</w:t>
      </w:r>
    </w:p>
    <w:sectPr w:rsidR="00B32924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37B16E" w14:textId="77777777" w:rsidR="006D387B" w:rsidRDefault="006D387B" w:rsidP="0004239D">
      <w:pPr>
        <w:spacing w:after="0" w:line="240" w:lineRule="auto"/>
      </w:pPr>
      <w:r>
        <w:separator/>
      </w:r>
    </w:p>
  </w:endnote>
  <w:endnote w:type="continuationSeparator" w:id="0">
    <w:p w14:paraId="78F299FF" w14:textId="77777777" w:rsidR="006D387B" w:rsidRDefault="006D387B" w:rsidP="000423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7332C0" w14:textId="77777777" w:rsidR="006D387B" w:rsidRDefault="006D387B" w:rsidP="0004239D">
      <w:pPr>
        <w:spacing w:after="0" w:line="240" w:lineRule="auto"/>
      </w:pPr>
      <w:r>
        <w:separator/>
      </w:r>
    </w:p>
  </w:footnote>
  <w:footnote w:type="continuationSeparator" w:id="0">
    <w:p w14:paraId="32B1B4A0" w14:textId="77777777" w:rsidR="006D387B" w:rsidRDefault="006D387B" w:rsidP="000423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34200B" w14:textId="2F7AE1FA" w:rsidR="0004239D" w:rsidRDefault="0004239D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679C620" wp14:editId="37A2F76F">
          <wp:simplePos x="0" y="0"/>
          <wp:positionH relativeFrom="margin">
            <wp:align>left</wp:align>
          </wp:positionH>
          <wp:positionV relativeFrom="paragraph">
            <wp:posOffset>-316230</wp:posOffset>
          </wp:positionV>
          <wp:extent cx="1591310" cy="761365"/>
          <wp:effectExtent l="0" t="0" r="8890" b="635"/>
          <wp:wrapNone/>
          <wp:docPr id="109763773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1310" cy="761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2325EA"/>
    <w:multiLevelType w:val="multilevel"/>
    <w:tmpl w:val="61F8C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305778E"/>
    <w:multiLevelType w:val="multilevel"/>
    <w:tmpl w:val="A712E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0480F73"/>
    <w:multiLevelType w:val="multilevel"/>
    <w:tmpl w:val="B6789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9573040"/>
    <w:multiLevelType w:val="multilevel"/>
    <w:tmpl w:val="8BDAC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1191867">
    <w:abstractNumId w:val="2"/>
  </w:num>
  <w:num w:numId="2" w16cid:durableId="1616209367">
    <w:abstractNumId w:val="3"/>
  </w:num>
  <w:num w:numId="3" w16cid:durableId="1393697446">
    <w:abstractNumId w:val="0"/>
  </w:num>
  <w:num w:numId="4" w16cid:durableId="1923533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DDA"/>
    <w:rsid w:val="0004239D"/>
    <w:rsid w:val="000601D2"/>
    <w:rsid w:val="000B5C6A"/>
    <w:rsid w:val="00180395"/>
    <w:rsid w:val="001C3A2C"/>
    <w:rsid w:val="0028051C"/>
    <w:rsid w:val="0029264B"/>
    <w:rsid w:val="003018DC"/>
    <w:rsid w:val="00364719"/>
    <w:rsid w:val="0037551F"/>
    <w:rsid w:val="003E7DC9"/>
    <w:rsid w:val="003F15CD"/>
    <w:rsid w:val="003F1833"/>
    <w:rsid w:val="003F4C3D"/>
    <w:rsid w:val="004332D0"/>
    <w:rsid w:val="00443748"/>
    <w:rsid w:val="0046150F"/>
    <w:rsid w:val="00517E87"/>
    <w:rsid w:val="0054477C"/>
    <w:rsid w:val="005602BA"/>
    <w:rsid w:val="00594EC9"/>
    <w:rsid w:val="005A7278"/>
    <w:rsid w:val="005C71B8"/>
    <w:rsid w:val="00625F3A"/>
    <w:rsid w:val="00632CC3"/>
    <w:rsid w:val="00635B3D"/>
    <w:rsid w:val="006D387B"/>
    <w:rsid w:val="006E1C7A"/>
    <w:rsid w:val="007A6EB1"/>
    <w:rsid w:val="007B13D3"/>
    <w:rsid w:val="007B46E3"/>
    <w:rsid w:val="0088089B"/>
    <w:rsid w:val="009D03D4"/>
    <w:rsid w:val="009E0DDA"/>
    <w:rsid w:val="00A67891"/>
    <w:rsid w:val="00AE4E73"/>
    <w:rsid w:val="00AF4BE1"/>
    <w:rsid w:val="00B32924"/>
    <w:rsid w:val="00BC3860"/>
    <w:rsid w:val="00CD37E5"/>
    <w:rsid w:val="00D53390"/>
    <w:rsid w:val="00DE01F1"/>
    <w:rsid w:val="00E83B5A"/>
    <w:rsid w:val="00F62CA8"/>
    <w:rsid w:val="00F93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00AAC7"/>
  <w15:chartTrackingRefBased/>
  <w15:docId w15:val="{613E1282-0E27-4D48-A021-80EA79ADF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3292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329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">
    <w:name w:val="Title"/>
    <w:basedOn w:val="Normal"/>
    <w:next w:val="Normal"/>
    <w:link w:val="TtuloCar"/>
    <w:uiPriority w:val="10"/>
    <w:qFormat/>
    <w:rsid w:val="00B3292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329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Encabezado">
    <w:name w:val="header"/>
    <w:basedOn w:val="Normal"/>
    <w:link w:val="EncabezadoCar"/>
    <w:uiPriority w:val="99"/>
    <w:unhideWhenUsed/>
    <w:rsid w:val="000423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4239D"/>
  </w:style>
  <w:style w:type="paragraph" w:styleId="Piedepgina">
    <w:name w:val="footer"/>
    <w:basedOn w:val="Normal"/>
    <w:link w:val="PiedepginaCar"/>
    <w:uiPriority w:val="99"/>
    <w:unhideWhenUsed/>
    <w:rsid w:val="000423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423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58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43612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26666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76627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76141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3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92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614292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118686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1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95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9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23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10242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20161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7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314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SERVER</dc:creator>
  <cp:keywords/>
  <dc:description/>
  <cp:lastModifiedBy>Fox Jelvez</cp:lastModifiedBy>
  <cp:revision>2</cp:revision>
  <dcterms:created xsi:type="dcterms:W3CDTF">2026-03-31T17:51:00Z</dcterms:created>
  <dcterms:modified xsi:type="dcterms:W3CDTF">2026-03-31T17:51:00Z</dcterms:modified>
</cp:coreProperties>
</file>