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page" w:tblpX="1317" w:tblpY="1317"/>
        <w:tblW w:w="128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78"/>
        <w:gridCol w:w="3017"/>
        <w:gridCol w:w="3798"/>
        <w:gridCol w:w="2724"/>
        <w:gridCol w:w="160"/>
      </w:tblGrid>
      <w:tr w:rsidR="001A51FF" w14:paraId="79DC6D74" w14:textId="77777777" w:rsidTr="006572D5">
        <w:trPr>
          <w:gridAfter w:val="1"/>
          <w:wAfter w:w="160" w:type="dxa"/>
          <w:trHeight w:val="603"/>
        </w:trPr>
        <w:tc>
          <w:tcPr>
            <w:tcW w:w="317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F39D331" w14:textId="6459E4B4" w:rsidR="001A51FF" w:rsidRDefault="00A17E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eastAsia="es-CL"/>
              </w:rPr>
              <w:drawing>
                <wp:anchor distT="0" distB="0" distL="114300" distR="114300" simplePos="0" relativeHeight="251658240" behindDoc="0" locked="0" layoutInCell="1" allowOverlap="1" wp14:anchorId="753C85BD" wp14:editId="75AC894B">
                  <wp:simplePos x="895350" y="1828800"/>
                  <wp:positionH relativeFrom="margin">
                    <wp:posOffset>83185</wp:posOffset>
                  </wp:positionH>
                  <wp:positionV relativeFrom="margin">
                    <wp:posOffset>34925</wp:posOffset>
                  </wp:positionV>
                  <wp:extent cx="1779905" cy="676910"/>
                  <wp:effectExtent l="0" t="0" r="0" b="8890"/>
                  <wp:wrapSquare wrapText="bothSides"/>
                  <wp:docPr id="412700057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905" cy="676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43AE4"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9539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000000" w:fill="FFFFFF"/>
            <w:noWrap/>
            <w:vAlign w:val="center"/>
          </w:tcPr>
          <w:p w14:paraId="686806DE" w14:textId="77777777" w:rsidR="001A51FF" w:rsidRDefault="00243A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  <w:t>PLANIFICACION DIARIA</w:t>
            </w:r>
          </w:p>
        </w:tc>
      </w:tr>
      <w:tr w:rsidR="001A51FF" w14:paraId="071409E4" w14:textId="77777777" w:rsidTr="006572D5">
        <w:trPr>
          <w:trHeight w:val="443"/>
        </w:trPr>
        <w:tc>
          <w:tcPr>
            <w:tcW w:w="317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85FF02E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9539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338DE410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2FB00" w14:textId="77777777" w:rsidR="001A51FF" w:rsidRDefault="001A51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</w:tr>
      <w:tr w:rsidR="001A51FF" w14:paraId="0269CE66" w14:textId="77777777" w:rsidTr="006572D5">
        <w:trPr>
          <w:trHeight w:val="443"/>
        </w:trPr>
        <w:tc>
          <w:tcPr>
            <w:tcW w:w="317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6CC2FF8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9539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02590328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AC2A4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31E3F35B" w14:textId="77777777" w:rsidTr="006572D5">
        <w:trPr>
          <w:trHeight w:val="443"/>
        </w:trPr>
        <w:tc>
          <w:tcPr>
            <w:tcW w:w="317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01FC7BE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9539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4E3E8FB4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BC867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445561EA" w14:textId="77777777" w:rsidTr="00A17EB3">
        <w:trPr>
          <w:trHeight w:val="60"/>
        </w:trPr>
        <w:tc>
          <w:tcPr>
            <w:tcW w:w="317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0FBBF08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9539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24DC48A2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B4791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2A105146" w14:textId="77777777" w:rsidTr="006572D5">
        <w:trPr>
          <w:trHeight w:val="443"/>
        </w:trPr>
        <w:tc>
          <w:tcPr>
            <w:tcW w:w="31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A9A187D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 xml:space="preserve">OBJETIVO GENERAL </w:t>
            </w:r>
          </w:p>
        </w:tc>
        <w:tc>
          <w:tcPr>
            <w:tcW w:w="95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</w:tcPr>
          <w:p w14:paraId="24AA3C05" w14:textId="4974AC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Mejorar </w:t>
            </w:r>
            <w:r w:rsidR="0058561F">
              <w:rPr>
                <w:rFonts w:ascii="Calibri" w:eastAsia="Times New Roman" w:hAnsi="Calibri" w:cs="Calibri"/>
                <w:color w:val="000000"/>
                <w:lang w:val="es-MX" w:eastAsia="es-CL"/>
              </w:rPr>
              <w:t>fuerza y resistencia</w:t>
            </w:r>
          </w:p>
        </w:tc>
        <w:tc>
          <w:tcPr>
            <w:tcW w:w="160" w:type="dxa"/>
            <w:vAlign w:val="center"/>
          </w:tcPr>
          <w:p w14:paraId="31CD3FAB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2CD3EFF9" w14:textId="77777777" w:rsidTr="006572D5">
        <w:trPr>
          <w:trHeight w:val="443"/>
        </w:trPr>
        <w:tc>
          <w:tcPr>
            <w:tcW w:w="31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F0AAF37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CUALIDAD FISICA A TRABAJAR</w:t>
            </w:r>
          </w:p>
        </w:tc>
        <w:tc>
          <w:tcPr>
            <w:tcW w:w="95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</w:tcPr>
          <w:p w14:paraId="67F0A114" w14:textId="1CD5E10F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Resistencia</w:t>
            </w:r>
          </w:p>
        </w:tc>
        <w:tc>
          <w:tcPr>
            <w:tcW w:w="160" w:type="dxa"/>
            <w:vAlign w:val="center"/>
          </w:tcPr>
          <w:p w14:paraId="15605CC7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73AEC2AC" w14:textId="77777777" w:rsidTr="006572D5">
        <w:trPr>
          <w:trHeight w:val="443"/>
        </w:trPr>
        <w:tc>
          <w:tcPr>
            <w:tcW w:w="31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9A9E757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PROFESOR</w:t>
            </w:r>
          </w:p>
        </w:tc>
        <w:tc>
          <w:tcPr>
            <w:tcW w:w="95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</w:tcPr>
          <w:p w14:paraId="661CE42C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 w:rsidR="00FC66F9">
              <w:rPr>
                <w:rFonts w:ascii="Calibri" w:eastAsia="Times New Roman" w:hAnsi="Calibri" w:cs="Calibri"/>
                <w:color w:val="000000"/>
                <w:lang w:val="es-MX" w:eastAsia="es-CL"/>
              </w:rPr>
              <w:t>Jordán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 Llopis Morales </w:t>
            </w:r>
          </w:p>
        </w:tc>
        <w:tc>
          <w:tcPr>
            <w:tcW w:w="160" w:type="dxa"/>
            <w:vAlign w:val="center"/>
          </w:tcPr>
          <w:p w14:paraId="7D6A5794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703E35C3" w14:textId="77777777" w:rsidTr="006572D5">
        <w:trPr>
          <w:trHeight w:val="443"/>
        </w:trPr>
        <w:tc>
          <w:tcPr>
            <w:tcW w:w="31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26F2EB5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PROGRAMA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4E5F90B9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ESPACIO CORDELA 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33FE12C" w14:textId="2F575338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FECHA</w:t>
            </w:r>
            <w:r w:rsidR="00FC66F9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S: (</w:t>
            </w:r>
            <w:r w:rsidR="00C4658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C23BC3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1</w:t>
            </w:r>
            <w:r w:rsidR="00FC66F9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5130D5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C23BC3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79147F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FC66F9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202</w:t>
            </w:r>
            <w:r w:rsidR="005130D5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FC66F9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 (</w:t>
            </w:r>
            <w:r w:rsidR="00E46DC9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08</w:t>
            </w:r>
            <w:r w:rsidR="00FC66F9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0B508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857C46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822E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202</w:t>
            </w:r>
            <w:r w:rsidR="000B508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</w:t>
            </w:r>
            <w:r w:rsidR="00AA3557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 xml:space="preserve"> </w:t>
            </w:r>
            <w:r w:rsidR="00FC66F9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(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1</w:t>
            </w:r>
            <w:r w:rsidR="00E46DC9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5</w:t>
            </w:r>
            <w:r w:rsidR="00FC66F9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0B508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857C46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4C42E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AA3557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202</w:t>
            </w:r>
            <w:r w:rsidR="000B508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761759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</w:t>
            </w:r>
            <w:r w:rsidR="001D70D2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(2</w:t>
            </w:r>
            <w:r w:rsidR="00E46DC9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2</w:t>
            </w:r>
            <w:r w:rsidR="001D70D2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.0</w:t>
            </w:r>
            <w:r w:rsidR="00E46DC9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1D70D2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.2024</w:t>
            </w:r>
            <w:r w:rsidR="00DC2B51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</w:t>
            </w:r>
            <w:r w:rsidR="00E46DC9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(29.04.2024)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</w:tcPr>
          <w:p w14:paraId="04AE3845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160" w:type="dxa"/>
            <w:vAlign w:val="center"/>
          </w:tcPr>
          <w:p w14:paraId="2AB15608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366E0864" w14:textId="77777777" w:rsidTr="006572D5">
        <w:trPr>
          <w:trHeight w:val="443"/>
        </w:trPr>
        <w:tc>
          <w:tcPr>
            <w:tcW w:w="317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DA17746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 xml:space="preserve">INICIO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6696E9A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 xml:space="preserve">PARTE PRINCIPAL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 xml:space="preserve">40MIN 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5C4F04D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CIERRE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 xml:space="preserve"> 10 MIN 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0F437219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OBSERBACIONES</w:t>
            </w:r>
          </w:p>
        </w:tc>
        <w:tc>
          <w:tcPr>
            <w:tcW w:w="160" w:type="dxa"/>
            <w:vAlign w:val="center"/>
          </w:tcPr>
          <w:p w14:paraId="297CDE6F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4FB8C183" w14:textId="77777777" w:rsidTr="006572D5">
        <w:trPr>
          <w:trHeight w:val="3864"/>
        </w:trPr>
        <w:tc>
          <w:tcPr>
            <w:tcW w:w="317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</w:tcPr>
          <w:p w14:paraId="3644A36B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CALENTAMIENTO: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MOVILIDAD ARTICULAR GENERAL.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BICICLETA  O TROTE.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Articulaciones: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-hombro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-codo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-cabeza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-muñeca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-cadera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-rodilla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-tobillo 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</w:tcPr>
          <w:p w14:paraId="7F1905F9" w14:textId="4BBA6BC7" w:rsidR="001A51FF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-</w:t>
            </w:r>
            <w:r w:rsidRPr="00A17EB3">
              <w:rPr>
                <w:rFonts w:ascii="Calibri" w:eastAsia="Times New Roman" w:hAnsi="Calibri" w:cs="Calibri"/>
                <w:color w:val="000000"/>
                <w:lang w:val="es-MX" w:eastAsia="es-CL"/>
              </w:rPr>
              <w:t>Hipertrofia abdominal</w:t>
            </w:r>
          </w:p>
          <w:p w14:paraId="3D2C29DB" w14:textId="4FDEFFAC" w:rsid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Estaciones:</w:t>
            </w:r>
          </w:p>
          <w:p w14:paraId="7C16E516" w14:textId="404FAD9F" w:rsid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Plancha isométrica</w:t>
            </w:r>
          </w:p>
          <w:p w14:paraId="0B64A103" w14:textId="3D4514F3" w:rsid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Plancha invertida</w:t>
            </w:r>
          </w:p>
          <w:p w14:paraId="501E9A74" w14:textId="2654EEB1" w:rsid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Plancha con desplazamiento</w:t>
            </w:r>
          </w:p>
          <w:p w14:paraId="2DA92466" w14:textId="74B38329" w:rsid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Rivers</w:t>
            </w:r>
          </w:p>
          <w:p w14:paraId="45D59EBB" w14:textId="79F9446B" w:rsid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Caída de pie junto</w:t>
            </w:r>
          </w:p>
          <w:p w14:paraId="4980AECF" w14:textId="2892BD66" w:rsid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Escaladores</w:t>
            </w:r>
          </w:p>
          <w:p w14:paraId="5111EA52" w14:textId="0EB172B0" w:rsid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Péndulo</w:t>
            </w:r>
          </w:p>
          <w:p w14:paraId="6D43204D" w14:textId="46576629" w:rsid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Estrellita</w:t>
            </w:r>
          </w:p>
          <w:p w14:paraId="79AEC85E" w14:textId="7E0B3F02" w:rsid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Abdominal corto</w:t>
            </w:r>
          </w:p>
          <w:p w14:paraId="35AC5419" w14:textId="3D8D1F2A" w:rsid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Abdominal toque cruzado</w:t>
            </w:r>
          </w:p>
          <w:p w14:paraId="6C1105D0" w14:textId="71943ED5" w:rsid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elevación de caderas</w:t>
            </w:r>
          </w:p>
          <w:p w14:paraId="037BF5BE" w14:textId="1439C41B" w:rsid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rodillas al pecho</w:t>
            </w:r>
          </w:p>
          <w:p w14:paraId="4FEF59A8" w14:textId="1E48F92C" w:rsidR="00A17EB3" w:rsidRP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plancha tijera</w:t>
            </w:r>
          </w:p>
          <w:p w14:paraId="023E1777" w14:textId="5E47AF32" w:rsidR="00A17EB3" w:rsidRPr="00A17EB3" w:rsidRDefault="00A17EB3" w:rsidP="00A17EB3">
            <w:pPr>
              <w:pStyle w:val="Prrafodelista"/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</w:tcPr>
          <w:p w14:paraId="2316F0AC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Elongación de musculatur</w:t>
            </w:r>
            <w:r w:rsidR="006572D5">
              <w:rPr>
                <w:rFonts w:ascii="Calibri" w:eastAsia="Times New Roman" w:hAnsi="Calibri" w:cs="Calibri"/>
                <w:color w:val="000000"/>
                <w:lang w:val="es-MX" w:eastAsia="es-CL"/>
              </w:rPr>
              <w:t>a implicada en cada ejercicio:</w:t>
            </w:r>
            <w:r w:rsidR="006572D5"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-isquiosural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-cuadriceps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-triceps sural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 psoas iliaco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-glúteos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-aductores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-abductores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-dorsal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-abdomen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-lumbar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-triceps braquial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-pectoral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-hombro 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14:paraId="421BB20E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160" w:type="dxa"/>
            <w:vAlign w:val="center"/>
          </w:tcPr>
          <w:p w14:paraId="3B8A9D13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</w:tbl>
    <w:p w14:paraId="7DE48FBC" w14:textId="77777777" w:rsidR="001A51FF" w:rsidRDefault="001A51FF"/>
    <w:p w14:paraId="446B14A2" w14:textId="77777777" w:rsidR="001A51FF" w:rsidRDefault="006572D5">
      <w:r>
        <w:br/>
      </w:r>
    </w:p>
    <w:p w14:paraId="5B037613" w14:textId="77777777" w:rsidR="001A51FF" w:rsidRDefault="001A51FF"/>
    <w:p w14:paraId="2ED58DF8" w14:textId="77777777" w:rsidR="001A51FF" w:rsidRDefault="001A51FF"/>
    <w:p w14:paraId="51B43F7B" w14:textId="77777777" w:rsidR="001A51FF" w:rsidRDefault="001A51FF"/>
    <w:p w14:paraId="0AF42A1A" w14:textId="77777777" w:rsidR="001A51FF" w:rsidRDefault="001A51FF"/>
    <w:p w14:paraId="53FFE7CF" w14:textId="77777777" w:rsidR="001A51FF" w:rsidRDefault="001A51FF"/>
    <w:p w14:paraId="1B6CCB2A" w14:textId="77777777" w:rsidR="001A51FF" w:rsidRDefault="001A51FF"/>
    <w:p w14:paraId="37BAD15E" w14:textId="77777777" w:rsidR="001A51FF" w:rsidRDefault="001A51FF"/>
    <w:p w14:paraId="14FEC517" w14:textId="77777777" w:rsidR="001A51FF" w:rsidRDefault="001A51FF"/>
    <w:p w14:paraId="0CDBB0D7" w14:textId="77777777" w:rsidR="001A51FF" w:rsidRDefault="001A51FF"/>
    <w:p w14:paraId="631BE565" w14:textId="77777777" w:rsidR="001A51FF" w:rsidRDefault="001A51FF"/>
    <w:p w14:paraId="403C43DC" w14:textId="77777777" w:rsidR="001A51FF" w:rsidRDefault="001A51FF"/>
    <w:p w14:paraId="6304258A" w14:textId="77777777" w:rsidR="001A51FF" w:rsidRDefault="001A51FF"/>
    <w:p w14:paraId="3120F813" w14:textId="77777777" w:rsidR="001A51FF" w:rsidRDefault="001A51FF"/>
    <w:p w14:paraId="58D9BBAE" w14:textId="77777777" w:rsidR="001A51FF" w:rsidRDefault="001A51FF"/>
    <w:p w14:paraId="3401E6B1" w14:textId="77777777" w:rsidR="001A51FF" w:rsidRDefault="001A51FF"/>
    <w:p w14:paraId="47FBDE08" w14:textId="77777777" w:rsidR="001A51FF" w:rsidRDefault="001A51FF"/>
    <w:p w14:paraId="2481A88F" w14:textId="77777777" w:rsidR="001A51FF" w:rsidRDefault="001A51FF"/>
    <w:p w14:paraId="1D2C2CA6" w14:textId="77777777" w:rsidR="001A51FF" w:rsidRDefault="001A51FF"/>
    <w:p w14:paraId="42B9A6B5" w14:textId="77777777" w:rsidR="001A51FF" w:rsidRDefault="001A51FF"/>
    <w:p w14:paraId="673D55C1" w14:textId="77777777" w:rsidR="001A51FF" w:rsidRDefault="001A51FF"/>
    <w:p w14:paraId="370FAB73" w14:textId="77777777" w:rsidR="001A51FF" w:rsidRDefault="001A51FF"/>
    <w:p w14:paraId="6F31288D" w14:textId="77777777" w:rsidR="001A51FF" w:rsidRDefault="001A51FF"/>
    <w:p w14:paraId="4BED97E4" w14:textId="77777777" w:rsidR="001A51FF" w:rsidRDefault="001A51FF"/>
    <w:tbl>
      <w:tblPr>
        <w:tblpPr w:leftFromText="141" w:rightFromText="141" w:vertAnchor="page" w:horzAnchor="page" w:tblpX="1317" w:tblpY="1317"/>
        <w:tblW w:w="1224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21"/>
        <w:gridCol w:w="2867"/>
        <w:gridCol w:w="3874"/>
        <w:gridCol w:w="2324"/>
        <w:gridCol w:w="160"/>
      </w:tblGrid>
      <w:tr w:rsidR="001A51FF" w14:paraId="298ACD2D" w14:textId="77777777" w:rsidTr="006572D5">
        <w:trPr>
          <w:gridAfter w:val="1"/>
          <w:wAfter w:w="151" w:type="dxa"/>
          <w:trHeight w:val="591"/>
        </w:trPr>
        <w:tc>
          <w:tcPr>
            <w:tcW w:w="302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4E8EA9B" w14:textId="77777777" w:rsidR="001A51FF" w:rsidRDefault="009D6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noProof/>
              </w:rPr>
              <w:drawing>
                <wp:inline distT="0" distB="0" distL="0" distR="0" wp14:anchorId="4EB12F77" wp14:editId="7E76CF8E">
                  <wp:extent cx="1781175" cy="638175"/>
                  <wp:effectExtent l="0" t="0" r="9525" b="9525"/>
                  <wp:docPr id="10" name="Imagen 3" descr="C:\Users\FitWoman\Desktop\logo-nuev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FitWoman\Desktop\logo-nuev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243AE4"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9072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000000" w:fill="FFFFFF"/>
            <w:noWrap/>
            <w:vAlign w:val="center"/>
          </w:tcPr>
          <w:p w14:paraId="267D21EA" w14:textId="77777777" w:rsidR="001A51FF" w:rsidRDefault="00243A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  <w:t>PLANIFICACION DIARIA</w:t>
            </w:r>
          </w:p>
        </w:tc>
      </w:tr>
      <w:tr w:rsidR="001A51FF" w14:paraId="75F8667E" w14:textId="77777777" w:rsidTr="006572D5">
        <w:trPr>
          <w:trHeight w:val="434"/>
        </w:trPr>
        <w:tc>
          <w:tcPr>
            <w:tcW w:w="302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EDEF8B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9072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5F0B8A2D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0C2A7" w14:textId="77777777" w:rsidR="001A51FF" w:rsidRDefault="001A51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</w:tr>
      <w:tr w:rsidR="001A51FF" w14:paraId="1ED3EFA7" w14:textId="77777777" w:rsidTr="006572D5">
        <w:trPr>
          <w:trHeight w:val="434"/>
        </w:trPr>
        <w:tc>
          <w:tcPr>
            <w:tcW w:w="302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580EA35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9072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4DA5C599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A7052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1450D059" w14:textId="77777777" w:rsidTr="006572D5">
        <w:trPr>
          <w:trHeight w:val="434"/>
        </w:trPr>
        <w:tc>
          <w:tcPr>
            <w:tcW w:w="302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39DA8DE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9072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12642644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CBB79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009319FE" w14:textId="77777777" w:rsidTr="006572D5">
        <w:trPr>
          <w:trHeight w:val="434"/>
        </w:trPr>
        <w:tc>
          <w:tcPr>
            <w:tcW w:w="302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B55B36E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9072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21D17FA5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A9A01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402F8CAE" w14:textId="77777777" w:rsidTr="006572D5">
        <w:trPr>
          <w:trHeight w:val="434"/>
        </w:trPr>
        <w:tc>
          <w:tcPr>
            <w:tcW w:w="30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658E20B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 xml:space="preserve">OBJETIVO GENERAL 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</w:tcPr>
          <w:p w14:paraId="3AE47F63" w14:textId="0E5990A5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 w:rsidR="00972550"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Mejorar fuerza y resistencia </w:t>
            </w:r>
            <w:r w:rsidR="0058561F">
              <w:rPr>
                <w:rFonts w:ascii="Calibri" w:eastAsia="Times New Roman" w:hAnsi="Calibri" w:cs="Calibri"/>
                <w:color w:val="000000"/>
                <w:lang w:val="es-MX" w:eastAsia="es-CL"/>
              </w:rPr>
              <w:t>del tren inferior</w:t>
            </w:r>
          </w:p>
        </w:tc>
        <w:tc>
          <w:tcPr>
            <w:tcW w:w="151" w:type="dxa"/>
            <w:vAlign w:val="center"/>
          </w:tcPr>
          <w:p w14:paraId="6AF7D191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525C412F" w14:textId="77777777" w:rsidTr="006572D5">
        <w:trPr>
          <w:trHeight w:val="434"/>
        </w:trPr>
        <w:tc>
          <w:tcPr>
            <w:tcW w:w="30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B34C35A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CUALIDAD FISICA A TRABAJAR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</w:tcPr>
          <w:p w14:paraId="32375339" w14:textId="27FA0BD2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 w:rsidR="00972550"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Fuerza </w:t>
            </w:r>
            <w:r w:rsidR="0058561F">
              <w:rPr>
                <w:rFonts w:ascii="Calibri" w:eastAsia="Times New Roman" w:hAnsi="Calibri" w:cs="Calibri"/>
                <w:color w:val="000000"/>
                <w:lang w:val="es-MX" w:eastAsia="es-CL"/>
              </w:rPr>
              <w:t>y resistencia</w:t>
            </w:r>
          </w:p>
        </w:tc>
        <w:tc>
          <w:tcPr>
            <w:tcW w:w="151" w:type="dxa"/>
            <w:vAlign w:val="center"/>
          </w:tcPr>
          <w:p w14:paraId="0F80918B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22F4DE22" w14:textId="77777777" w:rsidTr="006572D5">
        <w:trPr>
          <w:trHeight w:val="434"/>
        </w:trPr>
        <w:tc>
          <w:tcPr>
            <w:tcW w:w="30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83D910D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PROFESOR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</w:tcPr>
          <w:p w14:paraId="2CF2658F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JORDAN LLOPIS MORALES </w:t>
            </w:r>
          </w:p>
        </w:tc>
        <w:tc>
          <w:tcPr>
            <w:tcW w:w="151" w:type="dxa"/>
            <w:vAlign w:val="center"/>
          </w:tcPr>
          <w:p w14:paraId="6A2EDD83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018D75DD" w14:textId="77777777" w:rsidTr="006572D5">
        <w:trPr>
          <w:trHeight w:val="434"/>
        </w:trPr>
        <w:tc>
          <w:tcPr>
            <w:tcW w:w="30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6FA7547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PROGRAMA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7171DDBC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ESPACIO CORDELA 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854774C" w14:textId="571DD86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FECHA</w:t>
            </w:r>
            <w:r w:rsidR="00972550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 xml:space="preserve">S: 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(0</w:t>
            </w:r>
            <w:r w:rsidR="00857C46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2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0B508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14430A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.202</w:t>
            </w:r>
            <w:r w:rsidR="000B508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)(</w:t>
            </w:r>
            <w:r w:rsidR="00857C46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09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C742B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14430A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.202</w:t>
            </w:r>
            <w:r w:rsidR="00C742B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)(</w:t>
            </w:r>
            <w:r w:rsidR="00C742B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1</w:t>
            </w:r>
            <w:r w:rsidR="00857C46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6</w:t>
            </w:r>
            <w:r w:rsidR="00C742B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.0</w:t>
            </w:r>
            <w:r w:rsidR="0014430A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.202</w:t>
            </w:r>
            <w:r w:rsidR="00C742B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 (2</w:t>
            </w:r>
            <w:r w:rsidR="00857C46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3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C742B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14430A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.202</w:t>
            </w:r>
            <w:r w:rsidR="00C742B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</w:t>
            </w:r>
            <w:r w:rsidR="0014430A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(30.04.2024)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</w:tcPr>
          <w:p w14:paraId="1B717E25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151" w:type="dxa"/>
            <w:vAlign w:val="center"/>
          </w:tcPr>
          <w:p w14:paraId="6C011B9E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3063545C" w14:textId="77777777" w:rsidTr="006572D5">
        <w:trPr>
          <w:trHeight w:val="429"/>
        </w:trPr>
        <w:tc>
          <w:tcPr>
            <w:tcW w:w="302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AEF3D55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 xml:space="preserve">INICIO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10MIN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710B980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 xml:space="preserve">PARTE PRINCIPAL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 xml:space="preserve"> 40MIN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7A93DC1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CIERRE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 xml:space="preserve"> 10MIN 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52B2D39A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OBSERBACIONES</w:t>
            </w:r>
          </w:p>
        </w:tc>
        <w:tc>
          <w:tcPr>
            <w:tcW w:w="151" w:type="dxa"/>
            <w:vAlign w:val="center"/>
          </w:tcPr>
          <w:p w14:paraId="316CA785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532FA7D1" w14:textId="77777777" w:rsidTr="006572D5">
        <w:trPr>
          <w:trHeight w:val="3784"/>
        </w:trPr>
        <w:tc>
          <w:tcPr>
            <w:tcW w:w="302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</w:tcPr>
          <w:p w14:paraId="6DA82C5B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CALENTAMIENTO: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MOVILIDAD ARTICULAR GENERAL.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BICICLETA  O TROTE.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Articulaciones: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-hombro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-codo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-cabeza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-muñeca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-cadera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-rodilla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-tobillo </w:t>
            </w:r>
          </w:p>
        </w:tc>
        <w:tc>
          <w:tcPr>
            <w:tcW w:w="28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</w:tcPr>
          <w:p w14:paraId="3F56259C" w14:textId="77777777" w:rsid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Hipertrofia tren inferior:</w:t>
            </w:r>
          </w:p>
          <w:p w14:paraId="66EDA2AB" w14:textId="77777777" w:rsid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  <w:p w14:paraId="45866186" w14:textId="77777777" w:rsidR="00A17EB3" w:rsidRDefault="00A17EB3" w:rsidP="00A17E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-estaciones: </w:t>
            </w:r>
          </w:p>
          <w:p w14:paraId="4F581EA1" w14:textId="77777777" w:rsidR="00A17EB3" w:rsidRPr="0058561F" w:rsidRDefault="00A17EB3" w:rsidP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58561F">
              <w:rPr>
                <w:rFonts w:ascii="Calibri" w:eastAsia="Times New Roman" w:hAnsi="Calibri" w:cs="Calibri"/>
                <w:color w:val="000000"/>
                <w:lang w:eastAsia="es-CL"/>
              </w:rPr>
              <w:t>Peso muerto rumano</w:t>
            </w:r>
          </w:p>
          <w:p w14:paraId="029BF53D" w14:textId="77777777" w:rsidR="00A17EB3" w:rsidRPr="0058561F" w:rsidRDefault="00A17EB3" w:rsidP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58561F">
              <w:rPr>
                <w:rFonts w:ascii="Calibri" w:eastAsia="Times New Roman" w:hAnsi="Calibri" w:cs="Calibri"/>
                <w:color w:val="000000"/>
                <w:lang w:eastAsia="es-CL"/>
              </w:rPr>
              <w:t>Patada lateral</w:t>
            </w:r>
          </w:p>
          <w:p w14:paraId="341BC41B" w14:textId="77777777" w:rsidR="00A17EB3" w:rsidRPr="0058561F" w:rsidRDefault="00A17EB3" w:rsidP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58561F">
              <w:rPr>
                <w:rFonts w:ascii="Calibri" w:eastAsia="Times New Roman" w:hAnsi="Calibri" w:cs="Calibri"/>
                <w:color w:val="000000"/>
                <w:lang w:eastAsia="es-CL"/>
              </w:rPr>
              <w:t>Estocada alternada</w:t>
            </w:r>
          </w:p>
          <w:p w14:paraId="283F1A53" w14:textId="77777777" w:rsidR="00A17EB3" w:rsidRPr="0058561F" w:rsidRDefault="00A17EB3" w:rsidP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58561F">
              <w:rPr>
                <w:rFonts w:ascii="Calibri" w:eastAsia="Times New Roman" w:hAnsi="Calibri" w:cs="Calibri"/>
                <w:color w:val="000000"/>
                <w:lang w:eastAsia="es-CL"/>
              </w:rPr>
              <w:t>Sentadilla con salto</w:t>
            </w:r>
          </w:p>
          <w:p w14:paraId="17E1BCD1" w14:textId="77777777" w:rsidR="00A17EB3" w:rsidRPr="0058561F" w:rsidRDefault="00A17EB3" w:rsidP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58561F">
              <w:rPr>
                <w:rFonts w:ascii="Calibri" w:eastAsia="Times New Roman" w:hAnsi="Calibri" w:cs="Calibri"/>
                <w:color w:val="000000"/>
                <w:lang w:eastAsia="es-CL"/>
              </w:rPr>
              <w:t>Salto al cajon</w:t>
            </w:r>
          </w:p>
          <w:p w14:paraId="4A156F86" w14:textId="77777777" w:rsidR="00A17EB3" w:rsidRPr="0058561F" w:rsidRDefault="00A17EB3" w:rsidP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58561F">
              <w:rPr>
                <w:rFonts w:ascii="Calibri" w:eastAsia="Times New Roman" w:hAnsi="Calibri" w:cs="Calibri"/>
                <w:color w:val="000000"/>
                <w:lang w:eastAsia="es-CL"/>
              </w:rPr>
              <w:t>Elevación de caderas</w:t>
            </w:r>
          </w:p>
          <w:p w14:paraId="33643A1A" w14:textId="77777777" w:rsidR="00A17EB3" w:rsidRPr="0058561F" w:rsidRDefault="00A17EB3" w:rsidP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58561F">
              <w:rPr>
                <w:rFonts w:ascii="Calibri" w:eastAsia="Times New Roman" w:hAnsi="Calibri" w:cs="Calibri"/>
                <w:color w:val="000000"/>
                <w:lang w:eastAsia="es-CL"/>
              </w:rPr>
              <w:t>Salto cama elástica</w:t>
            </w:r>
          </w:p>
          <w:p w14:paraId="2715C9CB" w14:textId="77777777" w:rsidR="00A17EB3" w:rsidRPr="0058561F" w:rsidRDefault="00A17EB3" w:rsidP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58561F">
              <w:rPr>
                <w:rFonts w:ascii="Calibri" w:eastAsia="Times New Roman" w:hAnsi="Calibri" w:cs="Calibri"/>
                <w:color w:val="000000"/>
                <w:lang w:eastAsia="es-CL"/>
              </w:rPr>
              <w:t>Sentadilla isométrica</w:t>
            </w:r>
          </w:p>
          <w:p w14:paraId="09EB3C21" w14:textId="77777777" w:rsidR="00A17EB3" w:rsidRPr="0058561F" w:rsidRDefault="00A17EB3" w:rsidP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58561F">
              <w:rPr>
                <w:rFonts w:ascii="Calibri" w:eastAsia="Times New Roman" w:hAnsi="Calibri" w:cs="Calibri"/>
                <w:color w:val="000000"/>
                <w:lang w:eastAsia="es-CL"/>
              </w:rPr>
              <w:t>Sentadillas</w:t>
            </w:r>
          </w:p>
          <w:p w14:paraId="206E6720" w14:textId="77777777" w:rsidR="00A17EB3" w:rsidRPr="0058561F" w:rsidRDefault="00A17EB3" w:rsidP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58561F">
              <w:rPr>
                <w:rFonts w:ascii="Calibri" w:eastAsia="Times New Roman" w:hAnsi="Calibri" w:cs="Calibri"/>
                <w:color w:val="000000"/>
                <w:lang w:eastAsia="es-CL"/>
              </w:rPr>
              <w:t>Patada atrás</w:t>
            </w:r>
          </w:p>
          <w:p w14:paraId="467705C0" w14:textId="77777777" w:rsidR="00A17EB3" w:rsidRPr="0058561F" w:rsidRDefault="00A17EB3" w:rsidP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58561F">
              <w:rPr>
                <w:rFonts w:ascii="Calibri" w:eastAsia="Times New Roman" w:hAnsi="Calibri" w:cs="Calibri"/>
                <w:color w:val="000000"/>
                <w:lang w:eastAsia="es-CL"/>
              </w:rPr>
              <w:t>Peso zumo</w:t>
            </w:r>
          </w:p>
          <w:p w14:paraId="67BA7E37" w14:textId="4B91D35A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</w:p>
        </w:tc>
        <w:tc>
          <w:tcPr>
            <w:tcW w:w="38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</w:tcPr>
          <w:p w14:paraId="7888F831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Elongación de musculatur</w:t>
            </w:r>
            <w:r w:rsidR="006572D5">
              <w:rPr>
                <w:rFonts w:ascii="Calibri" w:eastAsia="Times New Roman" w:hAnsi="Calibri" w:cs="Calibri"/>
                <w:color w:val="000000"/>
                <w:lang w:val="es-MX" w:eastAsia="es-CL"/>
              </w:rPr>
              <w:t>a implicada en cada ejercicio:</w:t>
            </w:r>
            <w:r w:rsidR="006572D5"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-isquiosural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-cuadriceps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-triceps sural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 psoas iliaco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-glúteos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-aductores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-abductores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-dorsal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-abdomen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-lumbar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-triceps braquial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-pectoral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-hombro </w:t>
            </w:r>
          </w:p>
        </w:tc>
        <w:tc>
          <w:tcPr>
            <w:tcW w:w="23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14:paraId="39A66570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151" w:type="dxa"/>
            <w:vAlign w:val="center"/>
          </w:tcPr>
          <w:p w14:paraId="3F8E5A6C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</w:tbl>
    <w:p w14:paraId="6645DACF" w14:textId="77777777" w:rsidR="001A51FF" w:rsidRDefault="001A51FF"/>
    <w:p w14:paraId="20E827E5" w14:textId="77777777" w:rsidR="001A51FF" w:rsidRDefault="001A51FF"/>
    <w:p w14:paraId="054F36DD" w14:textId="77777777" w:rsidR="001A51FF" w:rsidRDefault="001A51FF"/>
    <w:p w14:paraId="4AF87861" w14:textId="77777777" w:rsidR="001A51FF" w:rsidRDefault="001A51FF"/>
    <w:p w14:paraId="392EEEA4" w14:textId="77777777" w:rsidR="001A51FF" w:rsidRDefault="001A51FF"/>
    <w:p w14:paraId="5885D568" w14:textId="77777777" w:rsidR="001A51FF" w:rsidRDefault="001A51FF"/>
    <w:p w14:paraId="2158C9BB" w14:textId="77777777" w:rsidR="001A51FF" w:rsidRDefault="001A51FF"/>
    <w:p w14:paraId="663FC154" w14:textId="77777777" w:rsidR="001A51FF" w:rsidRDefault="001A51FF"/>
    <w:p w14:paraId="36E8AEC6" w14:textId="77777777" w:rsidR="001A51FF" w:rsidRDefault="001A51FF"/>
    <w:p w14:paraId="1785B40E" w14:textId="77777777" w:rsidR="001A51FF" w:rsidRDefault="001A51FF"/>
    <w:p w14:paraId="7F59338E" w14:textId="77777777" w:rsidR="001A51FF" w:rsidRDefault="001A51FF"/>
    <w:p w14:paraId="1C1BD0D0" w14:textId="77777777" w:rsidR="001A51FF" w:rsidRDefault="001A51FF"/>
    <w:p w14:paraId="722689B6" w14:textId="77777777" w:rsidR="001A51FF" w:rsidRDefault="001A51FF"/>
    <w:p w14:paraId="4B7DF644" w14:textId="77777777" w:rsidR="001A51FF" w:rsidRDefault="001A51FF"/>
    <w:p w14:paraId="3A5D5EF4" w14:textId="77777777" w:rsidR="001A51FF" w:rsidRDefault="001A51FF"/>
    <w:p w14:paraId="2B107EB9" w14:textId="77777777" w:rsidR="001A51FF" w:rsidRDefault="001A51FF"/>
    <w:p w14:paraId="32DA4F02" w14:textId="77777777" w:rsidR="001A51FF" w:rsidRDefault="001A51FF"/>
    <w:p w14:paraId="7C15C45C" w14:textId="77777777" w:rsidR="001A51FF" w:rsidRDefault="001A51FF"/>
    <w:p w14:paraId="6A1AE5F2" w14:textId="77777777" w:rsidR="001A51FF" w:rsidRDefault="001A51FF"/>
    <w:p w14:paraId="24F45DBE" w14:textId="77777777" w:rsidR="001A51FF" w:rsidRDefault="001A51FF"/>
    <w:p w14:paraId="4DBCF9EB" w14:textId="77777777" w:rsidR="001A51FF" w:rsidRDefault="001A51FF"/>
    <w:p w14:paraId="65CC998A" w14:textId="77777777" w:rsidR="001A51FF" w:rsidRDefault="001A51FF"/>
    <w:p w14:paraId="752B35EC" w14:textId="77777777" w:rsidR="001A51FF" w:rsidRDefault="001A51FF"/>
    <w:p w14:paraId="15C08311" w14:textId="77777777" w:rsidR="001A51FF" w:rsidRDefault="001A51FF"/>
    <w:p w14:paraId="1570DF0C" w14:textId="77777777" w:rsidR="001A51FF" w:rsidRDefault="001A51FF"/>
    <w:tbl>
      <w:tblPr>
        <w:tblpPr w:leftFromText="141" w:rightFromText="141" w:vertAnchor="page" w:horzAnchor="page" w:tblpX="1317" w:tblpY="1317"/>
        <w:tblW w:w="1323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8"/>
        <w:gridCol w:w="3101"/>
        <w:gridCol w:w="3763"/>
        <w:gridCol w:w="2838"/>
        <w:gridCol w:w="267"/>
      </w:tblGrid>
      <w:tr w:rsidR="001A51FF" w14:paraId="1A1BFB93" w14:textId="77777777" w:rsidTr="006572D5">
        <w:trPr>
          <w:gridAfter w:val="1"/>
          <w:wAfter w:w="267" w:type="dxa"/>
          <w:trHeight w:val="614"/>
        </w:trPr>
        <w:tc>
          <w:tcPr>
            <w:tcW w:w="326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62987DB" w14:textId="77777777" w:rsidR="001A51FF" w:rsidRDefault="009D6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noProof/>
              </w:rPr>
              <w:drawing>
                <wp:inline distT="0" distB="0" distL="0" distR="0" wp14:anchorId="2F0566EF" wp14:editId="7D4AAB79">
                  <wp:extent cx="1781175" cy="638175"/>
                  <wp:effectExtent l="0" t="0" r="9525" b="9525"/>
                  <wp:docPr id="11" name="Imagen 3" descr="C:\Users\FitWoman\Desktop\logo-nuev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FitWoman\Desktop\logo-nuev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243AE4"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9702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000000" w:fill="FFFFFF"/>
            <w:noWrap/>
            <w:vAlign w:val="center"/>
          </w:tcPr>
          <w:p w14:paraId="224DB4C0" w14:textId="77777777" w:rsidR="001A51FF" w:rsidRDefault="00243A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  <w:t>PLANIFICACION DIARIA</w:t>
            </w:r>
          </w:p>
        </w:tc>
      </w:tr>
      <w:tr w:rsidR="001A51FF" w14:paraId="57CAF97E" w14:textId="77777777" w:rsidTr="006572D5">
        <w:trPr>
          <w:trHeight w:val="451"/>
        </w:trPr>
        <w:tc>
          <w:tcPr>
            <w:tcW w:w="326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E8EF75E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9702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0DB49723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6BFDA" w14:textId="77777777" w:rsidR="001A51FF" w:rsidRDefault="001A51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</w:tr>
      <w:tr w:rsidR="001A51FF" w14:paraId="565B6205" w14:textId="77777777" w:rsidTr="006572D5">
        <w:trPr>
          <w:trHeight w:val="451"/>
        </w:trPr>
        <w:tc>
          <w:tcPr>
            <w:tcW w:w="326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0D234D0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9702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3B40C177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ACB05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471C70FA" w14:textId="77777777" w:rsidTr="006572D5">
        <w:trPr>
          <w:trHeight w:val="451"/>
        </w:trPr>
        <w:tc>
          <w:tcPr>
            <w:tcW w:w="326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ACC468A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9702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59BAE51D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46039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600F7ACF" w14:textId="77777777" w:rsidTr="006572D5">
        <w:trPr>
          <w:trHeight w:val="451"/>
        </w:trPr>
        <w:tc>
          <w:tcPr>
            <w:tcW w:w="326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92713D8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9702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5B3103F5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1BA94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76F54B04" w14:textId="77777777" w:rsidTr="006572D5">
        <w:trPr>
          <w:trHeight w:val="451"/>
        </w:trPr>
        <w:tc>
          <w:tcPr>
            <w:tcW w:w="32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CE73623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 xml:space="preserve">OBJETIVO GENERAL </w:t>
            </w:r>
          </w:p>
        </w:tc>
        <w:tc>
          <w:tcPr>
            <w:tcW w:w="97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</w:tcPr>
          <w:p w14:paraId="5D14AC83" w14:textId="6A109A54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Mejorar fuerza y resistencia </w:t>
            </w:r>
            <w:r w:rsidR="0058561F">
              <w:rPr>
                <w:rFonts w:ascii="Calibri" w:eastAsia="Times New Roman" w:hAnsi="Calibri" w:cs="Calibri"/>
                <w:color w:val="000000"/>
                <w:lang w:val="es-MX" w:eastAsia="es-CL"/>
              </w:rPr>
              <w:t>tren superior</w:t>
            </w:r>
          </w:p>
        </w:tc>
        <w:tc>
          <w:tcPr>
            <w:tcW w:w="267" w:type="dxa"/>
            <w:vAlign w:val="center"/>
          </w:tcPr>
          <w:p w14:paraId="7D2B0896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1BA86183" w14:textId="77777777" w:rsidTr="006572D5">
        <w:trPr>
          <w:trHeight w:val="451"/>
        </w:trPr>
        <w:tc>
          <w:tcPr>
            <w:tcW w:w="32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B4BC147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CUALIDAD FISICA A TRABAJAR</w:t>
            </w:r>
          </w:p>
        </w:tc>
        <w:tc>
          <w:tcPr>
            <w:tcW w:w="97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</w:tcPr>
          <w:p w14:paraId="64429F20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Fuerza y resistencia  </w:t>
            </w:r>
          </w:p>
        </w:tc>
        <w:tc>
          <w:tcPr>
            <w:tcW w:w="267" w:type="dxa"/>
            <w:vAlign w:val="center"/>
          </w:tcPr>
          <w:p w14:paraId="6ADF82C3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5E4B1B89" w14:textId="77777777" w:rsidTr="006572D5">
        <w:trPr>
          <w:trHeight w:val="451"/>
        </w:trPr>
        <w:tc>
          <w:tcPr>
            <w:tcW w:w="32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5B19D02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PROFESOR</w:t>
            </w:r>
          </w:p>
        </w:tc>
        <w:tc>
          <w:tcPr>
            <w:tcW w:w="97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</w:tcPr>
          <w:p w14:paraId="29E114F8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JORDAN LLOPIS MORALES </w:t>
            </w:r>
          </w:p>
        </w:tc>
        <w:tc>
          <w:tcPr>
            <w:tcW w:w="267" w:type="dxa"/>
            <w:vAlign w:val="center"/>
          </w:tcPr>
          <w:p w14:paraId="3AEE2D42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450977A2" w14:textId="77777777" w:rsidTr="006572D5">
        <w:trPr>
          <w:trHeight w:val="451"/>
        </w:trPr>
        <w:tc>
          <w:tcPr>
            <w:tcW w:w="32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26C3974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PROGRAMA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CE4D316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ESPACIO CORDELA 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23E5387" w14:textId="5BDA3A55" w:rsidR="009C7E7E" w:rsidRDefault="00243AE4" w:rsidP="009C7E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FECHA</w:t>
            </w:r>
            <w:r w:rsidR="006572D5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 xml:space="preserve">S: 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(0</w:t>
            </w:r>
            <w:r w:rsidR="00DD111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3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FA18C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DD111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.202</w:t>
            </w:r>
            <w:r w:rsidR="00FA18C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 (1</w:t>
            </w:r>
            <w:r w:rsidR="00DD111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FA18C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DD111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.202</w:t>
            </w:r>
            <w:r w:rsidR="00FA18C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 (</w:t>
            </w:r>
            <w:r w:rsidR="00DD111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17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FA18C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DD111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.202</w:t>
            </w:r>
            <w:r w:rsidR="00FA18C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 (2</w:t>
            </w:r>
            <w:r w:rsidR="00DD111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FA18C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DD111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FA18C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202</w:t>
            </w:r>
            <w:r w:rsidR="00FA18C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</w:t>
            </w:r>
          </w:p>
          <w:p w14:paraId="4182B276" w14:textId="2003642A" w:rsidR="00013E44" w:rsidRDefault="00013E4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</w:tcPr>
          <w:p w14:paraId="4E051D91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267" w:type="dxa"/>
            <w:vAlign w:val="center"/>
          </w:tcPr>
          <w:p w14:paraId="354C23E2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087EBFB4" w14:textId="77777777" w:rsidTr="006572D5">
        <w:trPr>
          <w:trHeight w:val="451"/>
        </w:trPr>
        <w:tc>
          <w:tcPr>
            <w:tcW w:w="32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73F5639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 xml:space="preserve">INICIO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10MIN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3DB9069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 xml:space="preserve">PARTE PRINCIPAL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40 MIN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94005D4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CIERRE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 xml:space="preserve"> 10MIN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382C6F42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OBSERBACIONES</w:t>
            </w:r>
          </w:p>
        </w:tc>
        <w:tc>
          <w:tcPr>
            <w:tcW w:w="267" w:type="dxa"/>
            <w:vAlign w:val="center"/>
          </w:tcPr>
          <w:p w14:paraId="1BB4F745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04D3A4EE" w14:textId="77777777" w:rsidTr="006572D5">
        <w:trPr>
          <w:trHeight w:val="3931"/>
        </w:trPr>
        <w:tc>
          <w:tcPr>
            <w:tcW w:w="326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</w:tcPr>
          <w:p w14:paraId="018D0142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CALENTAMIENTO: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MOVILIDAD ARTICULAR GENERAL.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BICICLETA  O TROTE.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Articulaciones: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-hombro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-codo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-cabeza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-muñeca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-cadera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-rodilla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-tobillo 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</w:tcPr>
          <w:p w14:paraId="40917C44" w14:textId="77777777" w:rsidR="0058561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 w:rsidR="0058561F">
              <w:rPr>
                <w:rFonts w:ascii="Calibri" w:eastAsia="Times New Roman" w:hAnsi="Calibri" w:cs="Calibri"/>
                <w:color w:val="000000"/>
                <w:lang w:val="es-MX" w:eastAsia="es-CL"/>
              </w:rPr>
              <w:t>Hipertrofia tren superior</w:t>
            </w:r>
          </w:p>
          <w:p w14:paraId="164F64F1" w14:textId="77777777" w:rsidR="0058561F" w:rsidRDefault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Estaciones:</w:t>
            </w:r>
          </w:p>
          <w:p w14:paraId="1D67B7C4" w14:textId="77777777" w:rsidR="0058561F" w:rsidRDefault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Flex-ext de codo </w:t>
            </w:r>
          </w:p>
          <w:p w14:paraId="68C8F079" w14:textId="77777777" w:rsidR="0058561F" w:rsidRDefault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Press banco plano</w:t>
            </w:r>
          </w:p>
          <w:p w14:paraId="3E0E0180" w14:textId="77777777" w:rsidR="0058561F" w:rsidRDefault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Caída militar</w:t>
            </w:r>
          </w:p>
          <w:p w14:paraId="4B4D62D7" w14:textId="77777777" w:rsidR="0058561F" w:rsidRDefault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Elevación de hombros</w:t>
            </w:r>
          </w:p>
          <w:p w14:paraId="54D6C690" w14:textId="77777777" w:rsidR="0058561F" w:rsidRDefault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Caminata de oso</w:t>
            </w:r>
          </w:p>
          <w:p w14:paraId="2E39665E" w14:textId="77777777" w:rsidR="0058561F" w:rsidRDefault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Pull over</w:t>
            </w:r>
          </w:p>
          <w:p w14:paraId="5E2A6364" w14:textId="77777777" w:rsidR="0058561F" w:rsidRDefault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Pulso flotante</w:t>
            </w:r>
          </w:p>
          <w:p w14:paraId="24F6E373" w14:textId="1007AFF8" w:rsidR="0058561F" w:rsidRDefault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Curl de bíceps</w:t>
            </w:r>
          </w:p>
          <w:p w14:paraId="579BE820" w14:textId="77777777" w:rsidR="0058561F" w:rsidRDefault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Fondo de triceps</w:t>
            </w:r>
          </w:p>
          <w:p w14:paraId="303FA46E" w14:textId="05F0D804" w:rsidR="0058561F" w:rsidRDefault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Elevación de barra olímpica</w:t>
            </w:r>
          </w:p>
          <w:p w14:paraId="1976028B" w14:textId="70F98A68" w:rsidR="006572D5" w:rsidRDefault="00657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 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</w:tcPr>
          <w:p w14:paraId="5F4C3F80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Elongación de musculatura implicada en cada ejercicio: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-isquiosural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-cuadriceps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-triceps sural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 psoas iliaco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-glúteos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-aductores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-abductores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-dorsal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-abdomen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-lumbar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-triceps braquial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-pectoral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-hombro </w:t>
            </w:r>
          </w:p>
        </w:tc>
        <w:tc>
          <w:tcPr>
            <w:tcW w:w="2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14:paraId="0B2CEEE7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267" w:type="dxa"/>
            <w:vAlign w:val="center"/>
          </w:tcPr>
          <w:p w14:paraId="55D5C42C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</w:tbl>
    <w:p w14:paraId="466AE2E0" w14:textId="77777777" w:rsidR="001A51FF" w:rsidRDefault="006572D5">
      <w:r>
        <w:br/>
      </w:r>
    </w:p>
    <w:p w14:paraId="0D8E8FDB" w14:textId="77777777" w:rsidR="001A51FF" w:rsidRDefault="001A51FF"/>
    <w:p w14:paraId="31318E4A" w14:textId="77777777" w:rsidR="001A51FF" w:rsidRDefault="001A51FF"/>
    <w:p w14:paraId="552C7C88" w14:textId="77777777" w:rsidR="001A51FF" w:rsidRDefault="001A51FF"/>
    <w:p w14:paraId="26B24A78" w14:textId="77777777" w:rsidR="001A51FF" w:rsidRDefault="001A51FF"/>
    <w:p w14:paraId="20DFA800" w14:textId="77777777" w:rsidR="001A51FF" w:rsidRDefault="001A51FF"/>
    <w:p w14:paraId="3F3CC9A3" w14:textId="77777777" w:rsidR="001A51FF" w:rsidRDefault="001A51FF"/>
    <w:p w14:paraId="1A10508D" w14:textId="77777777" w:rsidR="001A51FF" w:rsidRDefault="001A51FF"/>
    <w:p w14:paraId="7EEEFEFF" w14:textId="77777777" w:rsidR="001A51FF" w:rsidRDefault="001A51FF"/>
    <w:p w14:paraId="31B96B4F" w14:textId="77777777" w:rsidR="001A51FF" w:rsidRDefault="001A51FF"/>
    <w:p w14:paraId="3156741E" w14:textId="77777777" w:rsidR="001A51FF" w:rsidRDefault="001A51FF"/>
    <w:p w14:paraId="5CB16223" w14:textId="77777777" w:rsidR="001A51FF" w:rsidRDefault="001A51FF"/>
    <w:p w14:paraId="1C0EBE3F" w14:textId="77777777" w:rsidR="001A51FF" w:rsidRDefault="001A51FF"/>
    <w:p w14:paraId="7CA52F14" w14:textId="77777777" w:rsidR="001A51FF" w:rsidRDefault="001A51FF"/>
    <w:p w14:paraId="680C1B4F" w14:textId="77777777" w:rsidR="001A51FF" w:rsidRDefault="001A51FF"/>
    <w:p w14:paraId="33808815" w14:textId="77777777" w:rsidR="001A51FF" w:rsidRDefault="001A51FF"/>
    <w:p w14:paraId="64F1540F" w14:textId="77777777" w:rsidR="001A51FF" w:rsidRDefault="001A51FF"/>
    <w:p w14:paraId="1932B9C4" w14:textId="77777777" w:rsidR="001A51FF" w:rsidRDefault="001A51FF"/>
    <w:p w14:paraId="4A0D4069" w14:textId="77777777" w:rsidR="001A51FF" w:rsidRDefault="001A51FF"/>
    <w:p w14:paraId="796CDC6D" w14:textId="77777777" w:rsidR="001A51FF" w:rsidRDefault="001A51FF"/>
    <w:p w14:paraId="60512B18" w14:textId="77777777" w:rsidR="001A51FF" w:rsidRDefault="001A51FF"/>
    <w:p w14:paraId="24EF2E55" w14:textId="77777777" w:rsidR="001A51FF" w:rsidRDefault="001A51FF"/>
    <w:p w14:paraId="06D13AF7" w14:textId="77777777" w:rsidR="001A51FF" w:rsidRDefault="001A51FF"/>
    <w:p w14:paraId="23CFBF2B" w14:textId="77777777" w:rsidR="001A51FF" w:rsidRDefault="001A51FF"/>
    <w:tbl>
      <w:tblPr>
        <w:tblpPr w:leftFromText="141" w:rightFromText="141" w:vertAnchor="page" w:horzAnchor="page" w:tblpX="1317" w:tblpY="1317"/>
        <w:tblW w:w="1107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56"/>
        <w:gridCol w:w="2462"/>
        <w:gridCol w:w="3267"/>
        <w:gridCol w:w="2331"/>
        <w:gridCol w:w="160"/>
      </w:tblGrid>
      <w:tr w:rsidR="001A51FF" w14:paraId="772A9689" w14:textId="77777777" w:rsidTr="006572D5">
        <w:trPr>
          <w:gridAfter w:val="1"/>
          <w:wAfter w:w="137" w:type="dxa"/>
          <w:trHeight w:val="555"/>
        </w:trPr>
        <w:tc>
          <w:tcPr>
            <w:tcW w:w="286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3E59941" w14:textId="77777777" w:rsidR="001A51FF" w:rsidRDefault="009D6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noProof/>
              </w:rPr>
              <w:drawing>
                <wp:inline distT="0" distB="0" distL="0" distR="0" wp14:anchorId="34A13A31" wp14:editId="28423FBF">
                  <wp:extent cx="1781175" cy="638175"/>
                  <wp:effectExtent l="0" t="0" r="9525" b="9525"/>
                  <wp:docPr id="12" name="Imagen 3" descr="C:\Users\FitWoman\Desktop\logo-nuev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FitWoman\Desktop\logo-nuev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243AE4"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8077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000000" w:fill="FFFFFF"/>
            <w:noWrap/>
            <w:vAlign w:val="center"/>
          </w:tcPr>
          <w:p w14:paraId="4A353B23" w14:textId="77777777" w:rsidR="001A51FF" w:rsidRDefault="006572D5" w:rsidP="006572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  <w:t>PLANIFICACION DIARIA</w:t>
            </w:r>
          </w:p>
        </w:tc>
      </w:tr>
      <w:tr w:rsidR="001A51FF" w14:paraId="198C3136" w14:textId="77777777" w:rsidTr="006572D5">
        <w:trPr>
          <w:trHeight w:val="408"/>
        </w:trPr>
        <w:tc>
          <w:tcPr>
            <w:tcW w:w="286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7DE0A65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8077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5C418BA6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739AB" w14:textId="77777777" w:rsidR="001A51FF" w:rsidRDefault="001A51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</w:tr>
      <w:tr w:rsidR="001A51FF" w14:paraId="1344DC9B" w14:textId="77777777" w:rsidTr="006572D5">
        <w:trPr>
          <w:trHeight w:val="408"/>
        </w:trPr>
        <w:tc>
          <w:tcPr>
            <w:tcW w:w="286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248A129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8077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275B72BE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DBC7C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42891B59" w14:textId="77777777" w:rsidTr="006572D5">
        <w:trPr>
          <w:trHeight w:val="408"/>
        </w:trPr>
        <w:tc>
          <w:tcPr>
            <w:tcW w:w="286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3CFEE04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8077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6AEAE2C5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A9F2B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24DB4A81" w14:textId="77777777" w:rsidTr="006572D5">
        <w:trPr>
          <w:trHeight w:val="408"/>
        </w:trPr>
        <w:tc>
          <w:tcPr>
            <w:tcW w:w="286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0EB004C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8077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72772AB7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E96C7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19E0D1DD" w14:textId="77777777" w:rsidTr="006572D5">
        <w:trPr>
          <w:trHeight w:val="408"/>
        </w:trPr>
        <w:tc>
          <w:tcPr>
            <w:tcW w:w="28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BC5F428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 xml:space="preserve">OBJETIVO GENERAL </w:t>
            </w:r>
          </w:p>
        </w:tc>
        <w:tc>
          <w:tcPr>
            <w:tcW w:w="80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</w:tcPr>
          <w:p w14:paraId="44346C56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MEJORAR VO2 max </w:t>
            </w:r>
          </w:p>
        </w:tc>
        <w:tc>
          <w:tcPr>
            <w:tcW w:w="137" w:type="dxa"/>
            <w:vAlign w:val="center"/>
          </w:tcPr>
          <w:p w14:paraId="2A2CF5DC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6802BC78" w14:textId="77777777" w:rsidTr="006572D5">
        <w:trPr>
          <w:trHeight w:val="408"/>
        </w:trPr>
        <w:tc>
          <w:tcPr>
            <w:tcW w:w="28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0DFD610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CUALIDAD FISICA A TRABAJAR</w:t>
            </w:r>
          </w:p>
        </w:tc>
        <w:tc>
          <w:tcPr>
            <w:tcW w:w="80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</w:tcPr>
          <w:p w14:paraId="0624084C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Resistencia</w:t>
            </w:r>
          </w:p>
        </w:tc>
        <w:tc>
          <w:tcPr>
            <w:tcW w:w="137" w:type="dxa"/>
            <w:vAlign w:val="center"/>
          </w:tcPr>
          <w:p w14:paraId="2F5EEEFA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24B4137D" w14:textId="77777777" w:rsidTr="006572D5">
        <w:trPr>
          <w:trHeight w:val="408"/>
        </w:trPr>
        <w:tc>
          <w:tcPr>
            <w:tcW w:w="28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C0524A7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PROFESOR</w:t>
            </w:r>
          </w:p>
        </w:tc>
        <w:tc>
          <w:tcPr>
            <w:tcW w:w="80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</w:tcPr>
          <w:p w14:paraId="7C5C0B6F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JORDAN LLOPIS MORALES </w:t>
            </w:r>
          </w:p>
        </w:tc>
        <w:tc>
          <w:tcPr>
            <w:tcW w:w="137" w:type="dxa"/>
            <w:vAlign w:val="center"/>
          </w:tcPr>
          <w:p w14:paraId="722F8952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60D02B39" w14:textId="77777777" w:rsidTr="006572D5">
        <w:trPr>
          <w:trHeight w:val="408"/>
        </w:trPr>
        <w:tc>
          <w:tcPr>
            <w:tcW w:w="28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B5C7043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PROGRAMA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144B899E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ESPACIO CORDELA </w:t>
            </w:r>
          </w:p>
        </w:tc>
        <w:tc>
          <w:tcPr>
            <w:tcW w:w="3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C50BEF9" w14:textId="24ADFCDC" w:rsidR="009C7E7E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FECHA</w:t>
            </w:r>
            <w:r w:rsidR="00B31011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S: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(0</w:t>
            </w:r>
            <w:r w:rsidR="00DD111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0C3E4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012141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.202</w:t>
            </w:r>
            <w:r w:rsidR="000C3E4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 (1</w:t>
            </w:r>
            <w:r w:rsidR="00012141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1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0C3E4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012141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.202</w:t>
            </w:r>
            <w:r w:rsidR="000C3E4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</w:t>
            </w:r>
          </w:p>
          <w:p w14:paraId="30EB2C9E" w14:textId="47C1A2BB" w:rsidR="001A51FF" w:rsidRDefault="009C7E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(</w:t>
            </w:r>
            <w:r w:rsidR="00012141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18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0C3E4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012141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.202</w:t>
            </w:r>
            <w:r w:rsidR="000C3E4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 (</w:t>
            </w:r>
            <w:r w:rsidR="00FF2CB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2</w:t>
            </w:r>
            <w:r w:rsidR="00012141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5</w:t>
            </w:r>
            <w:r w:rsidR="00450668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0C3E4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012141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.202</w:t>
            </w:r>
            <w:r w:rsidR="000C3E4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</w:tcPr>
          <w:p w14:paraId="491B8868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137" w:type="dxa"/>
            <w:vAlign w:val="center"/>
          </w:tcPr>
          <w:p w14:paraId="404CE3E9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33587595" w14:textId="77777777" w:rsidTr="006572D5">
        <w:trPr>
          <w:trHeight w:val="408"/>
        </w:trPr>
        <w:tc>
          <w:tcPr>
            <w:tcW w:w="28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D1711C9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 xml:space="preserve">INICIO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 xml:space="preserve">10MIN 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9120AF5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 xml:space="preserve">PARTE PRINCIPAL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 xml:space="preserve"> 40MIN</w:t>
            </w:r>
          </w:p>
        </w:tc>
        <w:tc>
          <w:tcPr>
            <w:tcW w:w="3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43B4905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CIERRE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 xml:space="preserve"> 10MIN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216D33DD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OBSERBACIONES</w:t>
            </w:r>
          </w:p>
        </w:tc>
        <w:tc>
          <w:tcPr>
            <w:tcW w:w="137" w:type="dxa"/>
            <w:vAlign w:val="center"/>
          </w:tcPr>
          <w:p w14:paraId="756B6040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1B8EB487" w14:textId="77777777" w:rsidTr="006572D5">
        <w:trPr>
          <w:trHeight w:val="3553"/>
        </w:trPr>
        <w:tc>
          <w:tcPr>
            <w:tcW w:w="286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</w:tcPr>
          <w:p w14:paraId="63A39232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CALENTAMIENTO: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MOVILIDAD ARTICULAR GENERAL.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BICICLETA  O TROTE.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Articulaciones: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-hombro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-codo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-cabeza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-muñeca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-cadera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-rodilla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-tobillo 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</w:tcPr>
          <w:p w14:paraId="65F4C3F2" w14:textId="77777777" w:rsidR="001A51FF" w:rsidRDefault="00243AE4" w:rsidP="00657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 w:rsidR="0058561F">
              <w:rPr>
                <w:rFonts w:ascii="Calibri" w:eastAsia="Times New Roman" w:hAnsi="Calibri" w:cs="Calibri"/>
                <w:color w:val="000000"/>
                <w:lang w:eastAsia="es-CL"/>
              </w:rPr>
              <w:t xml:space="preserve">HIIT </w:t>
            </w:r>
          </w:p>
          <w:p w14:paraId="722B2325" w14:textId="77777777" w:rsidR="0058561F" w:rsidRDefault="0058561F" w:rsidP="00657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Estaciones:</w:t>
            </w:r>
          </w:p>
          <w:p w14:paraId="2DCF9B32" w14:textId="592180D6" w:rsidR="0058561F" w:rsidRDefault="0058561F" w:rsidP="00657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Sentadilla con saltos y balón</w:t>
            </w:r>
          </w:p>
          <w:p w14:paraId="0DBD8916" w14:textId="181E48D1" w:rsidR="0058561F" w:rsidRDefault="0058561F" w:rsidP="00657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Fondo de tríceps</w:t>
            </w:r>
          </w:p>
          <w:p w14:paraId="71B72DE4" w14:textId="1003423F" w:rsidR="0058561F" w:rsidRDefault="0058561F" w:rsidP="00657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Plancha con flexión</w:t>
            </w:r>
          </w:p>
          <w:p w14:paraId="09E5DC2D" w14:textId="77777777" w:rsidR="0058561F" w:rsidRDefault="0058561F" w:rsidP="00657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Sentadilla estocada</w:t>
            </w:r>
          </w:p>
          <w:p w14:paraId="0B1EB323" w14:textId="0BB2AAE4" w:rsidR="0058561F" w:rsidRDefault="0058561F" w:rsidP="00657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Taloneo</w:t>
            </w:r>
          </w:p>
          <w:p w14:paraId="13A931A2" w14:textId="5DDF2538" w:rsidR="0058561F" w:rsidRDefault="0058561F" w:rsidP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Burpee</w:t>
            </w:r>
          </w:p>
          <w:p w14:paraId="5B2F3FD5" w14:textId="1C34C6DE" w:rsidR="009C7E7E" w:rsidRDefault="009C7E7E" w:rsidP="005856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Piques</w:t>
            </w:r>
          </w:p>
          <w:p w14:paraId="2C48258C" w14:textId="77777777" w:rsidR="0058561F" w:rsidRDefault="0058561F" w:rsidP="00657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Abdominal corto</w:t>
            </w:r>
          </w:p>
          <w:p w14:paraId="279058FE" w14:textId="57210ABD" w:rsidR="009C7E7E" w:rsidRDefault="009C7E7E" w:rsidP="00657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Jumping Jack</w:t>
            </w:r>
          </w:p>
          <w:p w14:paraId="6EA28CFC" w14:textId="77777777" w:rsidR="009C7E7E" w:rsidRDefault="009C7E7E" w:rsidP="006572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</w:p>
          <w:p w14:paraId="152C636E" w14:textId="5D319938" w:rsidR="0058561F" w:rsidRDefault="0058561F" w:rsidP="009C7E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</w:p>
        </w:tc>
        <w:tc>
          <w:tcPr>
            <w:tcW w:w="32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</w:tcPr>
          <w:p w14:paraId="62EF2F93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Elongación de musculatura implica</w:t>
            </w:r>
            <w:r w:rsidR="006572D5">
              <w:rPr>
                <w:rFonts w:ascii="Calibri" w:eastAsia="Times New Roman" w:hAnsi="Calibri" w:cs="Calibri"/>
                <w:color w:val="000000"/>
                <w:lang w:val="es-MX" w:eastAsia="es-CL"/>
              </w:rPr>
              <w:t>da en cada ejercicio:</w:t>
            </w:r>
            <w:r w:rsidR="006572D5"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-isquiosural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-cuadriceps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-triceps sural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 psoas iliaco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-glúteos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-aductores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-abductores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-dorsal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-abdomen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-lumbar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-triceps braquial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-pectoral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-hombro 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14:paraId="0D011896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137" w:type="dxa"/>
            <w:vAlign w:val="center"/>
          </w:tcPr>
          <w:p w14:paraId="7E18E178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</w:tbl>
    <w:p w14:paraId="4CB0634D" w14:textId="77777777" w:rsidR="001A51FF" w:rsidRDefault="001A51FF"/>
    <w:p w14:paraId="25DE6D05" w14:textId="77777777" w:rsidR="001A51FF" w:rsidRDefault="001A51FF"/>
    <w:p w14:paraId="61092FCE" w14:textId="77777777" w:rsidR="001A51FF" w:rsidRDefault="001A51FF"/>
    <w:p w14:paraId="387BED9E" w14:textId="77777777" w:rsidR="001A51FF" w:rsidRDefault="001A51FF"/>
    <w:p w14:paraId="0557A2F0" w14:textId="77777777" w:rsidR="001A51FF" w:rsidRDefault="001A51FF"/>
    <w:p w14:paraId="0E12912E" w14:textId="77777777" w:rsidR="001A51FF" w:rsidRDefault="001A51FF"/>
    <w:p w14:paraId="795849D4" w14:textId="77777777" w:rsidR="001A51FF" w:rsidRDefault="001A51FF"/>
    <w:p w14:paraId="4B154C17" w14:textId="77777777" w:rsidR="001A51FF" w:rsidRDefault="001A51FF"/>
    <w:p w14:paraId="0B14F4C9" w14:textId="77777777" w:rsidR="001A51FF" w:rsidRDefault="001A51FF"/>
    <w:p w14:paraId="3DFF821C" w14:textId="77777777" w:rsidR="001A51FF" w:rsidRDefault="001A51FF"/>
    <w:p w14:paraId="0E2F43C4" w14:textId="77777777" w:rsidR="001A51FF" w:rsidRDefault="001A51FF"/>
    <w:p w14:paraId="464776A4" w14:textId="77777777" w:rsidR="001A51FF" w:rsidRDefault="001A51FF"/>
    <w:p w14:paraId="3E9F5383" w14:textId="77777777" w:rsidR="001A51FF" w:rsidRDefault="001A51FF"/>
    <w:p w14:paraId="01538B94" w14:textId="77777777" w:rsidR="001A51FF" w:rsidRDefault="001A51FF"/>
    <w:p w14:paraId="7D1E6F13" w14:textId="77777777" w:rsidR="001A51FF" w:rsidRDefault="001A51FF"/>
    <w:p w14:paraId="13982298" w14:textId="77777777" w:rsidR="001A51FF" w:rsidRDefault="001A51FF"/>
    <w:p w14:paraId="4E73D571" w14:textId="77777777" w:rsidR="001A51FF" w:rsidRDefault="001A51FF"/>
    <w:p w14:paraId="4CD0410B" w14:textId="77777777" w:rsidR="001A51FF" w:rsidRDefault="001A51FF"/>
    <w:p w14:paraId="6C5C1989" w14:textId="77777777" w:rsidR="001A51FF" w:rsidRDefault="001A51FF"/>
    <w:p w14:paraId="244C951B" w14:textId="77777777" w:rsidR="001A51FF" w:rsidRDefault="001A51FF"/>
    <w:p w14:paraId="2900FBDC" w14:textId="77777777" w:rsidR="001A51FF" w:rsidRDefault="001A51FF"/>
    <w:p w14:paraId="25CAF29A" w14:textId="77777777" w:rsidR="001A51FF" w:rsidRDefault="001A51FF"/>
    <w:p w14:paraId="75C9C2F4" w14:textId="77777777" w:rsidR="001A51FF" w:rsidRDefault="001A51FF"/>
    <w:p w14:paraId="5848EFA5" w14:textId="77777777" w:rsidR="001A51FF" w:rsidRDefault="001A51FF"/>
    <w:p w14:paraId="011E6117" w14:textId="77777777" w:rsidR="001A51FF" w:rsidRDefault="001A51FF"/>
    <w:tbl>
      <w:tblPr>
        <w:tblpPr w:leftFromText="141" w:rightFromText="141" w:vertAnchor="page" w:horzAnchor="page" w:tblpX="1317" w:tblpY="1317"/>
        <w:tblW w:w="1280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60"/>
        <w:gridCol w:w="2999"/>
        <w:gridCol w:w="3711"/>
        <w:gridCol w:w="2773"/>
        <w:gridCol w:w="160"/>
      </w:tblGrid>
      <w:tr w:rsidR="001A51FF" w14:paraId="3841B998" w14:textId="77777777" w:rsidTr="00972550">
        <w:trPr>
          <w:gridAfter w:val="1"/>
          <w:wAfter w:w="158" w:type="dxa"/>
          <w:trHeight w:val="601"/>
        </w:trPr>
        <w:tc>
          <w:tcPr>
            <w:tcW w:w="3161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57F6229" w14:textId="77777777" w:rsidR="001A51FF" w:rsidRDefault="009D67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noProof/>
              </w:rPr>
              <w:drawing>
                <wp:inline distT="0" distB="0" distL="0" distR="0" wp14:anchorId="109442FA" wp14:editId="22DA3A54">
                  <wp:extent cx="1781175" cy="638175"/>
                  <wp:effectExtent l="0" t="0" r="9525" b="9525"/>
                  <wp:docPr id="16" name="Imagen 3" descr="C:\Users\FitWoman\Desktop\logo-nuev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FitWoman\Desktop\logo-nuev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243AE4"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9484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000000" w:fill="FFFFFF"/>
            <w:noWrap/>
            <w:vAlign w:val="center"/>
          </w:tcPr>
          <w:p w14:paraId="02E57838" w14:textId="77777777" w:rsidR="001A51FF" w:rsidRDefault="00243A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  <w:t>PLANIFICACION DIARIA</w:t>
            </w:r>
          </w:p>
        </w:tc>
      </w:tr>
      <w:tr w:rsidR="001A51FF" w14:paraId="04DB7678" w14:textId="77777777" w:rsidTr="00972550">
        <w:trPr>
          <w:trHeight w:val="441"/>
        </w:trPr>
        <w:tc>
          <w:tcPr>
            <w:tcW w:w="316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79CE18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9484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77E44DE0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C7E71" w14:textId="77777777" w:rsidR="001A51FF" w:rsidRDefault="001A51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</w:tr>
      <w:tr w:rsidR="001A51FF" w14:paraId="2BC2506B" w14:textId="77777777" w:rsidTr="00972550">
        <w:trPr>
          <w:trHeight w:val="441"/>
        </w:trPr>
        <w:tc>
          <w:tcPr>
            <w:tcW w:w="316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25C7CA8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9484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61273988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70407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480DA2A1" w14:textId="77777777" w:rsidTr="00972550">
        <w:trPr>
          <w:trHeight w:val="441"/>
        </w:trPr>
        <w:tc>
          <w:tcPr>
            <w:tcW w:w="316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893E479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9484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3CB0DA5D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5E48B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1156E906" w14:textId="77777777" w:rsidTr="00972550">
        <w:trPr>
          <w:trHeight w:val="441"/>
        </w:trPr>
        <w:tc>
          <w:tcPr>
            <w:tcW w:w="316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E24D72D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</w:p>
        </w:tc>
        <w:tc>
          <w:tcPr>
            <w:tcW w:w="9484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765FA745" w14:textId="77777777" w:rsidR="001A51FF" w:rsidRDefault="001A51F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72"/>
                <w:szCs w:val="72"/>
                <w:lang w:eastAsia="es-CL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0FEAC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697006BE" w14:textId="77777777" w:rsidTr="00972550">
        <w:trPr>
          <w:trHeight w:val="441"/>
        </w:trPr>
        <w:tc>
          <w:tcPr>
            <w:tcW w:w="31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E364B2B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 xml:space="preserve">OBJETIVO GENERAL </w:t>
            </w:r>
          </w:p>
        </w:tc>
        <w:tc>
          <w:tcPr>
            <w:tcW w:w="9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</w:tcPr>
          <w:p w14:paraId="13EE8F1C" w14:textId="1A5359F7" w:rsidR="009C7E7E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Mejorar </w:t>
            </w:r>
            <w:r w:rsidR="009C7E7E"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resistencia aeróbica </w:t>
            </w:r>
          </w:p>
        </w:tc>
        <w:tc>
          <w:tcPr>
            <w:tcW w:w="158" w:type="dxa"/>
            <w:vAlign w:val="center"/>
          </w:tcPr>
          <w:p w14:paraId="41F4DA85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34F2F759" w14:textId="77777777" w:rsidTr="00972550">
        <w:trPr>
          <w:trHeight w:val="441"/>
        </w:trPr>
        <w:tc>
          <w:tcPr>
            <w:tcW w:w="31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9BF8C7B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CUALIDAD FISICA A TRABAJAR</w:t>
            </w:r>
          </w:p>
        </w:tc>
        <w:tc>
          <w:tcPr>
            <w:tcW w:w="9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</w:tcPr>
          <w:p w14:paraId="147CFBEA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Resistencia </w:t>
            </w:r>
          </w:p>
        </w:tc>
        <w:tc>
          <w:tcPr>
            <w:tcW w:w="158" w:type="dxa"/>
            <w:vAlign w:val="center"/>
          </w:tcPr>
          <w:p w14:paraId="19D90073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0567A59F" w14:textId="77777777" w:rsidTr="00972550">
        <w:trPr>
          <w:trHeight w:val="441"/>
        </w:trPr>
        <w:tc>
          <w:tcPr>
            <w:tcW w:w="31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807D451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PROFESOR</w:t>
            </w:r>
          </w:p>
        </w:tc>
        <w:tc>
          <w:tcPr>
            <w:tcW w:w="94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noWrap/>
          </w:tcPr>
          <w:p w14:paraId="0F69101B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JORDAN LLOPIS MORALES </w:t>
            </w:r>
          </w:p>
        </w:tc>
        <w:tc>
          <w:tcPr>
            <w:tcW w:w="158" w:type="dxa"/>
            <w:vAlign w:val="center"/>
          </w:tcPr>
          <w:p w14:paraId="4C9B85C5" w14:textId="77777777" w:rsidR="001A51FF" w:rsidRDefault="007617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  <w:t>1</w:t>
            </w:r>
          </w:p>
        </w:tc>
      </w:tr>
      <w:tr w:rsidR="001A51FF" w14:paraId="3FEFFC5D" w14:textId="77777777" w:rsidTr="00972550">
        <w:trPr>
          <w:trHeight w:val="441"/>
        </w:trPr>
        <w:tc>
          <w:tcPr>
            <w:tcW w:w="31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4496A13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PROGRAMA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3F774646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ESPACIO CORDELA </w:t>
            </w:r>
          </w:p>
        </w:tc>
        <w:tc>
          <w:tcPr>
            <w:tcW w:w="3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2193B3E" w14:textId="444A6574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FECHA</w:t>
            </w:r>
            <w:r w:rsidR="00B31011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S:</w:t>
            </w:r>
            <w:r w:rsidR="006C234C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 xml:space="preserve"> (0</w:t>
            </w:r>
            <w:r w:rsidR="00AD107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5</w:t>
            </w:r>
            <w:r w:rsidR="006C234C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.0</w:t>
            </w:r>
            <w:r w:rsidR="00AD107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6C234C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.2024)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(</w:t>
            </w:r>
            <w:r w:rsidR="00AD107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12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9A4393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AD107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.202</w:t>
            </w:r>
            <w:r w:rsidR="009A4393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)(</w:t>
            </w:r>
            <w:r w:rsidR="00A61718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1</w:t>
            </w:r>
            <w:r w:rsidR="00AD107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9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</w:t>
            </w:r>
            <w:r w:rsidR="009A4393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0</w:t>
            </w:r>
            <w:r w:rsidR="00AD107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9C7E7E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.202</w:t>
            </w:r>
            <w:r w:rsidR="009A4393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 w:rsidR="00EC413B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)</w:t>
            </w:r>
          </w:p>
          <w:p w14:paraId="5DCFD082" w14:textId="7F5BD15D" w:rsidR="009A4393" w:rsidRDefault="009A4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(2</w:t>
            </w:r>
            <w:r w:rsidR="00AD107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6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.0</w:t>
            </w:r>
            <w:r w:rsidR="00AD1074"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.2024)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</w:tcPr>
          <w:p w14:paraId="087EE658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158" w:type="dxa"/>
            <w:vAlign w:val="center"/>
          </w:tcPr>
          <w:p w14:paraId="07576CA7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27336EAE" w14:textId="77777777" w:rsidTr="00972550">
        <w:trPr>
          <w:trHeight w:val="441"/>
        </w:trPr>
        <w:tc>
          <w:tcPr>
            <w:tcW w:w="31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4B15060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 xml:space="preserve">INICIO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 xml:space="preserve">10MIN 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16575D9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 xml:space="preserve">PARTE PRINCIPAL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>40MIN</w:t>
            </w:r>
          </w:p>
        </w:tc>
        <w:tc>
          <w:tcPr>
            <w:tcW w:w="3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C66F327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CIERRE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s-MX" w:eastAsia="es-CL"/>
              </w:rPr>
              <w:t xml:space="preserve"> 10MIN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548AF988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CL"/>
              </w:rPr>
              <w:t>OBSERBACIONES</w:t>
            </w:r>
          </w:p>
        </w:tc>
        <w:tc>
          <w:tcPr>
            <w:tcW w:w="158" w:type="dxa"/>
            <w:vAlign w:val="center"/>
          </w:tcPr>
          <w:p w14:paraId="7293B27E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  <w:tr w:rsidR="001A51FF" w14:paraId="5C65B76A" w14:textId="77777777" w:rsidTr="00972550">
        <w:trPr>
          <w:trHeight w:val="3845"/>
        </w:trPr>
        <w:tc>
          <w:tcPr>
            <w:tcW w:w="316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</w:tcPr>
          <w:p w14:paraId="7B29DA0E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 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CALENTAMIENTO: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MOVILIDAD ARTICULAR GENERAL.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BICICLETA  O TROTE.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Articulaciones: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-hombro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-codo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-cabeza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-muñeca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-cadera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-rodilla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-tobillo </w:t>
            </w:r>
          </w:p>
        </w:tc>
        <w:tc>
          <w:tcPr>
            <w:tcW w:w="29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</w:tcPr>
          <w:p w14:paraId="24D95887" w14:textId="77777777" w:rsidR="009C7E7E" w:rsidRDefault="009C7E7E" w:rsidP="00B31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juegos recreativos</w:t>
            </w:r>
          </w:p>
          <w:p w14:paraId="67CF798D" w14:textId="77777777" w:rsidR="009C7E7E" w:rsidRDefault="009C7E7E" w:rsidP="00B31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</w:p>
          <w:p w14:paraId="2487F8DF" w14:textId="77777777" w:rsidR="009C7E7E" w:rsidRPr="009C7E7E" w:rsidRDefault="009C7E7E" w:rsidP="009C7E7E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9C7E7E">
              <w:rPr>
                <w:rFonts w:ascii="Calibri" w:eastAsia="Times New Roman" w:hAnsi="Calibri" w:cs="Calibri"/>
                <w:color w:val="000000"/>
                <w:lang w:val="es-MX" w:eastAsia="es-CL"/>
              </w:rPr>
              <w:t>la bomba</w:t>
            </w:r>
          </w:p>
          <w:p w14:paraId="7CEB870D" w14:textId="77777777" w:rsidR="009C7E7E" w:rsidRPr="009C7E7E" w:rsidRDefault="009C7E7E" w:rsidP="009C7E7E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9C7E7E">
              <w:rPr>
                <w:rFonts w:ascii="Calibri" w:eastAsia="Times New Roman" w:hAnsi="Calibri" w:cs="Calibri"/>
                <w:color w:val="000000"/>
                <w:lang w:val="es-MX" w:eastAsia="es-CL"/>
              </w:rPr>
              <w:t>tirar la cuerda</w:t>
            </w:r>
          </w:p>
          <w:p w14:paraId="01F8C09B" w14:textId="41BF7E02" w:rsidR="009C7E7E" w:rsidRPr="009C7E7E" w:rsidRDefault="009C7E7E" w:rsidP="009C7E7E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9C7E7E">
              <w:rPr>
                <w:rFonts w:ascii="Calibri" w:eastAsia="Times New Roman" w:hAnsi="Calibri" w:cs="Calibri"/>
                <w:color w:val="000000"/>
                <w:lang w:val="es-MX" w:eastAsia="es-CL"/>
              </w:rPr>
              <w:t>perro gato</w:t>
            </w:r>
          </w:p>
          <w:p w14:paraId="61526659" w14:textId="3A1E89A1" w:rsidR="009C7E7E" w:rsidRPr="009C7E7E" w:rsidRDefault="009C7E7E" w:rsidP="009C7E7E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9C7E7E">
              <w:rPr>
                <w:rFonts w:ascii="Calibri" w:eastAsia="Times New Roman" w:hAnsi="Calibri" w:cs="Calibri"/>
                <w:color w:val="000000"/>
                <w:lang w:val="es-MX" w:eastAsia="es-CL"/>
              </w:rPr>
              <w:t>velocidad de reacción</w:t>
            </w:r>
          </w:p>
          <w:p w14:paraId="06695B09" w14:textId="3A43BA81" w:rsidR="009C7E7E" w:rsidRPr="009C7E7E" w:rsidRDefault="009C7E7E" w:rsidP="009C7E7E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9C7E7E">
              <w:rPr>
                <w:rFonts w:ascii="Calibri" w:eastAsia="Times New Roman" w:hAnsi="Calibri" w:cs="Calibri"/>
                <w:color w:val="000000"/>
                <w:lang w:val="es-MX" w:eastAsia="es-CL"/>
              </w:rPr>
              <w:t>cachipum alemán</w:t>
            </w:r>
          </w:p>
          <w:p w14:paraId="17F618C7" w14:textId="5E57AC6B" w:rsidR="009C7E7E" w:rsidRPr="009C7E7E" w:rsidRDefault="009C7E7E" w:rsidP="009C7E7E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9C7E7E">
              <w:rPr>
                <w:rFonts w:ascii="Calibri" w:eastAsia="Times New Roman" w:hAnsi="Calibri" w:cs="Calibri"/>
                <w:color w:val="000000"/>
                <w:lang w:val="es-MX" w:eastAsia="es-CL"/>
              </w:rPr>
              <w:t>juego de balón</w:t>
            </w:r>
          </w:p>
          <w:p w14:paraId="479D770C" w14:textId="3B398937" w:rsidR="009C7E7E" w:rsidRDefault="009C7E7E" w:rsidP="009C7E7E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 w:rsidRPr="009C7E7E">
              <w:rPr>
                <w:rFonts w:ascii="Calibri" w:eastAsia="Times New Roman" w:hAnsi="Calibri" w:cs="Calibri"/>
                <w:color w:val="000000"/>
                <w:lang w:val="es-MX" w:eastAsia="es-CL"/>
              </w:rPr>
              <w:t>carrera cachipum</w:t>
            </w:r>
          </w:p>
          <w:p w14:paraId="44142A0B" w14:textId="77777777" w:rsidR="009C7E7E" w:rsidRPr="009C7E7E" w:rsidRDefault="009C7E7E" w:rsidP="009C7E7E">
            <w:pPr>
              <w:pStyle w:val="Prrafodelista"/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</w:p>
          <w:p w14:paraId="4288ED5E" w14:textId="77777777" w:rsidR="009C7E7E" w:rsidRDefault="009C7E7E" w:rsidP="00B31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</w:p>
          <w:p w14:paraId="0F05477A" w14:textId="77777777" w:rsidR="009C7E7E" w:rsidRDefault="009C7E7E" w:rsidP="00B31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</w:p>
          <w:p w14:paraId="0F9F4AEB" w14:textId="12EBD8DE" w:rsidR="001A51FF" w:rsidRDefault="00B31011" w:rsidP="00B310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MX"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</w:r>
          </w:p>
        </w:tc>
        <w:tc>
          <w:tcPr>
            <w:tcW w:w="37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</w:tcPr>
          <w:p w14:paraId="6D09C859" w14:textId="1AD6419C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 </w:t>
            </w:r>
            <w:r w:rsidR="00CD70D1"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 Estiramientos de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 musculatura implicada en cada ejercicio: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isquiosural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cuadriceps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triceps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>sural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 psoas iliaco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>-glúteos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-aductores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-abductores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-dorsal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-abdomen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-lumbar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-triceps braquial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-pectoral </w:t>
            </w:r>
            <w:r>
              <w:rPr>
                <w:rFonts w:ascii="Calibri" w:eastAsia="Times New Roman" w:hAnsi="Calibri" w:cs="Calibri"/>
                <w:color w:val="000000"/>
                <w:lang w:val="es-MX" w:eastAsia="es-CL"/>
              </w:rPr>
              <w:br/>
              <w:t xml:space="preserve">-hombro </w:t>
            </w:r>
          </w:p>
        </w:tc>
        <w:tc>
          <w:tcPr>
            <w:tcW w:w="2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</w:tcPr>
          <w:p w14:paraId="2B57FA44" w14:textId="77777777" w:rsidR="001A51FF" w:rsidRDefault="00243AE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L"/>
              </w:rPr>
            </w:pPr>
            <w:r>
              <w:rPr>
                <w:rFonts w:ascii="Calibri" w:eastAsia="Times New Roman" w:hAnsi="Calibri" w:cs="Calibri"/>
                <w:color w:val="000000"/>
                <w:lang w:eastAsia="es-CL"/>
              </w:rPr>
              <w:t> </w:t>
            </w:r>
          </w:p>
        </w:tc>
        <w:tc>
          <w:tcPr>
            <w:tcW w:w="158" w:type="dxa"/>
            <w:vAlign w:val="center"/>
          </w:tcPr>
          <w:p w14:paraId="6928C6F6" w14:textId="77777777" w:rsidR="001A51FF" w:rsidRDefault="001A51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L"/>
              </w:rPr>
            </w:pPr>
          </w:p>
        </w:tc>
      </w:tr>
    </w:tbl>
    <w:p w14:paraId="453A3480" w14:textId="77777777" w:rsidR="001A51FF" w:rsidRDefault="001A51FF"/>
    <w:p w14:paraId="64FCE7EB" w14:textId="77777777" w:rsidR="001A51FF" w:rsidRDefault="001A51FF"/>
    <w:p w14:paraId="5559FEE8" w14:textId="77777777" w:rsidR="001A51FF" w:rsidRDefault="001A51FF"/>
    <w:p w14:paraId="7894F0A1" w14:textId="77777777" w:rsidR="001A51FF" w:rsidRDefault="001A51FF"/>
    <w:p w14:paraId="04E05557" w14:textId="77777777" w:rsidR="001A51FF" w:rsidRDefault="001A51FF"/>
    <w:p w14:paraId="2D36A008" w14:textId="77777777" w:rsidR="001A51FF" w:rsidRDefault="001A51FF"/>
    <w:p w14:paraId="23A619F1" w14:textId="77777777" w:rsidR="001A51FF" w:rsidRDefault="001A51FF"/>
    <w:p w14:paraId="363DED85" w14:textId="77777777" w:rsidR="001A51FF" w:rsidRDefault="001A51FF"/>
    <w:p w14:paraId="00CDDF49" w14:textId="77777777" w:rsidR="001A51FF" w:rsidRDefault="001A51FF"/>
    <w:p w14:paraId="74FBB06F" w14:textId="77777777" w:rsidR="001A51FF" w:rsidRDefault="001A51FF"/>
    <w:p w14:paraId="76AC8603" w14:textId="77777777" w:rsidR="001A51FF" w:rsidRDefault="001A51FF"/>
    <w:p w14:paraId="539E17DA" w14:textId="77777777" w:rsidR="001A51FF" w:rsidRDefault="001A51FF"/>
    <w:p w14:paraId="7305DC49" w14:textId="77777777" w:rsidR="001A51FF" w:rsidRDefault="001A51FF"/>
    <w:p w14:paraId="42E0D168" w14:textId="77777777" w:rsidR="001A51FF" w:rsidRDefault="001A51FF"/>
    <w:p w14:paraId="45CE6A68" w14:textId="77777777" w:rsidR="001A51FF" w:rsidRDefault="001A51FF"/>
    <w:p w14:paraId="1AD4F9A4" w14:textId="77777777" w:rsidR="001A51FF" w:rsidRDefault="001A51FF"/>
    <w:p w14:paraId="7779C498" w14:textId="77777777" w:rsidR="001A51FF" w:rsidRDefault="001A51FF"/>
    <w:p w14:paraId="1577E804" w14:textId="77777777" w:rsidR="001A51FF" w:rsidRDefault="001A51FF"/>
    <w:p w14:paraId="340CB167" w14:textId="77777777" w:rsidR="001A51FF" w:rsidRDefault="001A51FF"/>
    <w:p w14:paraId="65FE8EFD" w14:textId="77777777" w:rsidR="001A51FF" w:rsidRDefault="001A51FF"/>
    <w:p w14:paraId="39F4F142" w14:textId="77777777" w:rsidR="001A51FF" w:rsidRDefault="001A51FF"/>
    <w:p w14:paraId="04D851A3" w14:textId="77777777" w:rsidR="001A51FF" w:rsidRDefault="001A51FF"/>
    <w:p w14:paraId="79C099D3" w14:textId="77777777" w:rsidR="001A51FF" w:rsidRDefault="001A51FF"/>
    <w:p w14:paraId="65CBC16C" w14:textId="77777777" w:rsidR="001A51FF" w:rsidRDefault="001A51FF"/>
    <w:sectPr w:rsidR="001A51FF">
      <w:pgSz w:w="15840" w:h="12240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FE2EE8"/>
    <w:multiLevelType w:val="hybridMultilevel"/>
    <w:tmpl w:val="6FF46F9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BC6456"/>
    <w:multiLevelType w:val="hybridMultilevel"/>
    <w:tmpl w:val="219E2A5E"/>
    <w:lvl w:ilvl="0" w:tplc="340A0011">
      <w:start w:val="1"/>
      <w:numFmt w:val="decimal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E2F1466"/>
    <w:multiLevelType w:val="hybridMultilevel"/>
    <w:tmpl w:val="86328D7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2A7851"/>
    <w:multiLevelType w:val="hybridMultilevel"/>
    <w:tmpl w:val="0E72AFA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3142220">
    <w:abstractNumId w:val="2"/>
  </w:num>
  <w:num w:numId="2" w16cid:durableId="1933586405">
    <w:abstractNumId w:val="0"/>
  </w:num>
  <w:num w:numId="3" w16cid:durableId="1135180213">
    <w:abstractNumId w:val="3"/>
  </w:num>
  <w:num w:numId="4" w16cid:durableId="19748644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051"/>
    <w:rsid w:val="00012141"/>
    <w:rsid w:val="00013E44"/>
    <w:rsid w:val="00040FB4"/>
    <w:rsid w:val="00041DD4"/>
    <w:rsid w:val="00047C1D"/>
    <w:rsid w:val="00054357"/>
    <w:rsid w:val="00063E46"/>
    <w:rsid w:val="000737E4"/>
    <w:rsid w:val="00080B43"/>
    <w:rsid w:val="000947C6"/>
    <w:rsid w:val="000B1E3B"/>
    <w:rsid w:val="000B508B"/>
    <w:rsid w:val="000C0B22"/>
    <w:rsid w:val="000C3E44"/>
    <w:rsid w:val="0014430A"/>
    <w:rsid w:val="001A2E01"/>
    <w:rsid w:val="001A51FF"/>
    <w:rsid w:val="001D70D2"/>
    <w:rsid w:val="001F1259"/>
    <w:rsid w:val="001F2A69"/>
    <w:rsid w:val="00214158"/>
    <w:rsid w:val="0022575B"/>
    <w:rsid w:val="00243AE4"/>
    <w:rsid w:val="0025280B"/>
    <w:rsid w:val="002604B6"/>
    <w:rsid w:val="00294D63"/>
    <w:rsid w:val="002E32A0"/>
    <w:rsid w:val="002F0D51"/>
    <w:rsid w:val="00300214"/>
    <w:rsid w:val="0034175A"/>
    <w:rsid w:val="00377C23"/>
    <w:rsid w:val="0039295F"/>
    <w:rsid w:val="003A3AAD"/>
    <w:rsid w:val="003B2C9D"/>
    <w:rsid w:val="003F66DE"/>
    <w:rsid w:val="004127C8"/>
    <w:rsid w:val="0042111B"/>
    <w:rsid w:val="00450668"/>
    <w:rsid w:val="00467276"/>
    <w:rsid w:val="004701E7"/>
    <w:rsid w:val="00477145"/>
    <w:rsid w:val="004B174D"/>
    <w:rsid w:val="004C42E4"/>
    <w:rsid w:val="004E4B5B"/>
    <w:rsid w:val="004F7E08"/>
    <w:rsid w:val="0050450A"/>
    <w:rsid w:val="005130D5"/>
    <w:rsid w:val="00553D87"/>
    <w:rsid w:val="005658A0"/>
    <w:rsid w:val="005739DC"/>
    <w:rsid w:val="00583DCF"/>
    <w:rsid w:val="0058561F"/>
    <w:rsid w:val="006572D5"/>
    <w:rsid w:val="00673922"/>
    <w:rsid w:val="006816AA"/>
    <w:rsid w:val="00694BF9"/>
    <w:rsid w:val="006A2B4E"/>
    <w:rsid w:val="006B5E22"/>
    <w:rsid w:val="006C234C"/>
    <w:rsid w:val="006E0107"/>
    <w:rsid w:val="00761759"/>
    <w:rsid w:val="00781C62"/>
    <w:rsid w:val="007845E1"/>
    <w:rsid w:val="0078686A"/>
    <w:rsid w:val="0079147F"/>
    <w:rsid w:val="007F3D84"/>
    <w:rsid w:val="00801C01"/>
    <w:rsid w:val="0084643D"/>
    <w:rsid w:val="00855C1D"/>
    <w:rsid w:val="00857C46"/>
    <w:rsid w:val="00883832"/>
    <w:rsid w:val="008A78BF"/>
    <w:rsid w:val="008C214F"/>
    <w:rsid w:val="008D19DB"/>
    <w:rsid w:val="008F03E8"/>
    <w:rsid w:val="00917AAB"/>
    <w:rsid w:val="009506D2"/>
    <w:rsid w:val="00954248"/>
    <w:rsid w:val="0096074B"/>
    <w:rsid w:val="00972550"/>
    <w:rsid w:val="00974BA2"/>
    <w:rsid w:val="009822EB"/>
    <w:rsid w:val="009A4393"/>
    <w:rsid w:val="009B751C"/>
    <w:rsid w:val="009C3A07"/>
    <w:rsid w:val="009C46CA"/>
    <w:rsid w:val="009C7E7E"/>
    <w:rsid w:val="009D30AE"/>
    <w:rsid w:val="009D6766"/>
    <w:rsid w:val="00A0225F"/>
    <w:rsid w:val="00A17EB3"/>
    <w:rsid w:val="00A61718"/>
    <w:rsid w:val="00A74A85"/>
    <w:rsid w:val="00AA3557"/>
    <w:rsid w:val="00AD1074"/>
    <w:rsid w:val="00AF5322"/>
    <w:rsid w:val="00B00E58"/>
    <w:rsid w:val="00B257E5"/>
    <w:rsid w:val="00B31011"/>
    <w:rsid w:val="00B51641"/>
    <w:rsid w:val="00B65D9A"/>
    <w:rsid w:val="00B76F20"/>
    <w:rsid w:val="00BB2AB2"/>
    <w:rsid w:val="00BD0EE7"/>
    <w:rsid w:val="00BE6A12"/>
    <w:rsid w:val="00C156EA"/>
    <w:rsid w:val="00C23BC3"/>
    <w:rsid w:val="00C37A20"/>
    <w:rsid w:val="00C46584"/>
    <w:rsid w:val="00C6108A"/>
    <w:rsid w:val="00C66011"/>
    <w:rsid w:val="00C71564"/>
    <w:rsid w:val="00C742BE"/>
    <w:rsid w:val="00C83B7B"/>
    <w:rsid w:val="00CB45FA"/>
    <w:rsid w:val="00CC0F24"/>
    <w:rsid w:val="00CD4345"/>
    <w:rsid w:val="00CD70D1"/>
    <w:rsid w:val="00D8148D"/>
    <w:rsid w:val="00D83E5D"/>
    <w:rsid w:val="00DA78D1"/>
    <w:rsid w:val="00DB3B65"/>
    <w:rsid w:val="00DC2B51"/>
    <w:rsid w:val="00DD111B"/>
    <w:rsid w:val="00E42051"/>
    <w:rsid w:val="00E46DC9"/>
    <w:rsid w:val="00E944C1"/>
    <w:rsid w:val="00EB04FD"/>
    <w:rsid w:val="00EB3126"/>
    <w:rsid w:val="00EC413B"/>
    <w:rsid w:val="00EE656B"/>
    <w:rsid w:val="00F111EA"/>
    <w:rsid w:val="00F55199"/>
    <w:rsid w:val="00F71F32"/>
    <w:rsid w:val="00F94931"/>
    <w:rsid w:val="00FA18CE"/>
    <w:rsid w:val="00FA2040"/>
    <w:rsid w:val="00FC66F9"/>
    <w:rsid w:val="00FC69F1"/>
    <w:rsid w:val="00FD78BD"/>
    <w:rsid w:val="00FF2CBB"/>
    <w:rsid w:val="1D4440C9"/>
    <w:rsid w:val="42D34629"/>
    <w:rsid w:val="5C1241FE"/>
    <w:rsid w:val="5EA55336"/>
    <w:rsid w:val="70FD72D5"/>
    <w:rsid w:val="787F0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2C85B07"/>
  <w15:docId w15:val="{A944FDEA-16CF-0248-AFF8-67FF44F87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CL" w:eastAsia="es-C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Textodeglobo">
    <w:name w:val="Balloon Text"/>
    <w:basedOn w:val="Normal"/>
    <w:link w:val="TextodegloboCar"/>
    <w:uiPriority w:val="99"/>
    <w:semiHidden/>
    <w:unhideWhenUsed/>
    <w:rsid w:val="009D67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D6766"/>
    <w:rPr>
      <w:rFonts w:ascii="Tahoma" w:hAnsi="Tahoma" w:cs="Tahoma"/>
      <w:sz w:val="16"/>
      <w:szCs w:val="16"/>
      <w:lang w:eastAsia="en-US"/>
    </w:rPr>
  </w:style>
  <w:style w:type="paragraph" w:styleId="Prrafodelista">
    <w:name w:val="List Paragraph"/>
    <w:basedOn w:val="Normal"/>
    <w:uiPriority w:val="99"/>
    <w:rsid w:val="00A17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5</Pages>
  <Words>714</Words>
  <Characters>3932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jordan llopis</cp:lastModifiedBy>
  <cp:revision>65</cp:revision>
  <dcterms:created xsi:type="dcterms:W3CDTF">2023-04-20T15:45:00Z</dcterms:created>
  <dcterms:modified xsi:type="dcterms:W3CDTF">2024-03-25T14:31:00Z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2058-11.2.0.9107</vt:lpwstr>
  </property>
</Properties>
</file>