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E210" w14:textId="77777777" w:rsidR="00976E4F" w:rsidRDefault="00976E4F"/>
    <w:tbl>
      <w:tblPr>
        <w:tblStyle w:val="Tablaconcuadrcula"/>
        <w:tblpPr w:leftFromText="141" w:rightFromText="141" w:vertAnchor="page" w:horzAnchor="margin" w:tblpY="186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2"/>
        <w:gridCol w:w="4386"/>
      </w:tblGrid>
      <w:tr w:rsidR="00EE0FAE" w:rsidRPr="008659F1" w14:paraId="24947C39" w14:textId="77777777" w:rsidTr="00EE0FAE">
        <w:tc>
          <w:tcPr>
            <w:tcW w:w="4452" w:type="dxa"/>
          </w:tcPr>
          <w:p w14:paraId="3FCBBA87" w14:textId="77777777" w:rsidR="00EE0FAE" w:rsidRPr="008659F1" w:rsidRDefault="00EE0FAE" w:rsidP="00EE0FAE">
            <w:pPr>
              <w:spacing w:after="0"/>
              <w:rPr>
                <w:rFonts w:ascii="Calibri Light" w:hAnsi="Calibri Light" w:cs="Calibri Light"/>
              </w:rPr>
            </w:pPr>
          </w:p>
        </w:tc>
        <w:tc>
          <w:tcPr>
            <w:tcW w:w="4386" w:type="dxa"/>
          </w:tcPr>
          <w:p w14:paraId="05BFA7C9" w14:textId="77777777" w:rsidR="00EE0FAE" w:rsidRPr="008659F1" w:rsidRDefault="00EE0FAE" w:rsidP="00EE0FAE">
            <w:pPr>
              <w:spacing w:after="0"/>
              <w:rPr>
                <w:rFonts w:ascii="Calibri Light" w:hAnsi="Calibri Light" w:cs="Calibri Light"/>
              </w:rPr>
            </w:pPr>
          </w:p>
        </w:tc>
      </w:tr>
    </w:tbl>
    <w:p w14:paraId="4889C272" w14:textId="7E4B41FD" w:rsidR="00886CDC" w:rsidRPr="008659F1" w:rsidRDefault="009A3472" w:rsidP="00886CDC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442969A8" wp14:editId="282F9114">
            <wp:extent cx="1036320" cy="1061085"/>
            <wp:effectExtent l="0" t="0" r="0" b="5715"/>
            <wp:docPr id="120483754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E0FAE" w:rsidRPr="008659F1">
        <w:rPr>
          <w:rFonts w:ascii="Calibri Light" w:hAnsi="Calibri Light" w:cs="Calibri Light"/>
        </w:rPr>
        <w:br w:type="textWrapping" w:clear="all"/>
      </w:r>
    </w:p>
    <w:p w14:paraId="67F561FC" w14:textId="77777777" w:rsidR="00886CDC" w:rsidRPr="008659F1" w:rsidRDefault="00886CDC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                                </w:t>
      </w:r>
    </w:p>
    <w:p w14:paraId="4BBCE0D4" w14:textId="77777777" w:rsidR="00886CDC" w:rsidRPr="008659F1" w:rsidRDefault="00886CDC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80A0E84" w14:textId="77777777" w:rsidR="00886CDC" w:rsidRDefault="00886CDC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ACC4A61" w14:textId="77777777" w:rsidR="00534FA3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8C2762B" w14:textId="77777777" w:rsidR="00534FA3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B48B770" w14:textId="77777777" w:rsidR="00534FA3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67E6127" w14:textId="77777777" w:rsidR="00534FA3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2CC4FD4" w14:textId="77777777" w:rsidR="00534FA3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6994D70" w14:textId="77777777" w:rsidR="00534FA3" w:rsidRPr="008659F1" w:rsidRDefault="00534FA3" w:rsidP="00886CDC">
      <w:pPr>
        <w:spacing w:after="0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B96BBEB" w14:textId="1F30D02D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                              </w:t>
      </w:r>
    </w:p>
    <w:p w14:paraId="00B3D74E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E576FE8" w14:textId="77777777" w:rsidR="00886CDC" w:rsidRPr="00534FA3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24"/>
          <w:szCs w:val="24"/>
          <w:lang w:val="es-ES" w:eastAsia="es-ES" w:bidi="he-IL"/>
        </w:rPr>
      </w:pPr>
      <w:r w:rsidRPr="00534FA3">
        <w:rPr>
          <w:rFonts w:ascii="Calibri Light" w:eastAsia="Times New Roman" w:hAnsi="Calibri Light" w:cs="Calibri Light"/>
          <w:b/>
          <w:sz w:val="24"/>
          <w:szCs w:val="24"/>
          <w:lang w:val="es-ES" w:eastAsia="es-ES" w:bidi="he-IL"/>
        </w:rPr>
        <w:t>ANEXOS</w:t>
      </w:r>
    </w:p>
    <w:p w14:paraId="51AE11CF" w14:textId="77777777" w:rsidR="00534FA3" w:rsidRDefault="00534FA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45EC117" w14:textId="7B16AB47" w:rsidR="00621A20" w:rsidRPr="00621A20" w:rsidRDefault="00621A20" w:rsidP="00621A20">
      <w:pPr>
        <w:spacing w:after="0" w:line="240" w:lineRule="auto"/>
        <w:jc w:val="center"/>
        <w:rPr>
          <w:rFonts w:ascii="Verdana" w:hAnsi="Verdana" w:cs="Arial"/>
          <w:b/>
          <w:bCs/>
          <w:sz w:val="20"/>
          <w:szCs w:val="20"/>
          <w:lang w:val="es-ES"/>
        </w:rPr>
      </w:pPr>
      <w:r w:rsidRPr="00621A20">
        <w:rPr>
          <w:rFonts w:ascii="Verdana" w:hAnsi="Verdana" w:cs="Arial"/>
          <w:b/>
          <w:bCs/>
          <w:sz w:val="20"/>
          <w:szCs w:val="20"/>
          <w:lang w:val="es-ES"/>
        </w:rPr>
        <w:t>DEL LLAMADO A PROPUESTA PUBLICA PARA LA CONTRATACION DEL SERVICIO DENOMINADO</w:t>
      </w:r>
      <w:r w:rsidR="00FC3711">
        <w:rPr>
          <w:rFonts w:ascii="Verdana" w:hAnsi="Verdana" w:cs="Arial"/>
          <w:b/>
          <w:bCs/>
          <w:sz w:val="20"/>
          <w:szCs w:val="20"/>
          <w:lang w:val="es-ES"/>
        </w:rPr>
        <w:t>:</w:t>
      </w:r>
    </w:p>
    <w:p w14:paraId="412AF3D5" w14:textId="77777777" w:rsidR="00FC3711" w:rsidRPr="00FC3711" w:rsidRDefault="00FC3711" w:rsidP="00FC3711">
      <w:pPr>
        <w:jc w:val="center"/>
        <w:rPr>
          <w:rFonts w:ascii="Verdana" w:hAnsi="Verdana" w:cs="Arial"/>
          <w:b/>
          <w:bCs/>
          <w:sz w:val="20"/>
          <w:szCs w:val="20"/>
          <w:lang w:val="es-ES"/>
        </w:rPr>
      </w:pPr>
      <w:r w:rsidRPr="00FC3711">
        <w:rPr>
          <w:rFonts w:ascii="Verdana" w:hAnsi="Verdana" w:cs="Arial"/>
          <w:b/>
          <w:bCs/>
          <w:sz w:val="20"/>
          <w:szCs w:val="20"/>
          <w:lang w:val="es-ES"/>
        </w:rPr>
        <w:t>“HE NGONGORO NOERE (producción evento navideño y talleres para niños)”</w:t>
      </w:r>
    </w:p>
    <w:p w14:paraId="1CDB6635" w14:textId="77777777" w:rsidR="00EE0FAE" w:rsidRPr="008659F1" w:rsidRDefault="00EE0FAE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27ECBC06" w14:textId="77777777" w:rsidR="00EE0FAE" w:rsidRDefault="00EE0FAE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206E3393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7F55923B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59E2564B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419872B5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7C21B83F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6A8DC951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20E22FEA" w14:textId="77777777" w:rsidR="00534FA3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002E27E3" w14:textId="77777777" w:rsidR="00534FA3" w:rsidRPr="008659F1" w:rsidRDefault="00534FA3" w:rsidP="00EE0FAE">
      <w:pPr>
        <w:jc w:val="center"/>
        <w:rPr>
          <w:rFonts w:ascii="Calibri Light" w:hAnsi="Calibri Light" w:cs="Calibri Light"/>
          <w:b/>
          <w:lang w:val="es-ES"/>
        </w:rPr>
      </w:pPr>
    </w:p>
    <w:p w14:paraId="3FF5F192" w14:textId="673E6F35" w:rsidR="00EE0FAE" w:rsidRPr="008659F1" w:rsidRDefault="00FC3711" w:rsidP="00EE0FAE">
      <w:pPr>
        <w:jc w:val="center"/>
        <w:rPr>
          <w:rFonts w:ascii="Calibri Light" w:hAnsi="Calibri Light" w:cs="Calibri Light"/>
          <w:b/>
          <w:lang w:val="es-ES"/>
        </w:rPr>
      </w:pPr>
      <w:bookmarkStart w:id="0" w:name="_Hlk124776016"/>
      <w:r>
        <w:rPr>
          <w:rFonts w:ascii="Calibri Light" w:hAnsi="Calibri Light" w:cs="Calibri Light"/>
          <w:b/>
          <w:lang w:val="es-ES"/>
        </w:rPr>
        <w:t>NOVIEMBRE</w:t>
      </w:r>
      <w:r w:rsidR="004B2408">
        <w:rPr>
          <w:rFonts w:ascii="Calibri Light" w:hAnsi="Calibri Light" w:cs="Calibri Light"/>
          <w:b/>
          <w:lang w:val="es-ES"/>
        </w:rPr>
        <w:t xml:space="preserve"> 2025</w:t>
      </w:r>
    </w:p>
    <w:bookmarkEnd w:id="0"/>
    <w:p w14:paraId="562106DC" w14:textId="50BC09E5" w:rsidR="00886CDC" w:rsidRPr="008659F1" w:rsidRDefault="00886CDC" w:rsidP="00EE0FAE">
      <w:pPr>
        <w:suppressAutoHyphens/>
        <w:spacing w:after="0" w:line="240" w:lineRule="auto"/>
        <w:ind w:right="-232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C110B39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4E879BA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393ED37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D0049EC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F20AEA3" w14:textId="77777777" w:rsidR="00886CDC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4E5A049" w14:textId="77777777" w:rsidR="00FC3711" w:rsidRDefault="00FC371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48E1D80" w14:textId="77777777" w:rsidR="00FC3711" w:rsidRPr="008659F1" w:rsidRDefault="00FC371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6F02006" w14:textId="77777777" w:rsidR="00886CDC" w:rsidRPr="008659F1" w:rsidRDefault="00886CDC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321DC56" w14:textId="646F875B" w:rsidR="00886CDC" w:rsidRPr="008659F1" w:rsidRDefault="00886CDC" w:rsidP="008659F1">
      <w:pPr>
        <w:spacing w:after="0" w:line="240" w:lineRule="auto"/>
        <w:jc w:val="center"/>
        <w:rPr>
          <w:rFonts w:ascii="Calibri Light" w:eastAsia="Calibri" w:hAnsi="Calibri Light" w:cs="Calibri Light"/>
          <w:b/>
          <w:bCs/>
          <w:lang w:val="es-ES" w:eastAsia="es-ES" w:bidi="he-IL"/>
        </w:rPr>
      </w:pPr>
      <w:r w:rsidRPr="008659F1">
        <w:rPr>
          <w:rFonts w:ascii="Calibri Light" w:eastAsia="Calibri" w:hAnsi="Calibri Light" w:cs="Calibri Light"/>
          <w:b/>
          <w:bCs/>
          <w:lang w:val="es-ES" w:eastAsia="es-ES" w:bidi="he-IL"/>
        </w:rPr>
        <w:softHyphen/>
      </w:r>
    </w:p>
    <w:p w14:paraId="250EC2A2" w14:textId="77777777" w:rsidR="00886CDC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BC05950" w14:textId="77777777" w:rsidR="00507B44" w:rsidRDefault="00507B44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24A35E7" w14:textId="77777777" w:rsidR="00507B44" w:rsidRDefault="00507B44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B2B518C" w14:textId="77777777" w:rsidR="00507B44" w:rsidRDefault="00507B44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4A1DC14" w14:textId="517B2640" w:rsidR="00886CDC" w:rsidRPr="00534FA3" w:rsidRDefault="00886CDC" w:rsidP="00EE0FAE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lang w:val="es-ES" w:eastAsia="es-ES" w:bidi="he-IL"/>
        </w:rPr>
      </w:pPr>
      <w:r w:rsidRPr="00534FA3">
        <w:rPr>
          <w:rFonts w:asciiTheme="majorHAnsi" w:eastAsia="Times New Roman" w:hAnsiTheme="majorHAnsi" w:cstheme="majorHAnsi"/>
          <w:b/>
          <w:lang w:val="es-ES" w:eastAsia="es-ES" w:bidi="he-IL"/>
        </w:rPr>
        <w:lastRenderedPageBreak/>
        <w:t xml:space="preserve">ANEXO </w:t>
      </w:r>
      <w:proofErr w:type="spellStart"/>
      <w:r w:rsidRPr="00534FA3">
        <w:rPr>
          <w:rFonts w:asciiTheme="majorHAnsi" w:eastAsia="Times New Roman" w:hAnsiTheme="majorHAnsi" w:cstheme="majorHAnsi"/>
          <w:b/>
          <w:lang w:val="es-ES" w:eastAsia="es-ES" w:bidi="he-IL"/>
        </w:rPr>
        <w:t>Nº</w:t>
      </w:r>
      <w:proofErr w:type="spellEnd"/>
      <w:r w:rsidRPr="00534FA3">
        <w:rPr>
          <w:rFonts w:asciiTheme="majorHAnsi" w:eastAsia="Times New Roman" w:hAnsiTheme="majorHAnsi" w:cstheme="majorHAnsi"/>
          <w:b/>
          <w:lang w:val="es-ES" w:eastAsia="es-ES" w:bidi="he-IL"/>
        </w:rPr>
        <w:t xml:space="preserve"> 1</w:t>
      </w:r>
      <w:r w:rsidR="004D4725" w:rsidRPr="00534FA3">
        <w:rPr>
          <w:rFonts w:asciiTheme="majorHAnsi" w:eastAsia="Times New Roman" w:hAnsiTheme="majorHAnsi" w:cstheme="majorHAnsi"/>
          <w:b/>
          <w:lang w:val="es-ES" w:eastAsia="es-ES" w:bidi="he-IL"/>
        </w:rPr>
        <w:t xml:space="preserve">. </w:t>
      </w:r>
    </w:p>
    <w:p w14:paraId="4084C627" w14:textId="77777777" w:rsidR="00886CDC" w:rsidRPr="00534FA3" w:rsidRDefault="00886CDC" w:rsidP="00EE0FAE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lang w:val="es-ES" w:eastAsia="es-ES" w:bidi="he-IL"/>
        </w:rPr>
      </w:pPr>
    </w:p>
    <w:p w14:paraId="40B2ACAC" w14:textId="36F2667C" w:rsidR="00886CDC" w:rsidRPr="00534FA3" w:rsidRDefault="00886CDC" w:rsidP="00EE0FAE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lang w:val="es-ES" w:eastAsia="es-ES" w:bidi="he-IL"/>
        </w:rPr>
      </w:pPr>
      <w:bookmarkStart w:id="1" w:name="_Hlk72285212"/>
      <w:r w:rsidRPr="00534FA3">
        <w:rPr>
          <w:rFonts w:asciiTheme="majorHAnsi" w:eastAsia="Times New Roman" w:hAnsiTheme="majorHAnsi" w:cstheme="majorHAnsi"/>
          <w:b/>
          <w:lang w:val="es-ES" w:eastAsia="es-ES" w:bidi="he-IL"/>
        </w:rPr>
        <w:t xml:space="preserve">LICITACIÓN PÚBLICA </w:t>
      </w:r>
      <w:r w:rsidR="009B4512" w:rsidRPr="00534FA3">
        <w:rPr>
          <w:rFonts w:asciiTheme="majorHAnsi" w:eastAsia="Times New Roman" w:hAnsiTheme="majorHAnsi" w:cstheme="majorHAnsi"/>
          <w:b/>
          <w:lang w:val="es-ES" w:eastAsia="es-ES" w:bidi="he-IL"/>
        </w:rPr>
        <w:t xml:space="preserve">DENOMINADA </w:t>
      </w:r>
    </w:p>
    <w:p w14:paraId="5C5714FF" w14:textId="4B0E7D8F" w:rsidR="009A3472" w:rsidRDefault="00621A20" w:rsidP="00534FA3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534FA3">
        <w:rPr>
          <w:rFonts w:asciiTheme="majorHAnsi" w:hAnsiTheme="majorHAnsi" w:cstheme="majorHAnsi"/>
          <w:b/>
          <w:bCs/>
          <w:lang w:val="es-ES"/>
        </w:rPr>
        <w:t>LLAMADO A PROPUESTA PUBLICA PARA LA CONTRATACION DEL SERVICIO DENOMINADO</w:t>
      </w:r>
      <w:r w:rsidR="00534FA3" w:rsidRPr="00534FA3">
        <w:rPr>
          <w:rFonts w:asciiTheme="majorHAnsi" w:hAnsiTheme="majorHAnsi" w:cstheme="majorHAnsi"/>
          <w:b/>
          <w:bCs/>
          <w:lang w:val="es-ES"/>
        </w:rPr>
        <w:t xml:space="preserve">: </w:t>
      </w:r>
      <w:bookmarkEnd w:id="1"/>
    </w:p>
    <w:p w14:paraId="73222E5E" w14:textId="77777777" w:rsidR="00FC3711" w:rsidRPr="00FC3711" w:rsidRDefault="00FC3711" w:rsidP="00FC3711">
      <w:pPr>
        <w:spacing w:after="0" w:line="240" w:lineRule="auto"/>
        <w:jc w:val="center"/>
        <w:rPr>
          <w:rFonts w:asciiTheme="majorHAnsi" w:hAnsiTheme="majorHAnsi" w:cstheme="majorHAnsi"/>
          <w:b/>
          <w:bCs/>
          <w:lang w:val="es-ES"/>
        </w:rPr>
      </w:pPr>
      <w:r w:rsidRPr="00FC3711">
        <w:rPr>
          <w:rFonts w:asciiTheme="majorHAns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6FDDB20B" w14:textId="77777777" w:rsidR="00FC3711" w:rsidRPr="00534FA3" w:rsidRDefault="00FC3711" w:rsidP="00534FA3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364B3CD9" w14:textId="77777777" w:rsidR="00534FA3" w:rsidRPr="008659F1" w:rsidRDefault="00534FA3" w:rsidP="00534FA3">
      <w:pPr>
        <w:spacing w:after="0" w:line="240" w:lineRule="auto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61F7EBB0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IDENTIFICACION DEL OFERENTE:</w:t>
      </w:r>
    </w:p>
    <w:p w14:paraId="7F19BA0B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903228C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OFERENTE PERSONA NATURAL.</w:t>
      </w:r>
    </w:p>
    <w:p w14:paraId="285113BA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tbl>
      <w:tblPr>
        <w:tblW w:w="0" w:type="auto"/>
        <w:tblInd w:w="87" w:type="dxa"/>
        <w:tblLayout w:type="fixed"/>
        <w:tblLook w:val="04A0" w:firstRow="1" w:lastRow="0" w:firstColumn="1" w:lastColumn="0" w:noHBand="0" w:noVBand="1"/>
      </w:tblPr>
      <w:tblGrid>
        <w:gridCol w:w="2009"/>
        <w:gridCol w:w="6871"/>
      </w:tblGrid>
      <w:tr w:rsidR="00886CDC" w:rsidRPr="008659F1" w14:paraId="4A77341A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E8942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Nombre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475C8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6382D01F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696FF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RUT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8E67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0755DEEF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712C6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Profesión u oficio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03C7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0C77AA46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63133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Domicilio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A11BE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688E1F92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C09D5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Teléfono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21861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6D7A2F28" w14:textId="77777777" w:rsidTr="00886CDC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E182E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Mail 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26504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</w:tbl>
    <w:p w14:paraId="036FF02B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85D64FB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31F7D657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OFERENTE PERSONA JURIDICA.</w:t>
      </w:r>
    </w:p>
    <w:p w14:paraId="0BE6837A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tbl>
      <w:tblPr>
        <w:tblW w:w="0" w:type="auto"/>
        <w:tblInd w:w="87" w:type="dxa"/>
        <w:tblLayout w:type="fixed"/>
        <w:tblLook w:val="04A0" w:firstRow="1" w:lastRow="0" w:firstColumn="1" w:lastColumn="0" w:noHBand="0" w:noVBand="1"/>
      </w:tblPr>
      <w:tblGrid>
        <w:gridCol w:w="2069"/>
        <w:gridCol w:w="6781"/>
      </w:tblGrid>
      <w:tr w:rsidR="00886CDC" w:rsidRPr="008659F1" w14:paraId="018821B9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E97D1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Nombre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051E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20533A10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2772B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RUT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298F8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46294A33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734BB" w14:textId="529CA3C1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Representante </w:t>
            </w:r>
            <w:r w:rsidR="004D4725" w:rsidRPr="008659F1">
              <w:rPr>
                <w:rFonts w:ascii="Calibri Light" w:eastAsia="SimSun" w:hAnsi="Calibri Light" w:cs="Calibri Light"/>
                <w:b/>
                <w:lang w:eastAsia="ar-SA"/>
              </w:rPr>
              <w:t>(s)</w:t>
            </w: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legal</w:t>
            </w:r>
            <w:r w:rsidR="004D4725"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 (s)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EB742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06CA4EBA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05D98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RUT Rep. Legal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36C9B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1F66887E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AF5F0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Domicilio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ACC9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7FE77905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F0BB6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>Teléfono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118F5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  <w:tr w:rsidR="00886CDC" w:rsidRPr="008659F1" w14:paraId="55DF8DEC" w14:textId="77777777" w:rsidTr="00886CDC"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AA522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Mail 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DEDFC" w14:textId="77777777" w:rsidR="00886CDC" w:rsidRPr="008659F1" w:rsidRDefault="00886CDC">
            <w:pPr>
              <w:suppressAutoHyphens/>
              <w:spacing w:after="0" w:line="100" w:lineRule="atLeast"/>
              <w:jc w:val="both"/>
              <w:rPr>
                <w:rFonts w:ascii="Calibri Light" w:eastAsia="SimSun" w:hAnsi="Calibri Light" w:cs="Calibri Light"/>
                <w:b/>
                <w:lang w:eastAsia="ar-SA"/>
              </w:rPr>
            </w:pPr>
          </w:p>
        </w:tc>
      </w:tr>
    </w:tbl>
    <w:p w14:paraId="7843CB11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5BD244B5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2CA2C592" w14:textId="77777777" w:rsidR="00886CDC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92C290A" w14:textId="77777777" w:rsidR="00534FA3" w:rsidRDefault="00534FA3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FF63941" w14:textId="77777777" w:rsidR="00534FA3" w:rsidRDefault="00534FA3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8F8D848" w14:textId="77777777" w:rsidR="00534FA3" w:rsidRDefault="00534FA3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69F57AF2" w14:textId="77777777" w:rsidR="00534FA3" w:rsidRPr="008659F1" w:rsidRDefault="00534FA3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B824881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tbl>
      <w:tblPr>
        <w:tblW w:w="0" w:type="auto"/>
        <w:tblInd w:w="3370" w:type="dxa"/>
        <w:tblLayout w:type="fixed"/>
        <w:tblLook w:val="04A0" w:firstRow="1" w:lastRow="0" w:firstColumn="1" w:lastColumn="0" w:noHBand="0" w:noVBand="1"/>
      </w:tblPr>
      <w:tblGrid>
        <w:gridCol w:w="3827"/>
      </w:tblGrid>
      <w:tr w:rsidR="00886CDC" w:rsidRPr="008659F1" w14:paraId="20A5A088" w14:textId="77777777" w:rsidTr="00886CDC"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0246E3B" w14:textId="48536AE7" w:rsidR="00886CDC" w:rsidRPr="008659F1" w:rsidRDefault="00E9231F">
            <w:pPr>
              <w:suppressAutoHyphens/>
              <w:spacing w:after="0" w:line="100" w:lineRule="atLeast"/>
              <w:jc w:val="center"/>
              <w:rPr>
                <w:rFonts w:ascii="Calibri Light" w:eastAsia="SimSun" w:hAnsi="Calibri Light" w:cs="Calibri Light"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NOMBRE Y </w:t>
            </w:r>
            <w:r w:rsidR="00886CDC" w:rsidRPr="008659F1">
              <w:rPr>
                <w:rFonts w:ascii="Calibri Light" w:eastAsia="SimSun" w:hAnsi="Calibri Light" w:cs="Calibri Light"/>
                <w:b/>
                <w:lang w:eastAsia="ar-SA"/>
              </w:rPr>
              <w:t>FIRMA</w:t>
            </w:r>
          </w:p>
        </w:tc>
      </w:tr>
    </w:tbl>
    <w:p w14:paraId="0D0C45BF" w14:textId="77777777" w:rsidR="00886CDC" w:rsidRPr="008659F1" w:rsidRDefault="00886CDC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2ADC56AD" w14:textId="77777777" w:rsidR="00886CDC" w:rsidRPr="008659F1" w:rsidRDefault="00886CDC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61F5FDB7" w14:textId="77777777" w:rsidR="00886CDC" w:rsidRDefault="00886CDC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7FE3FEC4" w14:textId="77777777" w:rsidR="00534FA3" w:rsidRDefault="00534FA3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030F0DED" w14:textId="77777777" w:rsidR="00534FA3" w:rsidRDefault="00534FA3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5C4ED126" w14:textId="77777777" w:rsidR="00534FA3" w:rsidRDefault="00534FA3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4ECF3448" w14:textId="77777777" w:rsidR="00534FA3" w:rsidRPr="008659F1" w:rsidRDefault="00534FA3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351351A3" w14:textId="77777777" w:rsidR="00886CDC" w:rsidRPr="008659F1" w:rsidRDefault="00886CDC" w:rsidP="00886CDC">
      <w:pPr>
        <w:suppressAutoHyphens/>
        <w:spacing w:after="0" w:line="100" w:lineRule="atLeast"/>
        <w:jc w:val="center"/>
        <w:rPr>
          <w:rFonts w:ascii="Calibri Light" w:eastAsia="SimSun" w:hAnsi="Calibri Light" w:cs="Calibri Light"/>
          <w:b/>
          <w:lang w:eastAsia="ar-SA"/>
        </w:rPr>
      </w:pPr>
    </w:p>
    <w:p w14:paraId="76BDD666" w14:textId="36E38971" w:rsidR="00886CDC" w:rsidRPr="008659F1" w:rsidRDefault="00886CDC" w:rsidP="00EE0FAE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="00EE0FAE"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726BCEEB" w14:textId="77777777" w:rsidR="009B4512" w:rsidRPr="008659F1" w:rsidRDefault="009B4512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CEE02A3" w14:textId="77777777" w:rsidR="009B4512" w:rsidRPr="008659F1" w:rsidRDefault="009B451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84A381F" w14:textId="77777777" w:rsidR="009B4512" w:rsidRDefault="009B4512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91E3432" w14:textId="77777777" w:rsidR="00507B44" w:rsidRDefault="00507B44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3DE8F19" w14:textId="77777777" w:rsidR="00507B44" w:rsidRDefault="00507B44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576DC19" w14:textId="77777777" w:rsidR="00507B44" w:rsidRDefault="00507B44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2A27EA3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F19F1A7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B3F6596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4FA65D2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CFFF646" w14:textId="77777777" w:rsidR="00FC3711" w:rsidRDefault="00FC3711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686169D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1845315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8A24F94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25ACFA4" w14:textId="77777777" w:rsidR="00534FA3" w:rsidRDefault="00534FA3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B909D3F" w14:textId="77777777" w:rsidR="00621A20" w:rsidRDefault="00621A20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C389B97" w14:textId="4D986CBE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lastRenderedPageBreak/>
        <w:t xml:space="preserve">ANEXO </w:t>
      </w:r>
      <w:proofErr w:type="spellStart"/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>Nº</w:t>
      </w:r>
      <w:proofErr w:type="spellEnd"/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 2</w:t>
      </w:r>
    </w:p>
    <w:p w14:paraId="42B5A4C1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D7E6318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4AC678A" w14:textId="3416F579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8659F1">
        <w:rPr>
          <w:rFonts w:ascii="Calibri Light" w:eastAsia="Times New Roman" w:hAnsi="Calibri Light" w:cs="Calibri Light"/>
          <w:b/>
          <w:lang w:val="es-ES" w:eastAsia="es-ES" w:bidi="he-IL"/>
        </w:rPr>
        <w:t>DENOMINADA</w:t>
      </w:r>
    </w:p>
    <w:p w14:paraId="36DFEC43" w14:textId="77777777" w:rsidR="00FC3711" w:rsidRPr="00FC3711" w:rsidRDefault="00FC3711" w:rsidP="00FC3711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sz w:val="24"/>
          <w:szCs w:val="24"/>
          <w:lang w:val="es-ES"/>
        </w:rPr>
      </w:pPr>
      <w:r w:rsidRPr="00FC3711">
        <w:rPr>
          <w:rFonts w:asciiTheme="majorHAnsi" w:eastAsia="Calibri" w:hAnsiTheme="majorHAnsi" w:cstheme="majorHAnsi"/>
          <w:b/>
          <w:bCs/>
          <w:sz w:val="24"/>
          <w:szCs w:val="24"/>
          <w:lang w:val="es-ES"/>
        </w:rPr>
        <w:t>“HE NGONGORO NOERE (producción evento navideño y talleres para niños)”</w:t>
      </w:r>
    </w:p>
    <w:p w14:paraId="27110434" w14:textId="77777777" w:rsidR="009A3472" w:rsidRPr="008659F1" w:rsidRDefault="009A347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DF84E7A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DECLARACION SIMPLE DE ACEPTACION DE BASES Y CONOCIMIENTO DE ACLARACIONES:</w:t>
      </w:r>
    </w:p>
    <w:p w14:paraId="39E7A3EB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688431E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34839A16" w14:textId="77777777" w:rsidR="00886CDC" w:rsidRPr="008659F1" w:rsidRDefault="00886CDC" w:rsidP="00E9231F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NOMBRE DEL OFERENTE: ____________________________________________</w:t>
      </w:r>
    </w:p>
    <w:p w14:paraId="37BAFCB5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B7D86DF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  <w:r w:rsidRPr="008659F1">
        <w:rPr>
          <w:rFonts w:ascii="Calibri Light" w:eastAsia="Times New Roman" w:hAnsi="Calibri Light" w:cs="Calibri Light"/>
          <w:b/>
          <w:lang w:eastAsia="es-ES" w:bidi="he-IL"/>
        </w:rPr>
        <w:t>POR MEDIO DE LA PRESENTE DECLARO LO SIGUIENTE:</w:t>
      </w:r>
    </w:p>
    <w:p w14:paraId="39ABC7B1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6571817C" w14:textId="77777777" w:rsidR="00CB1793" w:rsidRPr="00CB1793" w:rsidRDefault="00886CDC" w:rsidP="00CB1793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lang w:val="es-ES"/>
        </w:rPr>
      </w:pPr>
      <w:r w:rsidRPr="008659F1">
        <w:rPr>
          <w:rFonts w:ascii="Calibri Light" w:eastAsia="SimSun" w:hAnsi="Calibri Light" w:cs="Calibri Light"/>
          <w:lang w:eastAsia="ar-SA"/>
        </w:rPr>
        <w:t>Conocer y aceptar las condiciones establecidas en las Bases Administrativas, Económicas y Técnicas del llamado a propuesta publica</w:t>
      </w:r>
      <w:r w:rsidRPr="008659F1">
        <w:rPr>
          <w:rFonts w:ascii="Calibri Light" w:eastAsia="Calibri" w:hAnsi="Calibri Light" w:cs="Calibri Light"/>
        </w:rPr>
        <w:t>:</w:t>
      </w:r>
      <w:r w:rsidRPr="008659F1">
        <w:rPr>
          <w:rFonts w:ascii="Calibri Light" w:hAnsi="Calibri Light" w:cs="Calibri Light"/>
        </w:rPr>
        <w:t xml:space="preserve"> </w:t>
      </w:r>
      <w:r w:rsidR="00CB1793"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1606D799" w14:textId="4E815387" w:rsidR="00652FED" w:rsidRPr="004B2408" w:rsidRDefault="00652FED" w:rsidP="00D750AE">
      <w:pPr>
        <w:spacing w:after="0" w:line="240" w:lineRule="auto"/>
        <w:jc w:val="both"/>
        <w:rPr>
          <w:rFonts w:eastAsia="Calibri" w:cstheme="minorHAnsi"/>
          <w:b/>
          <w:bCs/>
          <w:color w:val="000000" w:themeColor="text1"/>
          <w:lang w:val="es-ES"/>
        </w:rPr>
      </w:pPr>
    </w:p>
    <w:p w14:paraId="423CD511" w14:textId="77777777" w:rsidR="00886CDC" w:rsidRPr="008659F1" w:rsidRDefault="00886CDC" w:rsidP="00886CDC">
      <w:pPr>
        <w:numPr>
          <w:ilvl w:val="0"/>
          <w:numId w:val="1"/>
        </w:numPr>
        <w:suppressAutoHyphens/>
        <w:spacing w:before="100" w:after="0" w:line="100" w:lineRule="atLeast"/>
        <w:jc w:val="both"/>
        <w:rPr>
          <w:rFonts w:ascii="Calibri Light" w:eastAsia="SimSun" w:hAnsi="Calibri Light" w:cs="Calibri Light"/>
          <w:lang w:eastAsia="ar-SA"/>
        </w:rPr>
      </w:pPr>
      <w:r w:rsidRPr="008659F1">
        <w:rPr>
          <w:rFonts w:ascii="Calibri Light" w:eastAsia="SimSun" w:hAnsi="Calibri Light" w:cs="Calibri Light"/>
          <w:lang w:eastAsia="ar-SA"/>
        </w:rPr>
        <w:t>Conocer y aceptar las condiciones administrativas, económicas y técnicas de la licitación.</w:t>
      </w:r>
    </w:p>
    <w:p w14:paraId="32C6B422" w14:textId="77777777" w:rsidR="00886CDC" w:rsidRPr="008659F1" w:rsidRDefault="00886CDC" w:rsidP="00886CDC">
      <w:pPr>
        <w:numPr>
          <w:ilvl w:val="0"/>
          <w:numId w:val="1"/>
        </w:numPr>
        <w:suppressAutoHyphens/>
        <w:spacing w:after="0" w:line="100" w:lineRule="atLeast"/>
        <w:jc w:val="both"/>
        <w:rPr>
          <w:rFonts w:ascii="Calibri Light" w:eastAsia="SimSun" w:hAnsi="Calibri Light" w:cs="Calibri Light"/>
          <w:lang w:eastAsia="ar-SA"/>
        </w:rPr>
      </w:pPr>
      <w:r w:rsidRPr="008659F1">
        <w:rPr>
          <w:rFonts w:ascii="Calibri Light" w:eastAsia="SimSun" w:hAnsi="Calibri Light" w:cs="Calibri Light"/>
          <w:lang w:eastAsia="ar-SA"/>
        </w:rPr>
        <w:t>Haber estudiado los antecedentes de la propuesta de las Bases y sus aclaraciones, verificando la concordancia entre sí, y conocer las disposiciones legales vigentes al respecto.</w:t>
      </w:r>
    </w:p>
    <w:p w14:paraId="0BF956B8" w14:textId="77777777" w:rsidR="00886CDC" w:rsidRPr="008659F1" w:rsidRDefault="00886CDC" w:rsidP="00886CD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 Light" w:eastAsia="Times New Roman" w:hAnsi="Calibri Light" w:cs="Calibri Light"/>
          <w:lang w:val="es-ES_tradnl" w:eastAsia="es-ES"/>
        </w:rPr>
      </w:pPr>
      <w:r w:rsidRPr="008659F1">
        <w:rPr>
          <w:rFonts w:ascii="Calibri Light" w:eastAsia="Times New Roman" w:hAnsi="Calibri Light" w:cs="Calibri Light"/>
          <w:lang w:val="es-ES_tradnl" w:eastAsia="es-ES"/>
        </w:rPr>
        <w:t xml:space="preserve">Haber considerado en la oferta económica todos los gastos necesarios </w:t>
      </w:r>
      <w:proofErr w:type="gramStart"/>
      <w:r w:rsidRPr="008659F1">
        <w:rPr>
          <w:rFonts w:ascii="Calibri Light" w:eastAsia="Times New Roman" w:hAnsi="Calibri Light" w:cs="Calibri Light"/>
          <w:lang w:val="es-ES_tradnl" w:eastAsia="es-ES"/>
        </w:rPr>
        <w:t>de acuerdo a</w:t>
      </w:r>
      <w:proofErr w:type="gramEnd"/>
      <w:r w:rsidRPr="008659F1">
        <w:rPr>
          <w:rFonts w:ascii="Calibri Light" w:eastAsia="Times New Roman" w:hAnsi="Calibri Light" w:cs="Calibri Light"/>
          <w:lang w:val="es-ES_tradnl" w:eastAsia="es-ES"/>
        </w:rPr>
        <w:t xml:space="preserve"> las bases administrativas y técnicas.</w:t>
      </w:r>
    </w:p>
    <w:p w14:paraId="77808690" w14:textId="5F471550" w:rsidR="00886CDC" w:rsidRPr="008659F1" w:rsidRDefault="00886CDC" w:rsidP="00886CDC">
      <w:pPr>
        <w:numPr>
          <w:ilvl w:val="0"/>
          <w:numId w:val="1"/>
        </w:numPr>
        <w:suppressAutoHyphens/>
        <w:spacing w:after="0" w:line="100" w:lineRule="atLeast"/>
        <w:jc w:val="both"/>
        <w:rPr>
          <w:rFonts w:ascii="Calibri Light" w:eastAsia="SimSun" w:hAnsi="Calibri Light" w:cs="Calibri Light"/>
          <w:lang w:eastAsia="ar-SA"/>
        </w:rPr>
      </w:pPr>
      <w:r w:rsidRPr="008659F1">
        <w:rPr>
          <w:rFonts w:ascii="Calibri Light" w:eastAsia="SimSun" w:hAnsi="Calibri Light" w:cs="Calibri Light"/>
          <w:lang w:eastAsia="ar-SA"/>
        </w:rPr>
        <w:t xml:space="preserve">Conocer y aceptar que la decisión de </w:t>
      </w:r>
      <w:proofErr w:type="gramStart"/>
      <w:r w:rsidRPr="008659F1">
        <w:rPr>
          <w:rFonts w:ascii="Calibri Light" w:eastAsia="SimSun" w:hAnsi="Calibri Light" w:cs="Calibri Light"/>
          <w:lang w:eastAsia="ar-SA"/>
        </w:rPr>
        <w:t>la  Municipalidad</w:t>
      </w:r>
      <w:proofErr w:type="gramEnd"/>
      <w:r w:rsidRPr="008659F1">
        <w:rPr>
          <w:rFonts w:ascii="Calibri Light" w:eastAsia="SimSun" w:hAnsi="Calibri Light" w:cs="Calibri Light"/>
          <w:lang w:eastAsia="ar-SA"/>
        </w:rPr>
        <w:t xml:space="preserve"> de Isla de Pascua respecto de la adjudicación del presente llamado a licitación es inapelable y definitivo.</w:t>
      </w:r>
    </w:p>
    <w:p w14:paraId="18B74B95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lang w:eastAsia="ar-SA"/>
        </w:rPr>
      </w:pPr>
    </w:p>
    <w:p w14:paraId="4ADB63FA" w14:textId="77777777" w:rsidR="00886CDC" w:rsidRPr="008659F1" w:rsidRDefault="00886CDC" w:rsidP="004253B5">
      <w:pPr>
        <w:suppressAutoHyphens/>
        <w:spacing w:after="0" w:line="100" w:lineRule="atLeast"/>
        <w:rPr>
          <w:rFonts w:ascii="Calibri Light" w:eastAsia="SimSun" w:hAnsi="Calibri Light" w:cs="Calibri Light"/>
          <w:lang w:eastAsia="ar-SA"/>
        </w:rPr>
      </w:pPr>
    </w:p>
    <w:p w14:paraId="1E3A841D" w14:textId="77777777" w:rsidR="00886CDC" w:rsidRPr="008659F1" w:rsidRDefault="00886CDC" w:rsidP="004253B5">
      <w:pPr>
        <w:suppressAutoHyphens/>
        <w:spacing w:after="0" w:line="100" w:lineRule="atLeast"/>
        <w:rPr>
          <w:rFonts w:ascii="Calibri Light" w:eastAsia="SimSun" w:hAnsi="Calibri Light" w:cs="Calibri Light"/>
          <w:lang w:eastAsia="ar-SA"/>
        </w:rPr>
      </w:pPr>
    </w:p>
    <w:p w14:paraId="45EB18E3" w14:textId="77777777" w:rsidR="00886CDC" w:rsidRPr="008659F1" w:rsidRDefault="00886CDC" w:rsidP="004253B5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</w:p>
    <w:tbl>
      <w:tblPr>
        <w:tblW w:w="0" w:type="auto"/>
        <w:tblInd w:w="2515" w:type="dxa"/>
        <w:tblLayout w:type="fixed"/>
        <w:tblLook w:val="04A0" w:firstRow="1" w:lastRow="0" w:firstColumn="1" w:lastColumn="0" w:noHBand="0" w:noVBand="1"/>
      </w:tblPr>
      <w:tblGrid>
        <w:gridCol w:w="3827"/>
      </w:tblGrid>
      <w:tr w:rsidR="00886CDC" w:rsidRPr="008659F1" w14:paraId="4EE819EE" w14:textId="77777777" w:rsidTr="004253B5"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72699D3" w14:textId="36E4755E" w:rsidR="00886CDC" w:rsidRPr="008659F1" w:rsidRDefault="004253B5" w:rsidP="004253B5">
            <w:pPr>
              <w:suppressAutoHyphens/>
              <w:spacing w:after="0" w:line="100" w:lineRule="atLeast"/>
              <w:rPr>
                <w:rFonts w:ascii="Calibri Light" w:eastAsia="SimSun" w:hAnsi="Calibri Light" w:cs="Calibri Light"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        </w:t>
            </w:r>
            <w:r w:rsidR="00E9231F"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NOMBRE Y </w:t>
            </w:r>
            <w:r w:rsidR="00886CDC" w:rsidRPr="008659F1">
              <w:rPr>
                <w:rFonts w:ascii="Calibri Light" w:eastAsia="SimSun" w:hAnsi="Calibri Light" w:cs="Calibri Light"/>
                <w:b/>
                <w:lang w:eastAsia="ar-SA"/>
              </w:rPr>
              <w:t>FIRMA</w:t>
            </w:r>
          </w:p>
        </w:tc>
      </w:tr>
    </w:tbl>
    <w:p w14:paraId="393796FA" w14:textId="348412A8" w:rsidR="00886CDC" w:rsidRPr="008659F1" w:rsidRDefault="00886CDC" w:rsidP="004253B5">
      <w:pPr>
        <w:suppressAutoHyphens/>
        <w:spacing w:after="0" w:line="100" w:lineRule="atLeast"/>
        <w:ind w:left="720"/>
        <w:rPr>
          <w:rFonts w:ascii="Calibri Light" w:eastAsia="SimSun" w:hAnsi="Calibri Light" w:cs="Calibri Light"/>
          <w:b/>
          <w:lang w:eastAsia="ar-SA"/>
        </w:rPr>
      </w:pPr>
    </w:p>
    <w:p w14:paraId="49CC8F72" w14:textId="47A7EF24" w:rsidR="00EE0FAE" w:rsidRPr="008659F1" w:rsidRDefault="00EE0FAE" w:rsidP="004253B5">
      <w:pPr>
        <w:suppressAutoHyphens/>
        <w:spacing w:after="0" w:line="100" w:lineRule="atLeast"/>
        <w:ind w:left="720"/>
        <w:rPr>
          <w:rFonts w:ascii="Calibri Light" w:eastAsia="SimSun" w:hAnsi="Calibri Light" w:cs="Calibri Light"/>
          <w:b/>
          <w:lang w:eastAsia="ar-SA"/>
        </w:rPr>
      </w:pPr>
    </w:p>
    <w:p w14:paraId="306FBC28" w14:textId="49920606" w:rsidR="004253B5" w:rsidRPr="008659F1" w:rsidRDefault="004253B5" w:rsidP="008659F1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1FDF691" w14:textId="06E8B8C0" w:rsidR="004253B5" w:rsidRPr="008659F1" w:rsidRDefault="004253B5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29044757" w14:textId="243197CF" w:rsidR="004253B5" w:rsidRPr="008659F1" w:rsidRDefault="004253B5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D99A82C" w14:textId="77777777" w:rsidR="004253B5" w:rsidRPr="008659F1" w:rsidRDefault="004253B5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24A7D4A8" w14:textId="77777777" w:rsidR="00886CDC" w:rsidRPr="008659F1" w:rsidRDefault="00886CDC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255D5331" w14:textId="77777777" w:rsidR="00886CDC" w:rsidRPr="008659F1" w:rsidRDefault="00886CDC" w:rsidP="00EE0FAE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84D4C0E" w14:textId="77777777" w:rsidR="00886CDC" w:rsidRPr="008659F1" w:rsidRDefault="00886CDC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86B72FB" w14:textId="05CB80C3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de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6D26BC01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20774BE" w14:textId="77777777" w:rsidR="00886CDC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CFF1C6F" w14:textId="77777777" w:rsidR="00AA6BBA" w:rsidRDefault="00AA6BBA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0F7154C" w14:textId="77777777" w:rsidR="00AA6BBA" w:rsidRDefault="00AA6BBA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46C2896" w14:textId="77777777" w:rsidR="00AA6BBA" w:rsidRPr="008659F1" w:rsidRDefault="00AA6BBA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63E7BDB" w14:textId="6E28FB72" w:rsidR="00886CDC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D69882C" w14:textId="77777777" w:rsidR="004B2408" w:rsidRDefault="004B2408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BBE624C" w14:textId="77777777" w:rsidR="00D750AE" w:rsidRDefault="00D750AE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B96A42B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CDC69AD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0603134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B5022AE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B902B01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F4C69CB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D57234E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FE3EDBC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97F662F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C053857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1533A5E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E790AF7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30DAE856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6EE838D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890CB5F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B932897" w14:textId="77777777" w:rsidR="003212E1" w:rsidRPr="008659F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6224B56" w14:textId="77777777" w:rsidR="00886CDC" w:rsidRPr="008659F1" w:rsidRDefault="00886CDC" w:rsidP="008659F1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4CB106B8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lastRenderedPageBreak/>
        <w:t xml:space="preserve">ANEXO </w:t>
      </w:r>
      <w:proofErr w:type="spellStart"/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>Nº</w:t>
      </w:r>
      <w:proofErr w:type="spellEnd"/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 3</w:t>
      </w:r>
    </w:p>
    <w:p w14:paraId="5E9FB6D6" w14:textId="77777777" w:rsidR="00886CDC" w:rsidRPr="008659F1" w:rsidRDefault="00886CDC" w:rsidP="00E9231F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018FFA97" w14:textId="3114C11D" w:rsidR="00EE0FAE" w:rsidRPr="003212E1" w:rsidRDefault="00EE0FAE" w:rsidP="00EE0FAE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3212E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3212E1">
        <w:rPr>
          <w:rFonts w:ascii="Calibri Light" w:eastAsia="Times New Roman" w:hAnsi="Calibri Light" w:cs="Calibri Light"/>
          <w:b/>
          <w:lang w:val="es-ES" w:eastAsia="es-ES" w:bidi="he-IL"/>
        </w:rPr>
        <w:t xml:space="preserve">DENOMINADA </w:t>
      </w:r>
    </w:p>
    <w:p w14:paraId="3B48B8E7" w14:textId="77777777" w:rsidR="00CB1793" w:rsidRPr="00CB1793" w:rsidRDefault="00CB1793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4C714135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2FDF7D13" w14:textId="2E169152" w:rsidR="00886CDC" w:rsidRPr="008659F1" w:rsidRDefault="00886CDC" w:rsidP="00886CDC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DECLARACION SIMPLE DE ACEPTACIÓN DE TÉRMINOS LEGALES:</w:t>
      </w:r>
    </w:p>
    <w:p w14:paraId="32D1C324" w14:textId="77777777" w:rsidR="004253B5" w:rsidRPr="008659F1" w:rsidRDefault="004253B5" w:rsidP="00886CDC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</w:p>
    <w:p w14:paraId="2BCE0E2E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B02D11B" w14:textId="34381971" w:rsidR="00886CDC" w:rsidRPr="008659F1" w:rsidRDefault="00886CDC" w:rsidP="00E9231F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NOMBRE DEL OFERENTE: ____________________________________________</w:t>
      </w:r>
    </w:p>
    <w:p w14:paraId="6734C3F6" w14:textId="77777777" w:rsidR="004253B5" w:rsidRPr="008659F1" w:rsidRDefault="004253B5" w:rsidP="00E9231F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</w:p>
    <w:p w14:paraId="561CBCD8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2785819D" w14:textId="6E4EB23F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  <w:r w:rsidRPr="008659F1">
        <w:rPr>
          <w:rFonts w:ascii="Calibri Light" w:eastAsia="Times New Roman" w:hAnsi="Calibri Light" w:cs="Calibri Light"/>
          <w:b/>
          <w:lang w:eastAsia="es-ES" w:bidi="he-IL"/>
        </w:rPr>
        <w:t>POR MEDIO DE LA PRESENTE DECLARO LO SIGUIENTE:</w:t>
      </w:r>
    </w:p>
    <w:p w14:paraId="5C18FAB8" w14:textId="77777777" w:rsidR="004253B5" w:rsidRPr="008659F1" w:rsidRDefault="004253B5" w:rsidP="00886CDC">
      <w:pPr>
        <w:spacing w:after="0" w:line="240" w:lineRule="auto"/>
        <w:rPr>
          <w:rFonts w:ascii="Calibri Light" w:eastAsia="Times New Roman" w:hAnsi="Calibri Light" w:cs="Calibri Light"/>
          <w:bCs/>
          <w:lang w:eastAsia="es-ES" w:bidi="he-IL"/>
        </w:rPr>
      </w:pPr>
    </w:p>
    <w:p w14:paraId="5CCE0B24" w14:textId="77777777" w:rsidR="00CB1793" w:rsidRPr="00CB1793" w:rsidRDefault="008659F1" w:rsidP="00CB1793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lang w:val="es-ES"/>
        </w:rPr>
      </w:pPr>
      <w:r w:rsidRPr="008659F1">
        <w:rPr>
          <w:rFonts w:ascii="Calibri Light" w:eastAsia="SimSun" w:hAnsi="Calibri Light" w:cs="Calibri Light"/>
          <w:bCs/>
          <w:lang w:eastAsia="ar-SA"/>
        </w:rPr>
        <w:t>Conocer y aceptar las condiciones establecidas en las Bases Administrativas, Económicas y Técnicas del llamado a propuesta pública</w:t>
      </w:r>
      <w:r w:rsidRPr="008659F1">
        <w:rPr>
          <w:rFonts w:ascii="Calibri Light" w:eastAsia="SimSun" w:hAnsi="Calibri Light" w:cs="Calibri Light"/>
          <w:b/>
          <w:lang w:eastAsia="ar-SA"/>
        </w:rPr>
        <w:t xml:space="preserve">: </w:t>
      </w:r>
      <w:r w:rsidR="00CB1793"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21597491" w14:textId="5D9AD54F" w:rsidR="004B2408" w:rsidRPr="004B2408" w:rsidRDefault="004B2408" w:rsidP="004B2408">
      <w:pPr>
        <w:spacing w:after="0" w:line="240" w:lineRule="auto"/>
        <w:jc w:val="both"/>
        <w:rPr>
          <w:rFonts w:ascii="Calibri Light" w:eastAsia="Calibri" w:hAnsi="Calibri Light" w:cs="Calibri Light"/>
          <w:b/>
          <w:bCs/>
          <w:sz w:val="20"/>
          <w:szCs w:val="20"/>
          <w:lang w:val="es-ES"/>
        </w:rPr>
      </w:pPr>
    </w:p>
    <w:p w14:paraId="6D660BD2" w14:textId="77777777" w:rsidR="008659F1" w:rsidRPr="008659F1" w:rsidRDefault="008659F1" w:rsidP="008659F1">
      <w:pPr>
        <w:spacing w:before="100" w:after="100" w:line="240" w:lineRule="auto"/>
        <w:jc w:val="both"/>
        <w:rPr>
          <w:rFonts w:ascii="Calibri Light" w:eastAsia="Calibri" w:hAnsi="Calibri Light" w:cs="Calibri Light"/>
        </w:rPr>
      </w:pPr>
      <w:bookmarkStart w:id="2" w:name="_Hlk118918496"/>
      <w:r w:rsidRPr="008659F1">
        <w:rPr>
          <w:rFonts w:ascii="Calibri Light" w:eastAsia="Calibri" w:hAnsi="Calibri Light" w:cs="Calibri Light"/>
        </w:rPr>
        <w:t>a) Podrán participar en la presente licitación todos aquellos oferentes que no hayan sido condenado por prácticas antisindicales, infracción a los derechos fundamentales del trabajador o por delitos concursales establecidos en el Código Penal dentro de los dos últimos años anteriores a la fecha de presentación de la oferta, de conformidad con lo dispuesto en el artículo 4 de la Ley de Compras N°19.886.</w:t>
      </w:r>
    </w:p>
    <w:p w14:paraId="7EE079A9" w14:textId="77777777" w:rsidR="008659F1" w:rsidRPr="008659F1" w:rsidRDefault="008659F1" w:rsidP="008659F1">
      <w:pPr>
        <w:spacing w:before="100" w:after="100" w:line="240" w:lineRule="auto"/>
        <w:jc w:val="both"/>
        <w:rPr>
          <w:rFonts w:ascii="Calibri Light" w:eastAsia="Calibri" w:hAnsi="Calibri Light" w:cs="Calibri Light"/>
        </w:rPr>
      </w:pPr>
      <w:r w:rsidRPr="008659F1">
        <w:rPr>
          <w:rFonts w:ascii="Calibri Light" w:eastAsia="Calibri" w:hAnsi="Calibri Light" w:cs="Calibri Light"/>
        </w:rPr>
        <w:t>b) No debe haber sido condenado por el Tribunal de Defensa de la Libre Competencia a la medida dispuesta en la letra d) del artículo 26 del Decreto con Fuerza de Ley N°1, de 2004, del Ministerio de Economía, Fomento y Reconstrucción, que Fija el texto refundido, coordinado y sistematizado del Decreto Ley N° 211, de 1973, que fija normas para la defensa de la libre competencia.</w:t>
      </w:r>
    </w:p>
    <w:p w14:paraId="477D261D" w14:textId="77777777" w:rsidR="00A842C9" w:rsidRDefault="008659F1" w:rsidP="008659F1">
      <w:pPr>
        <w:jc w:val="both"/>
        <w:rPr>
          <w:rFonts w:ascii="Calibri Light" w:eastAsia="Calibri" w:hAnsi="Calibri Light" w:cs="Calibri Light"/>
        </w:rPr>
      </w:pPr>
      <w:r w:rsidRPr="008659F1">
        <w:rPr>
          <w:rFonts w:ascii="Calibri Light" w:eastAsia="Calibri" w:hAnsi="Calibri Light" w:cs="Calibri Light"/>
        </w:rPr>
        <w:t xml:space="preserve">c) No he sido condenado, o mi representada no ha sido condenada, por el Tribunal de Defensa de la Libre Competencia, dentro de los 5 años anteriores, contados desde que la sentencia definitiva quede ejecutoriada, con la prohibición de contratar a cualquier título con órganos de la administración, contemplada en el artículo 26, letra d), del Decreto con Fuerza de Ley N°1, de 2004, del Ministerio de Economía, Fomento y Reconstrucción, que Fija el texto refundido, coordinado y sistematizado del decreto ley N°211, de 1973. Mi representada no ha sido condenada a la pena de prohibición de celebrar actos y contratos con organismos del Estado, por los delitos mencionados en la ley N°20.393. No he sido condenado por los Tribunales de Justicia a la medida dispuesta en el artículo 33 de la ley N°21.595 de Delitos Económicos. En el caso de que mi representada sea una persona jurídica, ya sea que se trate de sociedades, fundaciones o corporaciones, declaro que esta no tiene como socio, accionista, miembro o partícipe con poder para influir en la administración, a personas naturales que hubieren sido condenadas a la citada medida. </w:t>
      </w:r>
    </w:p>
    <w:p w14:paraId="04A84AB3" w14:textId="26A5F38D" w:rsidR="008659F1" w:rsidRPr="008659F1" w:rsidRDefault="008659F1" w:rsidP="008659F1">
      <w:pPr>
        <w:jc w:val="both"/>
        <w:rPr>
          <w:rFonts w:ascii="Calibri Light" w:eastAsia="Calibri" w:hAnsi="Calibri Light" w:cs="Calibri Light"/>
        </w:rPr>
      </w:pPr>
      <w:r w:rsidRPr="008659F1">
        <w:rPr>
          <w:rFonts w:ascii="Calibri Light" w:eastAsia="Calibri" w:hAnsi="Calibri Light" w:cs="Calibri Light"/>
        </w:rPr>
        <w:t xml:space="preserve">No soy ni he sido durante el periodo de un año transcurrido con antelación a la presente declaración, funcionario directivo del organismo licitante y/o comprador, hasta el nivel de jefe de departamento o su equivalente, o funcionario que participe en procedimientos de contratación del organismo licitante y/o comprador, ni estoy unido(a) a éstos o aquéllos por los vínculos descritos en la letra b) del artículo 54 de la ley N°18.575 (cónyuge, hijo, adoptado o pariente hasta el tercer grado de consanguinidad y segundo de afinidad inclusive). No integro la nómina de personal del organismo licitante y/o comprador, en cualquier calidad jurídica, ni soy contratado a honorarios por el organismo licitante y/o comprador, ni estoy unido(a) a éstos o aquéllos por lo vínculos descritos en el inciso primero del artículo 35 </w:t>
      </w:r>
      <w:proofErr w:type="spellStart"/>
      <w:r w:rsidRPr="008659F1">
        <w:rPr>
          <w:rFonts w:ascii="Calibri Light" w:eastAsia="Calibri" w:hAnsi="Calibri Light" w:cs="Calibri Light"/>
        </w:rPr>
        <w:t>quáter</w:t>
      </w:r>
      <w:proofErr w:type="spellEnd"/>
      <w:r w:rsidRPr="008659F1">
        <w:rPr>
          <w:rFonts w:ascii="Calibri Light" w:eastAsia="Calibri" w:hAnsi="Calibri Light" w:cs="Calibri Light"/>
        </w:rPr>
        <w:t xml:space="preserve"> de la ley N° 19.886 (cónyuge, convivientes civil o pariente hasta el segundo grado de consanguinidad o afinidad). Mi representada no es una sociedad de personas o empresa individual de responsabilidad limitada en la que una o más de las personas singularizadas en los párrafos cuarto y quinto precedentes formen parte o sean beneficiarias finales. Mi representada no es una sociedad en comandita por acciones, sociedad por acciones o anónima cerrada en que una o más de las personas singularizadas en los párrafos cuarto y quinto precedentes sean accionistas o beneficiarias finales. Mi representada no es una sociedad anónima abierta en que una o más de las personas singularizadas en los párrafos cuarto y quinto precedentes sean dueñas de acciones que representen el 10% o más del capital o sean beneficiarias finales No soy gerente, administrador, representante o director de cualquiera de las sociedades antedichas.</w:t>
      </w:r>
    </w:p>
    <w:p w14:paraId="616C8D15" w14:textId="1C6D42BC" w:rsidR="00A842C9" w:rsidRPr="008659F1" w:rsidRDefault="008659F1" w:rsidP="008659F1">
      <w:pPr>
        <w:spacing w:before="100" w:after="100" w:line="240" w:lineRule="auto"/>
        <w:jc w:val="both"/>
        <w:rPr>
          <w:rFonts w:ascii="Calibri Light" w:eastAsia="Calibri" w:hAnsi="Calibri Light" w:cs="Calibri Light"/>
        </w:rPr>
      </w:pPr>
      <w:r w:rsidRPr="008659F1">
        <w:rPr>
          <w:rFonts w:ascii="Calibri Light" w:eastAsia="Calibri" w:hAnsi="Calibri Light" w:cs="Calibri Light"/>
        </w:rPr>
        <w:lastRenderedPageBreak/>
        <w:t>d) Asimismo, declaro conocer que los vínculos descritos en la letra b) del artículo 54 de la Ley N° 18.575, ley Orgánica Constitucional de Bases Generales de la Administración del Estado, son los siguientes: cónyuge, hijos, adoptados y parientes hasta el tercer grado de consanguinidad y segundo de afinidad inclusive.</w:t>
      </w:r>
    </w:p>
    <w:p w14:paraId="7162D509" w14:textId="32E85E28" w:rsidR="00886CDC" w:rsidRPr="008659F1" w:rsidRDefault="008659F1" w:rsidP="008659F1">
      <w:pPr>
        <w:suppressAutoHyphens/>
        <w:spacing w:before="100" w:line="100" w:lineRule="atLeast"/>
        <w:jc w:val="both"/>
        <w:rPr>
          <w:rFonts w:ascii="Calibri Light" w:eastAsia="SimSun" w:hAnsi="Calibri Light" w:cs="Calibri Light"/>
          <w:lang w:eastAsia="ar-SA"/>
        </w:rPr>
      </w:pPr>
      <w:r w:rsidRPr="008659F1">
        <w:rPr>
          <w:rFonts w:ascii="Calibri Light" w:eastAsia="Calibri" w:hAnsi="Calibri Light" w:cs="Calibri Light"/>
        </w:rPr>
        <w:t xml:space="preserve">e) </w:t>
      </w:r>
      <w:bookmarkEnd w:id="2"/>
      <w:r w:rsidRPr="008659F1">
        <w:rPr>
          <w:rFonts w:ascii="Calibri Light" w:eastAsia="Calibri" w:hAnsi="Calibri Light" w:cs="Calibri Light"/>
        </w:rPr>
        <w:t>Tratándose exclusivamente de una persona jurídica, no haber sido condenada conforme a la ley N° 20.393 a la pena de prohibición de celebrar actos y contratos con el Estado, mientras esta pena esté vigente.</w:t>
      </w:r>
    </w:p>
    <w:p w14:paraId="7793A50A" w14:textId="2694A354" w:rsidR="00886CDC" w:rsidRDefault="00A842C9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>
        <w:rPr>
          <w:rFonts w:ascii="Calibri Light" w:eastAsia="SimSun" w:hAnsi="Calibri Light" w:cs="Calibri Light"/>
          <w:b/>
          <w:lang w:eastAsia="ar-SA"/>
        </w:rPr>
        <w:t xml:space="preserve">NOTA: En caso de existir un </w:t>
      </w:r>
      <w:r w:rsidR="00C416D2">
        <w:rPr>
          <w:rFonts w:ascii="Calibri Light" w:eastAsia="SimSun" w:hAnsi="Calibri Light" w:cs="Calibri Light"/>
          <w:b/>
          <w:lang w:eastAsia="ar-SA"/>
        </w:rPr>
        <w:t>vínculo</w:t>
      </w:r>
      <w:r>
        <w:rPr>
          <w:rFonts w:ascii="Calibri Light" w:eastAsia="SimSun" w:hAnsi="Calibri Light" w:cs="Calibri Light"/>
          <w:b/>
          <w:lang w:eastAsia="ar-SA"/>
        </w:rPr>
        <w:t xml:space="preserve"> de aquellos señalados en la letra C) párrafo segundo, el oferente deberá indicar el nombre, vinculo y función que cumple la persona con quien se encuentra vinculada.</w:t>
      </w:r>
    </w:p>
    <w:p w14:paraId="4F10419A" w14:textId="77777777" w:rsidR="008659F1" w:rsidRDefault="008659F1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4C3666E" w14:textId="77777777" w:rsidR="008659F1" w:rsidRDefault="008659F1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5E8E4324" w14:textId="77777777" w:rsidR="008659F1" w:rsidRDefault="008659F1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6BAC21D2" w14:textId="77777777" w:rsidR="008659F1" w:rsidRDefault="008659F1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B3DE721" w14:textId="77777777" w:rsidR="00CB1793" w:rsidRDefault="00CB1793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4F303040" w14:textId="77777777" w:rsidR="008659F1" w:rsidRPr="008659F1" w:rsidRDefault="008659F1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tbl>
      <w:tblPr>
        <w:tblW w:w="0" w:type="auto"/>
        <w:tblInd w:w="3370" w:type="dxa"/>
        <w:tblLayout w:type="fixed"/>
        <w:tblLook w:val="04A0" w:firstRow="1" w:lastRow="0" w:firstColumn="1" w:lastColumn="0" w:noHBand="0" w:noVBand="1"/>
      </w:tblPr>
      <w:tblGrid>
        <w:gridCol w:w="3827"/>
      </w:tblGrid>
      <w:tr w:rsidR="00886CDC" w:rsidRPr="008659F1" w14:paraId="141CDE19" w14:textId="77777777" w:rsidTr="00886CDC"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62F6AB0" w14:textId="7F95AD6D" w:rsidR="00886CDC" w:rsidRPr="008659F1" w:rsidRDefault="00E9231F">
            <w:pPr>
              <w:suppressAutoHyphens/>
              <w:spacing w:after="0" w:line="100" w:lineRule="atLeast"/>
              <w:jc w:val="center"/>
              <w:rPr>
                <w:rFonts w:ascii="Calibri Light" w:eastAsia="SimSun" w:hAnsi="Calibri Light" w:cs="Calibri Light"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NOMBRE Y </w:t>
            </w:r>
            <w:r w:rsidR="00886CDC" w:rsidRPr="008659F1">
              <w:rPr>
                <w:rFonts w:ascii="Calibri Light" w:eastAsia="SimSun" w:hAnsi="Calibri Light" w:cs="Calibri Light"/>
                <w:b/>
                <w:lang w:eastAsia="ar-SA"/>
              </w:rPr>
              <w:t>FIRMA</w:t>
            </w:r>
          </w:p>
        </w:tc>
      </w:tr>
    </w:tbl>
    <w:p w14:paraId="328117CF" w14:textId="77777777" w:rsidR="00886CDC" w:rsidRDefault="00886CDC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5BD0FA57" w14:textId="77777777" w:rsidR="003212E1" w:rsidRDefault="003212E1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30A70A8B" w14:textId="77777777" w:rsidR="003212E1" w:rsidRDefault="003212E1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1D1E5C5" w14:textId="77777777" w:rsidR="00CB1793" w:rsidRDefault="00CB1793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E1A89C2" w14:textId="77777777" w:rsidR="00CB1793" w:rsidRDefault="00CB1793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71E0C2D8" w14:textId="77777777" w:rsidR="003212E1" w:rsidRPr="008659F1" w:rsidRDefault="003212E1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D7B38EB" w14:textId="77777777" w:rsidR="00886CDC" w:rsidRPr="008659F1" w:rsidRDefault="00886CDC" w:rsidP="00886CDC">
      <w:pPr>
        <w:suppressAutoHyphens/>
        <w:spacing w:after="0" w:line="100" w:lineRule="atLeast"/>
        <w:ind w:left="720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B43453F" w14:textId="7D4BAA0C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de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465F0C3B" w14:textId="77777777" w:rsidR="008659F1" w:rsidRDefault="008659F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33C56AE" w14:textId="77777777" w:rsidR="008659F1" w:rsidRDefault="008659F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94FA62B" w14:textId="77777777" w:rsidR="00D750AE" w:rsidRDefault="00D750AE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7989FAA" w14:textId="77777777" w:rsidR="00D750AE" w:rsidRDefault="00D750AE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9150099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B201504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498F49A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D18266D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34756CCE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BC50856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56CD11DA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C48CDD6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1508667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EBEB51B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57825B14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207002E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3F9CB471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EDD6CA1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D1787BD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565928E2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06037C8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157E4A97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B86E625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538BF7B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BDE4CE8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4687BB1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C6F6128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5C8EF29A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10B91B45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F412426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5E79D768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3906F409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EAD3E1F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BAC3E9B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5513633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316AB0A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338472DB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A4586DA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16676528" w14:textId="77777777" w:rsidR="003212E1" w:rsidRDefault="003212E1" w:rsidP="008659F1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EC44C5D" w14:textId="4176BCF8" w:rsidR="00886CDC" w:rsidRPr="008659F1" w:rsidRDefault="00886CDC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  <w:r w:rsidRPr="008659F1">
        <w:rPr>
          <w:rFonts w:ascii="Calibri Light" w:eastAsia="Times New Roman" w:hAnsi="Calibri Light" w:cs="Calibri Light"/>
          <w:b/>
          <w:lang w:eastAsia="es-ES" w:bidi="he-IL"/>
        </w:rPr>
        <w:lastRenderedPageBreak/>
        <w:t xml:space="preserve">ANEXO </w:t>
      </w:r>
      <w:proofErr w:type="spellStart"/>
      <w:r w:rsidRPr="008659F1">
        <w:rPr>
          <w:rFonts w:ascii="Calibri Light" w:eastAsia="Times New Roman" w:hAnsi="Calibri Light" w:cs="Calibri Light"/>
          <w:b/>
          <w:lang w:eastAsia="es-ES" w:bidi="he-IL"/>
        </w:rPr>
        <w:t>Nº</w:t>
      </w:r>
      <w:proofErr w:type="spellEnd"/>
      <w:r w:rsidRPr="008659F1">
        <w:rPr>
          <w:rFonts w:ascii="Calibri Light" w:eastAsia="Times New Roman" w:hAnsi="Calibri Light" w:cs="Calibri Light"/>
          <w:b/>
          <w:lang w:eastAsia="es-ES" w:bidi="he-IL"/>
        </w:rPr>
        <w:t xml:space="preserve"> 4</w:t>
      </w:r>
    </w:p>
    <w:p w14:paraId="191C1868" w14:textId="77777777" w:rsidR="00886CDC" w:rsidRPr="008659F1" w:rsidRDefault="00886CDC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F96FE0A" w14:textId="3CD609DB" w:rsidR="00EE0FAE" w:rsidRPr="008659F1" w:rsidRDefault="00EE0FAE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8659F1">
        <w:rPr>
          <w:rFonts w:ascii="Calibri Light" w:eastAsia="Times New Roman" w:hAnsi="Calibri Light" w:cs="Calibri Light"/>
          <w:b/>
          <w:lang w:val="es-ES" w:eastAsia="es-ES" w:bidi="he-IL"/>
        </w:rPr>
        <w:t>DENOMINADA</w:t>
      </w:r>
    </w:p>
    <w:p w14:paraId="473FA6C6" w14:textId="77777777" w:rsidR="00CB1793" w:rsidRPr="00CB1793" w:rsidRDefault="00CB1793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66413D39" w14:textId="77777777" w:rsidR="009A3472" w:rsidRPr="008659F1" w:rsidRDefault="009A3472" w:rsidP="004B2408">
      <w:pPr>
        <w:spacing w:after="0" w:line="240" w:lineRule="auto"/>
        <w:jc w:val="center"/>
        <w:rPr>
          <w:rFonts w:ascii="Calibri Light" w:eastAsia="Calibri" w:hAnsi="Calibri Light" w:cs="Calibri Light"/>
          <w:b/>
          <w:bCs/>
          <w:lang w:val="es-ES"/>
        </w:rPr>
      </w:pPr>
    </w:p>
    <w:p w14:paraId="15AA7914" w14:textId="12256B32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DECLARACI</w:t>
      </w:r>
      <w:r w:rsidR="00F1315F" w:rsidRPr="008659F1">
        <w:rPr>
          <w:rFonts w:ascii="Calibri Light" w:eastAsia="SimSun" w:hAnsi="Calibri Light" w:cs="Calibri Light"/>
          <w:b/>
          <w:lang w:eastAsia="ar-SA"/>
        </w:rPr>
        <w:t>Ó</w:t>
      </w:r>
      <w:r w:rsidRPr="008659F1">
        <w:rPr>
          <w:rFonts w:ascii="Calibri Light" w:eastAsia="SimSun" w:hAnsi="Calibri Light" w:cs="Calibri Light"/>
          <w:b/>
          <w:lang w:eastAsia="ar-SA"/>
        </w:rPr>
        <w:t>N SIMPLE DE ACEPTACIÓN DE TÉRMINOS LABORALES</w:t>
      </w:r>
    </w:p>
    <w:p w14:paraId="47F3BE12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6CCF8F27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1B3CA78" w14:textId="77777777" w:rsidR="00886CDC" w:rsidRPr="008659F1" w:rsidRDefault="00886CDC" w:rsidP="00E9231F">
      <w:pPr>
        <w:suppressAutoHyphens/>
        <w:spacing w:after="0" w:line="100" w:lineRule="atLeast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>NOMBRE DEL OFERENTE: ____________________________________________</w:t>
      </w:r>
    </w:p>
    <w:p w14:paraId="196B4ED0" w14:textId="77777777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44BB46B9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  <w:r w:rsidRPr="008659F1">
        <w:rPr>
          <w:rFonts w:ascii="Calibri Light" w:eastAsia="Times New Roman" w:hAnsi="Calibri Light" w:cs="Calibri Light"/>
          <w:b/>
          <w:lang w:eastAsia="es-ES" w:bidi="he-IL"/>
        </w:rPr>
        <w:t>POR MEDIO DE LA PRESENTE DECLARO LO SIGUIENTE:</w:t>
      </w:r>
    </w:p>
    <w:p w14:paraId="5F94F3C8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05931EB" w14:textId="609AFFDE" w:rsidR="00886CDC" w:rsidRDefault="00886CDC" w:rsidP="00886CDC">
      <w:pPr>
        <w:numPr>
          <w:ilvl w:val="0"/>
          <w:numId w:val="3"/>
        </w:numPr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 xml:space="preserve">Que la entidad que representa se encuentra al día en sus obligaciones laborales y previsionales. En particular que no ha sido condenada por prácticas </w:t>
      </w:r>
      <w:r w:rsidR="00D750AE" w:rsidRPr="008659F1">
        <w:rPr>
          <w:rFonts w:ascii="Calibri Light" w:eastAsia="Times New Roman" w:hAnsi="Calibri Light" w:cs="Calibri Light"/>
          <w:lang w:val="es-ES" w:eastAsia="es-ES" w:bidi="he-IL"/>
        </w:rPr>
        <w:t>antisindicales</w:t>
      </w:r>
      <w:r w:rsidRPr="008659F1">
        <w:rPr>
          <w:rFonts w:ascii="Calibri Light" w:eastAsia="Times New Roman" w:hAnsi="Calibri Light" w:cs="Calibri Light"/>
          <w:lang w:val="es-ES" w:eastAsia="es-ES" w:bidi="he-IL"/>
        </w:rPr>
        <w:t xml:space="preserve"> o por vulneración a los derechos fundamentales de sus trabajadores en los últimos dos años.</w:t>
      </w:r>
    </w:p>
    <w:p w14:paraId="3E7AB65C" w14:textId="77777777" w:rsidR="009F4285" w:rsidRDefault="009F4285" w:rsidP="009F4285">
      <w:pPr>
        <w:spacing w:after="0" w:line="240" w:lineRule="auto"/>
        <w:ind w:left="720"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169FA48C" w14:textId="77777777" w:rsidR="009F4285" w:rsidRDefault="009F4285" w:rsidP="009F4285">
      <w:pPr>
        <w:pStyle w:val="Prrafodelista"/>
        <w:numPr>
          <w:ilvl w:val="0"/>
          <w:numId w:val="3"/>
        </w:numPr>
        <w:spacing w:after="0" w:line="240" w:lineRule="auto"/>
        <w:ind w:left="644"/>
        <w:rPr>
          <w:rFonts w:ascii="Calibri Light" w:eastAsia="Times New Roman" w:hAnsi="Calibri Light" w:cs="Calibri Light"/>
          <w:sz w:val="22"/>
          <w:lang w:val="es-ES" w:eastAsia="es-ES" w:bidi="he-IL"/>
        </w:rPr>
      </w:pPr>
      <w:r>
        <w:rPr>
          <w:rFonts w:ascii="Calibri Light" w:eastAsia="Times New Roman" w:hAnsi="Calibri Light" w:cs="Calibri Light"/>
          <w:sz w:val="22"/>
          <w:lang w:val="es-ES" w:eastAsia="es-ES" w:bidi="he-IL"/>
        </w:rPr>
        <w:t>Que, todo el personal que participará en la presente licitación, proyecto u obra o que sea parte de los grupos de trabajo de la entidad licitante, ya sea de manera directa o indirecta, independiente de la calidad jurídico-administrativa que detenten, se encuentra con su situación migratoria al día, siendo de mi exclusiva responsabilidad hacer cumplir la normativa imperante contenida en la Ley 21.070, que “</w:t>
      </w:r>
      <w:r>
        <w:rPr>
          <w:rFonts w:ascii="Calibri Light" w:eastAsia="Times New Roman" w:hAnsi="Calibri Light" w:cs="Calibri Light"/>
          <w:sz w:val="22"/>
          <w:lang w:eastAsia="es-ES" w:bidi="he-IL"/>
        </w:rPr>
        <w:t xml:space="preserve">REGULA EL EJERCICIO DE LOS DERECHOS A RESIDIR, PERMANECER Y TRASLADARSE HACIA Y DESDE EL TERRITORIO ESPECIAL DE ISLA DE PASCUA” </w:t>
      </w:r>
      <w:r>
        <w:rPr>
          <w:rFonts w:ascii="Calibri Light" w:eastAsia="Times New Roman" w:hAnsi="Calibri Light" w:cs="Calibri Light"/>
          <w:sz w:val="22"/>
          <w:lang w:val="es-ES" w:eastAsia="es-ES" w:bidi="he-IL"/>
        </w:rPr>
        <w:t>y en el Decreto 1.546 del Ministerio del Interior, que aprueba el Reglamento de la Ley 21.070.</w:t>
      </w:r>
    </w:p>
    <w:p w14:paraId="05785D63" w14:textId="77777777" w:rsidR="009F4285" w:rsidRDefault="009F4285" w:rsidP="009F4285">
      <w:pPr>
        <w:pStyle w:val="Prrafodelista"/>
        <w:rPr>
          <w:rFonts w:ascii="Calibri Light" w:eastAsia="Times New Roman" w:hAnsi="Calibri Light" w:cs="Calibri Light"/>
          <w:sz w:val="22"/>
          <w:lang w:val="es-ES" w:eastAsia="es-ES" w:bidi="he-IL"/>
        </w:rPr>
      </w:pPr>
    </w:p>
    <w:p w14:paraId="75A36039" w14:textId="77777777" w:rsidR="009F4285" w:rsidRDefault="009F4285" w:rsidP="009F4285">
      <w:pPr>
        <w:numPr>
          <w:ilvl w:val="0"/>
          <w:numId w:val="3"/>
        </w:numPr>
        <w:spacing w:after="0" w:line="240" w:lineRule="auto"/>
        <w:ind w:left="644"/>
        <w:jc w:val="both"/>
        <w:rPr>
          <w:rFonts w:ascii="Calibri Light" w:eastAsia="Times New Roman" w:hAnsi="Calibri Light" w:cs="Calibri Light"/>
          <w:lang w:val="es-ES" w:eastAsia="es-ES" w:bidi="he-IL"/>
        </w:rPr>
      </w:pPr>
      <w:r>
        <w:rPr>
          <w:rFonts w:ascii="Calibri Light" w:eastAsia="Times New Roman" w:hAnsi="Calibri Light" w:cs="Calibri Light"/>
          <w:lang w:val="es-ES" w:eastAsia="es-ES" w:bidi="he-IL"/>
        </w:rPr>
        <w:t>Que la empresa se compromete a otorgar todas las facilidades para que la Municipalidad de Isla de Pascua, ejerza el derecho de información contemplado en la Ley N° 20.123.</w:t>
      </w:r>
    </w:p>
    <w:p w14:paraId="17AF72EE" w14:textId="77777777" w:rsidR="009F4285" w:rsidRDefault="009F4285" w:rsidP="009F4285">
      <w:pPr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40D8D0A1" w14:textId="77777777" w:rsidR="009F4285" w:rsidRDefault="009F4285" w:rsidP="009F4285">
      <w:pPr>
        <w:pStyle w:val="Prrafodelista"/>
        <w:numPr>
          <w:ilvl w:val="0"/>
          <w:numId w:val="3"/>
        </w:numPr>
        <w:spacing w:after="0" w:line="240" w:lineRule="auto"/>
        <w:ind w:left="644"/>
        <w:rPr>
          <w:rFonts w:ascii="Calibri Light" w:eastAsia="Times New Roman" w:hAnsi="Calibri Light" w:cs="Calibri Light"/>
          <w:sz w:val="28"/>
          <w:szCs w:val="28"/>
          <w:lang w:val="es-ES" w:eastAsia="es-ES" w:bidi="he-IL"/>
        </w:rPr>
      </w:pPr>
      <w:r>
        <w:rPr>
          <w:rFonts w:ascii="Calibri Light" w:eastAsia="Times New Roman" w:hAnsi="Calibri Light" w:cs="Calibri Light"/>
          <w:sz w:val="22"/>
          <w:szCs w:val="28"/>
          <w:lang w:val="es-ES" w:eastAsia="es-ES" w:bidi="he-IL"/>
        </w:rPr>
        <w:t>Que tiene pleno conocimiento que el incumplimiento de la Ley N° 20.123, permite a la Isla de Pascua ejercer el derecho de retención y le puede ocasionar eventualmente, el término del contrato respectivo.</w:t>
      </w:r>
    </w:p>
    <w:p w14:paraId="58C884DB" w14:textId="77777777" w:rsidR="009F4285" w:rsidRDefault="009F4285" w:rsidP="009F4285">
      <w:pPr>
        <w:pStyle w:val="Prrafodelista"/>
        <w:rPr>
          <w:rFonts w:ascii="Calibri Light" w:eastAsia="Times New Roman" w:hAnsi="Calibri Light" w:cs="Calibri Light"/>
          <w:highlight w:val="yellow"/>
          <w:lang w:eastAsia="es-ES" w:bidi="he-IL"/>
        </w:rPr>
      </w:pPr>
    </w:p>
    <w:p w14:paraId="080A9764" w14:textId="14A104F8" w:rsidR="00886CDC" w:rsidRPr="009F4285" w:rsidRDefault="009F4285" w:rsidP="009F4285">
      <w:pPr>
        <w:pStyle w:val="Prrafodelista"/>
        <w:numPr>
          <w:ilvl w:val="0"/>
          <w:numId w:val="3"/>
        </w:numPr>
        <w:spacing w:after="0" w:line="240" w:lineRule="auto"/>
        <w:ind w:left="644"/>
        <w:rPr>
          <w:rFonts w:ascii="Calibri Light" w:eastAsia="Times New Roman" w:hAnsi="Calibri Light" w:cs="Calibri Light"/>
          <w:sz w:val="36"/>
          <w:szCs w:val="36"/>
          <w:lang w:val="es-ES" w:eastAsia="es-ES" w:bidi="he-IL"/>
        </w:rPr>
      </w:pPr>
      <w:r>
        <w:rPr>
          <w:rFonts w:ascii="Calibri Light" w:eastAsia="Times New Roman" w:hAnsi="Calibri Light" w:cs="Calibri Light"/>
          <w:sz w:val="22"/>
          <w:szCs w:val="28"/>
          <w:lang w:eastAsia="es-ES" w:bidi="he-IL"/>
        </w:rPr>
        <w:t>Declaro conocer y aceptar las condiciones establecidas en las Bases Administrativas de la Licitación y en especial lo relativo al ingreso de los documentos administrativos en el Portal Mercado Público, contenidos en el numeral 5.3, anexo N° 4, segunda parte (número 5), referido a los Antecedentes Legales del Oferente.</w:t>
      </w:r>
    </w:p>
    <w:p w14:paraId="195E92AD" w14:textId="77777777" w:rsidR="00886CDC" w:rsidRPr="008659F1" w:rsidRDefault="00886CDC" w:rsidP="00EF7652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val="es-ES" w:eastAsia="es-ES" w:bidi="he-IL"/>
        </w:rPr>
      </w:pPr>
    </w:p>
    <w:p w14:paraId="5C2DA4ED" w14:textId="77777777" w:rsidR="00886CDC" w:rsidRPr="008659F1" w:rsidRDefault="00886CDC" w:rsidP="00EF7652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E1D0D22" w14:textId="77777777" w:rsidR="00886CDC" w:rsidRPr="008659F1" w:rsidRDefault="00886CDC" w:rsidP="00EF7652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tbl>
      <w:tblPr>
        <w:tblW w:w="0" w:type="auto"/>
        <w:tblInd w:w="3370" w:type="dxa"/>
        <w:tblLayout w:type="fixed"/>
        <w:tblLook w:val="04A0" w:firstRow="1" w:lastRow="0" w:firstColumn="1" w:lastColumn="0" w:noHBand="0" w:noVBand="1"/>
      </w:tblPr>
      <w:tblGrid>
        <w:gridCol w:w="3827"/>
      </w:tblGrid>
      <w:tr w:rsidR="00886CDC" w:rsidRPr="008659F1" w14:paraId="2914D8A0" w14:textId="77777777" w:rsidTr="00886CDC"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B8DC6EB" w14:textId="42C24549" w:rsidR="00886CDC" w:rsidRPr="008659F1" w:rsidRDefault="00E9231F" w:rsidP="00EF7652">
            <w:pPr>
              <w:suppressAutoHyphens/>
              <w:spacing w:after="0" w:line="100" w:lineRule="atLeast"/>
              <w:jc w:val="center"/>
              <w:rPr>
                <w:rFonts w:ascii="Calibri Light" w:eastAsia="SimSun" w:hAnsi="Calibri Light" w:cs="Calibri Light"/>
                <w:lang w:eastAsia="ar-SA"/>
              </w:rPr>
            </w:pPr>
            <w:r w:rsidRPr="008659F1">
              <w:rPr>
                <w:rFonts w:ascii="Calibri Light" w:eastAsia="SimSun" w:hAnsi="Calibri Light" w:cs="Calibri Light"/>
                <w:b/>
                <w:lang w:eastAsia="ar-SA"/>
              </w:rPr>
              <w:t xml:space="preserve">NOMBRE Y </w:t>
            </w:r>
            <w:r w:rsidR="00886CDC" w:rsidRPr="008659F1">
              <w:rPr>
                <w:rFonts w:ascii="Calibri Light" w:eastAsia="SimSun" w:hAnsi="Calibri Light" w:cs="Calibri Light"/>
                <w:b/>
                <w:lang w:eastAsia="ar-SA"/>
              </w:rPr>
              <w:t>FIRMA</w:t>
            </w:r>
          </w:p>
        </w:tc>
      </w:tr>
    </w:tbl>
    <w:p w14:paraId="1FC72EE5" w14:textId="77777777" w:rsidR="00886CDC" w:rsidRPr="008659F1" w:rsidRDefault="00886CDC" w:rsidP="00EF7652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val="es-ES" w:eastAsia="es-ES" w:bidi="he-IL"/>
        </w:rPr>
      </w:pPr>
    </w:p>
    <w:p w14:paraId="545201E9" w14:textId="77777777" w:rsidR="00886CDC" w:rsidRDefault="00886CDC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3E80C60F" w14:textId="77777777" w:rsidR="003212E1" w:rsidRDefault="003212E1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0E178219" w14:textId="77777777" w:rsidR="003212E1" w:rsidRDefault="003212E1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4D455B4A" w14:textId="77777777" w:rsidR="003212E1" w:rsidRDefault="003212E1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45E1A516" w14:textId="77777777" w:rsidR="003212E1" w:rsidRDefault="003212E1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63B7CFBE" w14:textId="77777777" w:rsidR="003212E1" w:rsidRPr="008659F1" w:rsidRDefault="003212E1" w:rsidP="004B2408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3698B733" w14:textId="00486521" w:rsidR="00636E41" w:rsidRPr="009F4285" w:rsidRDefault="00886CDC" w:rsidP="009F4285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154972E4" w14:textId="77777777" w:rsidR="00886CDC" w:rsidRDefault="00886CDC" w:rsidP="009568D5">
      <w:pPr>
        <w:autoSpaceDE w:val="0"/>
        <w:autoSpaceDN w:val="0"/>
        <w:adjustRightInd w:val="0"/>
        <w:spacing w:after="0" w:line="240" w:lineRule="auto"/>
        <w:rPr>
          <w:rFonts w:ascii="Calibri Light" w:eastAsia="Times New Roman" w:hAnsi="Calibri Light" w:cs="Calibri Light"/>
          <w:lang w:eastAsia="es-ES" w:bidi="he-IL"/>
        </w:rPr>
      </w:pPr>
    </w:p>
    <w:p w14:paraId="18C3FA36" w14:textId="77777777" w:rsidR="009A3472" w:rsidRDefault="009A3472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0C89B510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3BA55392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6F9139FE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66498088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7DE2CF36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4D77D400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4D1A8494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436C7823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2ADF2217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52D49847" w14:textId="77777777" w:rsidR="00CB1793" w:rsidRDefault="00CB1793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1EC9A17B" w14:textId="77777777" w:rsidR="00CB1793" w:rsidRDefault="00CB1793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1C5A7772" w14:textId="77777777" w:rsidR="003212E1" w:rsidRDefault="003212E1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2F373322" w14:textId="77777777" w:rsidR="009A3472" w:rsidRPr="008659F1" w:rsidRDefault="009A3472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lang w:eastAsia="es-ES" w:bidi="he-IL"/>
        </w:rPr>
      </w:pPr>
    </w:p>
    <w:p w14:paraId="3DC954E4" w14:textId="04966CD1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lastRenderedPageBreak/>
        <w:t>ANEXO Nº</w:t>
      </w:r>
      <w:r w:rsidR="009F656C" w:rsidRPr="008659F1">
        <w:rPr>
          <w:rFonts w:ascii="Calibri Light" w:eastAsia="Times New Roman" w:hAnsi="Calibri Light" w:cs="Calibri Light"/>
          <w:b/>
          <w:lang w:val="es-ES" w:eastAsia="es-ES" w:bidi="he-IL"/>
        </w:rPr>
        <w:t>5</w:t>
      </w:r>
    </w:p>
    <w:p w14:paraId="6FCA9447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FFEEC24" w14:textId="77777777" w:rsidR="00652FED" w:rsidRPr="008659F1" w:rsidRDefault="00EE0FAE" w:rsidP="00652FE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DENOMINADA </w:t>
      </w:r>
    </w:p>
    <w:p w14:paraId="70673DEA" w14:textId="77777777" w:rsidR="00CB1793" w:rsidRPr="00CB1793" w:rsidRDefault="00CB1793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2A0C448C" w14:textId="77777777" w:rsidR="003212E1" w:rsidRPr="00CB1793" w:rsidRDefault="003212E1" w:rsidP="00AC1565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</w:p>
    <w:p w14:paraId="4840BDE6" w14:textId="77777777" w:rsidR="003212E1" w:rsidRPr="008659F1" w:rsidRDefault="003212E1" w:rsidP="00AC1565">
      <w:pPr>
        <w:spacing w:after="0" w:line="240" w:lineRule="auto"/>
        <w:jc w:val="center"/>
        <w:rPr>
          <w:rFonts w:ascii="Calibri Light" w:eastAsia="Calibri" w:hAnsi="Calibri Light" w:cs="Calibri Light"/>
          <w:b/>
          <w:bCs/>
          <w:lang w:val="es-ES"/>
        </w:rPr>
      </w:pPr>
    </w:p>
    <w:p w14:paraId="54FC4A88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Times New Roman" w:hAnsi="Calibri Light" w:cs="Calibri Light"/>
          <w:b/>
          <w:bCs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bCs/>
          <w:lang w:val="es-ES" w:eastAsia="es-ES" w:bidi="he-IL"/>
        </w:rPr>
        <w:t xml:space="preserve">FORMULARIO PROPUESTA ECONÓMICA </w:t>
      </w:r>
    </w:p>
    <w:p w14:paraId="6DC42689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Times New Roman" w:hAnsi="Calibri Light" w:cs="Calibri Light"/>
          <w:b/>
          <w:bCs/>
          <w:lang w:val="es-ES" w:eastAsia="es-ES" w:bidi="he-IL"/>
        </w:rPr>
      </w:pPr>
    </w:p>
    <w:p w14:paraId="369A1340" w14:textId="77777777" w:rsidR="00CB1793" w:rsidRPr="00CB1793" w:rsidRDefault="00886CDC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>El proponente que suscribe se compromete a la adquisición para la Municipalidad de Isla de Pascua el proyecto:</w:t>
      </w:r>
      <w:r w:rsidRPr="008659F1">
        <w:rPr>
          <w:rFonts w:ascii="Calibri Light" w:hAnsi="Calibri Light" w:cs="Calibri Light"/>
          <w:lang w:val="es-ES"/>
        </w:rPr>
        <w:t xml:space="preserve"> </w:t>
      </w:r>
      <w:r w:rsidR="00CB1793"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1759881D" w14:textId="4FE15F95" w:rsidR="004B2408" w:rsidRPr="008659F1" w:rsidRDefault="004B2408" w:rsidP="00CB1793">
      <w:pPr>
        <w:spacing w:after="0" w:line="240" w:lineRule="auto"/>
        <w:jc w:val="center"/>
        <w:rPr>
          <w:rFonts w:ascii="Calibri Light" w:eastAsia="Calibri" w:hAnsi="Calibri Light" w:cs="Calibri Light"/>
          <w:b/>
          <w:bCs/>
          <w:color w:val="000000" w:themeColor="text1"/>
          <w:lang w:val="es-ES"/>
        </w:rPr>
      </w:pPr>
    </w:p>
    <w:p w14:paraId="59C49EB7" w14:textId="56FD15C0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>En conformidad a lo estipulado en las bases de licitación, aclaraciones y demás antecedentes del proyecto, que declare conocer y aceptar en todas sus partes.</w:t>
      </w:r>
    </w:p>
    <w:p w14:paraId="6709ADAB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659F1" w:rsidRPr="008659F1" w14:paraId="6F661C7A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0A8D2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  <w:t>ITEM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960F3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  <w:t>VALOR NETO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0A0A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  <w:t>IVA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31194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  <w:t>TOTAL</w:t>
            </w:r>
          </w:p>
        </w:tc>
      </w:tr>
      <w:tr w:rsidR="008659F1" w:rsidRPr="008659F1" w14:paraId="195654A1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F59A0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18C7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97956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0B96D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  <w:tr w:rsidR="008659F1" w:rsidRPr="008659F1" w14:paraId="4BF00B6F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69A6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D1E2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9702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3DB47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  <w:tr w:rsidR="008659F1" w:rsidRPr="008659F1" w14:paraId="2596707B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7697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73D1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D0786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6570D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  <w:tr w:rsidR="008659F1" w:rsidRPr="008659F1" w14:paraId="3910AF2F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5E199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C65ED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F098B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DE82C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  <w:tr w:rsidR="008659F1" w:rsidRPr="008659F1" w14:paraId="31FFD4A2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77B0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7E12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37EE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87290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  <w:tr w:rsidR="008659F1" w:rsidRPr="008659F1" w14:paraId="10AF6C83" w14:textId="77777777" w:rsidTr="008659F1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D07EB" w14:textId="230676B5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  <w:t>TOTAL, OFERTA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59DA2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D32D6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ED31" w14:textId="77777777" w:rsidR="008659F1" w:rsidRPr="008659F1" w:rsidRDefault="008659F1" w:rsidP="008659F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iCs/>
                <w:lang w:val="es-ES" w:eastAsia="es-ES" w:bidi="he-IL"/>
              </w:rPr>
            </w:pPr>
          </w:p>
        </w:tc>
      </w:tr>
    </w:tbl>
    <w:p w14:paraId="34E28CDF" w14:textId="77777777" w:rsidR="008659F1" w:rsidRPr="008659F1" w:rsidRDefault="008659F1" w:rsidP="008659F1">
      <w:pPr>
        <w:autoSpaceDE w:val="0"/>
        <w:autoSpaceDN w:val="0"/>
        <w:adjustRightInd w:val="0"/>
        <w:spacing w:after="0" w:line="240" w:lineRule="auto"/>
        <w:rPr>
          <w:rFonts w:ascii="Calibri Light" w:eastAsia="Times New Roman" w:hAnsi="Calibri Light" w:cs="Calibri Light"/>
          <w:b/>
          <w:bCs/>
          <w:iCs/>
          <w:lang w:val="es-ES" w:eastAsia="es-ES" w:bidi="he-IL"/>
        </w:rPr>
      </w:pPr>
    </w:p>
    <w:p w14:paraId="72431216" w14:textId="262B2684" w:rsidR="008659F1" w:rsidRPr="008659F1" w:rsidRDefault="008659F1" w:rsidP="008659F1">
      <w:pPr>
        <w:autoSpaceDE w:val="0"/>
        <w:autoSpaceDN w:val="0"/>
        <w:adjustRightInd w:val="0"/>
        <w:spacing w:after="0" w:line="240" w:lineRule="auto"/>
        <w:rPr>
          <w:rFonts w:ascii="Calibri Light" w:eastAsia="Times New Roman" w:hAnsi="Calibri Light" w:cs="Calibri Light"/>
          <w:b/>
          <w:bCs/>
          <w:iCs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bCs/>
          <w:iCs/>
          <w:noProof/>
          <w:lang w:eastAsia="es-ES" w:bidi="he-I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52FFEB" wp14:editId="4FD47F79">
                <wp:simplePos x="0" y="0"/>
                <wp:positionH relativeFrom="column">
                  <wp:posOffset>1234440</wp:posOffset>
                </wp:positionH>
                <wp:positionV relativeFrom="paragraph">
                  <wp:posOffset>122555</wp:posOffset>
                </wp:positionV>
                <wp:extent cx="3067050" cy="0"/>
                <wp:effectExtent l="0" t="0" r="0" b="0"/>
                <wp:wrapNone/>
                <wp:docPr id="206597854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0B870F" id="Conector recto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2pt,9.65pt" to="338.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U6S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" strokecolor="black [3200]" strokeweight="1pt">
                <v:stroke joinstyle="miter"/>
              </v:line>
            </w:pict>
          </mc:Fallback>
        </mc:AlternateContent>
      </w:r>
      <w:r w:rsidRPr="008659F1">
        <w:rPr>
          <w:rFonts w:ascii="Calibri Light" w:eastAsia="Times New Roman" w:hAnsi="Calibri Light" w:cs="Calibri Light"/>
          <w:b/>
          <w:bCs/>
          <w:iCs/>
          <w:lang w:val="es-ES" w:eastAsia="es-ES" w:bidi="he-IL"/>
        </w:rPr>
        <w:t>El valor ofertado es                                                                                          pesos.</w:t>
      </w:r>
    </w:p>
    <w:p w14:paraId="7A11FE31" w14:textId="77777777" w:rsidR="00551F29" w:rsidRPr="008659F1" w:rsidRDefault="00551F29" w:rsidP="008659F1">
      <w:pPr>
        <w:autoSpaceDE w:val="0"/>
        <w:autoSpaceDN w:val="0"/>
        <w:adjustRightInd w:val="0"/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B8B51D4" w14:textId="5ACF2614" w:rsidR="00652FED" w:rsidRPr="008659F1" w:rsidRDefault="00652FED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7F4B50A" w14:textId="61D2306D" w:rsidR="00652FED" w:rsidRPr="008659F1" w:rsidRDefault="00652FED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7989FBC" w14:textId="1534DCD8" w:rsidR="00652FED" w:rsidRPr="008659F1" w:rsidRDefault="00652FED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B7AC5BE" w14:textId="77777777" w:rsidR="004D4725" w:rsidRPr="008659F1" w:rsidRDefault="004D4725" w:rsidP="004D4725">
      <w:pPr>
        <w:tabs>
          <w:tab w:val="left" w:pos="5954"/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14541502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tbl>
      <w:tblPr>
        <w:tblW w:w="0" w:type="auto"/>
        <w:jc w:val="center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17"/>
      </w:tblGrid>
      <w:tr w:rsidR="00886CDC" w:rsidRPr="008659F1" w14:paraId="14301896" w14:textId="77777777" w:rsidTr="00886CDC">
        <w:trPr>
          <w:jc w:val="center"/>
        </w:trPr>
        <w:tc>
          <w:tcPr>
            <w:tcW w:w="47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B6B44E" w14:textId="41A50E38" w:rsidR="00886CDC" w:rsidRPr="008659F1" w:rsidRDefault="00886CDC">
            <w:pPr>
              <w:tabs>
                <w:tab w:val="center" w:pos="4536"/>
              </w:tabs>
              <w:suppressAutoHyphens/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spacing w:val="-3"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spacing w:val="-3"/>
                <w:lang w:val="es-ES" w:eastAsia="es-ES" w:bidi="he-IL"/>
              </w:rPr>
              <w:t xml:space="preserve">NOMBRE Y FIRMA </w:t>
            </w:r>
          </w:p>
        </w:tc>
      </w:tr>
    </w:tbl>
    <w:p w14:paraId="28F624F4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5F45EDD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AE7FCEF" w14:textId="77777777" w:rsidR="00886CDC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C451422" w14:textId="77777777" w:rsidR="003212E1" w:rsidRDefault="003212E1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21E01409" w14:textId="77777777" w:rsidR="003212E1" w:rsidRDefault="003212E1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7C181A84" w14:textId="77777777" w:rsidR="003212E1" w:rsidRPr="008659F1" w:rsidRDefault="003212E1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00DF1C98" w14:textId="77777777" w:rsidR="00886CDC" w:rsidRPr="008659F1" w:rsidRDefault="00886CDC" w:rsidP="00886CDC">
      <w:pPr>
        <w:spacing w:after="0" w:line="240" w:lineRule="auto"/>
        <w:rPr>
          <w:rFonts w:ascii="Calibri Light" w:eastAsia="Times New Roman" w:hAnsi="Calibri Light" w:cs="Calibri Light"/>
          <w:b/>
          <w:lang w:eastAsia="es-ES" w:bidi="he-IL"/>
        </w:rPr>
      </w:pPr>
    </w:p>
    <w:p w14:paraId="430201EC" w14:textId="370C0293" w:rsidR="00E9231F" w:rsidRPr="00AA6BBA" w:rsidRDefault="00886CDC" w:rsidP="00AA6BBA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de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2ED50499" w14:textId="77777777" w:rsidR="00D95F63" w:rsidRPr="008659F1" w:rsidRDefault="00D95F6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D7851D5" w14:textId="77777777" w:rsidR="009A3472" w:rsidRDefault="009A347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12CB5F3" w14:textId="77777777" w:rsidR="009A3472" w:rsidRDefault="009A347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22B6A5E" w14:textId="77777777" w:rsidR="009568D5" w:rsidRDefault="009568D5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50E0ACC" w14:textId="77777777" w:rsidR="009568D5" w:rsidRDefault="009568D5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72FB5BB" w14:textId="77777777" w:rsidR="009568D5" w:rsidRDefault="009568D5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6A577821" w14:textId="77777777" w:rsidR="009568D5" w:rsidRDefault="009568D5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3A763D4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BFE45FD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4C2942D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F63EEC8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125F768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3B28C38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554B133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75782D1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3C89314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FE0AD77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66A758E6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2A52BB6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7312A26" w14:textId="77777777" w:rsidR="003212E1" w:rsidRDefault="003212E1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0B00C89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13E812A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5CDB686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FF14BA3" w14:textId="77777777" w:rsidR="00CB1793" w:rsidRDefault="00CB179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DCB5224" w14:textId="77777777" w:rsidR="009A3472" w:rsidRDefault="009A347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569D2F8" w14:textId="77777777" w:rsidR="009A3472" w:rsidRDefault="009A347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6669D027" w14:textId="3C1B110C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  <w:r w:rsidRPr="008659F1">
        <w:rPr>
          <w:rFonts w:ascii="Calibri Light" w:eastAsia="Times New Roman" w:hAnsi="Calibri Light" w:cs="Calibri Light"/>
          <w:b/>
          <w:lang w:eastAsia="es-ES" w:bidi="he-IL"/>
        </w:rPr>
        <w:lastRenderedPageBreak/>
        <w:t>ANEXO N°</w:t>
      </w:r>
      <w:r w:rsidR="00D8008D" w:rsidRPr="008659F1">
        <w:rPr>
          <w:rFonts w:ascii="Calibri Light" w:eastAsia="Times New Roman" w:hAnsi="Calibri Light" w:cs="Calibri Light"/>
          <w:b/>
          <w:lang w:eastAsia="es-ES" w:bidi="he-IL"/>
        </w:rPr>
        <w:t>6</w:t>
      </w:r>
      <w:r w:rsidR="004D4725" w:rsidRPr="008659F1">
        <w:rPr>
          <w:rFonts w:ascii="Calibri Light" w:eastAsia="Times New Roman" w:hAnsi="Calibri Light" w:cs="Calibri Light"/>
          <w:b/>
          <w:lang w:eastAsia="es-ES" w:bidi="he-IL"/>
        </w:rPr>
        <w:t>:</w:t>
      </w:r>
      <w:r w:rsidR="009B4512" w:rsidRPr="008659F1">
        <w:rPr>
          <w:rFonts w:ascii="Calibri Light" w:eastAsia="Times New Roman" w:hAnsi="Calibri Light" w:cs="Calibri Light"/>
          <w:b/>
          <w:lang w:eastAsia="es-ES" w:bidi="he-IL"/>
        </w:rPr>
        <w:t xml:space="preserve"> </w:t>
      </w:r>
    </w:p>
    <w:p w14:paraId="26BA63D6" w14:textId="77777777" w:rsidR="00AC1565" w:rsidRDefault="00EE0FAE" w:rsidP="009B4512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8659F1">
        <w:rPr>
          <w:rFonts w:ascii="Calibri Light" w:eastAsia="Times New Roman" w:hAnsi="Calibri Light" w:cs="Calibri Light"/>
          <w:b/>
          <w:lang w:val="es-ES" w:eastAsia="es-ES" w:bidi="he-IL"/>
        </w:rPr>
        <w:t>DENOMINADA</w:t>
      </w:r>
    </w:p>
    <w:p w14:paraId="26C9B8C9" w14:textId="77777777" w:rsidR="00CB1793" w:rsidRPr="00CB1793" w:rsidRDefault="00CB1793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56A60394" w14:textId="77777777" w:rsidR="003212E1" w:rsidRPr="00CB1793" w:rsidRDefault="003212E1" w:rsidP="00AC1565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</w:p>
    <w:p w14:paraId="7E4BFF6D" w14:textId="77777777" w:rsidR="003212E1" w:rsidRPr="008659F1" w:rsidRDefault="003212E1" w:rsidP="00AC1565">
      <w:pPr>
        <w:spacing w:after="0" w:line="240" w:lineRule="auto"/>
        <w:jc w:val="center"/>
        <w:rPr>
          <w:rFonts w:ascii="Calibri Light" w:eastAsia="Calibri" w:hAnsi="Calibri Light" w:cs="Calibri Light"/>
          <w:b/>
          <w:bCs/>
          <w:lang w:val="es-ES"/>
        </w:rPr>
      </w:pPr>
    </w:p>
    <w:p w14:paraId="17A2578F" w14:textId="4844EDEB" w:rsidR="00886CDC" w:rsidRPr="00AC1565" w:rsidRDefault="009B4512" w:rsidP="00A14885">
      <w:pPr>
        <w:spacing w:after="0" w:line="240" w:lineRule="auto"/>
        <w:rPr>
          <w:rFonts w:ascii="Calibri Light" w:eastAsia="Times New Roman" w:hAnsi="Calibri Light" w:cs="Calibri Light"/>
          <w:b/>
          <w:bCs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 </w:t>
      </w:r>
      <w:r w:rsidR="009F656C" w:rsidRPr="008659F1">
        <w:rPr>
          <w:rFonts w:ascii="Calibri Light" w:eastAsia="Times New Roman" w:hAnsi="Calibri Light" w:cs="Calibri Light"/>
          <w:b/>
          <w:lang w:val="es-ES" w:eastAsia="es-ES" w:bidi="he-IL"/>
        </w:rPr>
        <w:t>EXPERIENCIA DEL OFERENTE</w:t>
      </w:r>
    </w:p>
    <w:p w14:paraId="6BBAC94C" w14:textId="77777777" w:rsidR="009F656C" w:rsidRPr="008659F1" w:rsidRDefault="009F656C" w:rsidP="009F656C">
      <w:pPr>
        <w:spacing w:after="0" w:line="240" w:lineRule="auto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5A81C1EA" w14:textId="77777777" w:rsidR="00CB1793" w:rsidRPr="00CB1793" w:rsidRDefault="00886CDC" w:rsidP="00CB1793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lang w:val="es-ES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 xml:space="preserve">El proponente que suscribe se compromete a </w:t>
      </w:r>
      <w:r w:rsidR="00E9231F" w:rsidRPr="008659F1">
        <w:rPr>
          <w:rFonts w:ascii="Calibri Light" w:eastAsia="Times New Roman" w:hAnsi="Calibri Light" w:cs="Calibri Light"/>
          <w:lang w:val="es-ES" w:eastAsia="es-ES" w:bidi="he-IL"/>
        </w:rPr>
        <w:t>adquirir</w:t>
      </w:r>
      <w:r w:rsidRPr="008659F1">
        <w:rPr>
          <w:rFonts w:ascii="Calibri Light" w:eastAsia="Times New Roman" w:hAnsi="Calibri Light" w:cs="Calibri Light"/>
          <w:lang w:val="es-ES" w:eastAsia="es-ES" w:bidi="he-IL"/>
        </w:rPr>
        <w:t xml:space="preserve"> para la Municipalidad de Isla de Pascua:</w:t>
      </w:r>
      <w:r w:rsidRPr="008659F1">
        <w:rPr>
          <w:rFonts w:ascii="Calibri Light" w:hAnsi="Calibri Light" w:cs="Calibri Light"/>
          <w:lang w:val="es-ES"/>
        </w:rPr>
        <w:t xml:space="preserve"> </w:t>
      </w:r>
      <w:r w:rsidR="00CB1793"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291B5A20" w14:textId="3EF9169C" w:rsidR="003212E1" w:rsidRPr="008659F1" w:rsidRDefault="003212E1" w:rsidP="009A3472">
      <w:pPr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7612319F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>En conformidad a lo estipulado en las bases de licitación, declaro:</w:t>
      </w:r>
    </w:p>
    <w:p w14:paraId="33068FE2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1DCA92F7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tbl>
      <w:tblPr>
        <w:tblW w:w="80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9"/>
        <w:gridCol w:w="4416"/>
        <w:gridCol w:w="1179"/>
        <w:gridCol w:w="2081"/>
      </w:tblGrid>
      <w:tr w:rsidR="00886CDC" w:rsidRPr="008659F1" w14:paraId="16C5F9F3" w14:textId="77777777" w:rsidTr="00D95F63">
        <w:trPr>
          <w:trHeight w:val="588"/>
          <w:jc w:val="center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4DA9A" w14:textId="77777777" w:rsidR="00886CDC" w:rsidRPr="008659F1" w:rsidRDefault="00886CDC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N°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35416" w14:textId="39369890" w:rsidR="00886CDC" w:rsidRPr="008659F1" w:rsidRDefault="00551F29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Descripción</w:t>
            </w:r>
            <w:r w:rsidR="009B4512"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 xml:space="preserve"> de experiencia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ED997F" w14:textId="77777777" w:rsidR="00886CDC" w:rsidRPr="008659F1" w:rsidRDefault="00886CDC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Año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67E3F" w14:textId="11EAD727" w:rsidR="00886CDC" w:rsidRPr="008659F1" w:rsidRDefault="00886CD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 xml:space="preserve">Tipo </w:t>
            </w:r>
            <w:r w:rsidR="009B4512"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Medio de Verificación</w:t>
            </w:r>
          </w:p>
        </w:tc>
      </w:tr>
      <w:tr w:rsidR="00886CDC" w:rsidRPr="008659F1" w14:paraId="05FE95A5" w14:textId="77777777" w:rsidTr="00D95F63">
        <w:trPr>
          <w:trHeight w:val="294"/>
          <w:jc w:val="center"/>
        </w:trPr>
        <w:tc>
          <w:tcPr>
            <w:tcW w:w="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A88F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94227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BA198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30C5F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</w:tr>
      <w:tr w:rsidR="00640D9D" w:rsidRPr="008659F1" w14:paraId="2D651171" w14:textId="77777777" w:rsidTr="00D95F63">
        <w:trPr>
          <w:trHeight w:val="294"/>
          <w:jc w:val="center"/>
        </w:trPr>
        <w:tc>
          <w:tcPr>
            <w:tcW w:w="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2188F" w14:textId="77777777" w:rsidR="00640D9D" w:rsidRPr="008659F1" w:rsidRDefault="00640D9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B4D321" w14:textId="77777777" w:rsidR="00640D9D" w:rsidRPr="008659F1" w:rsidRDefault="00640D9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2148723" w14:textId="77777777" w:rsidR="00640D9D" w:rsidRPr="008659F1" w:rsidRDefault="00640D9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90FDCA" w14:textId="77777777" w:rsidR="00640D9D" w:rsidRPr="008659F1" w:rsidRDefault="00640D9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</w:tr>
      <w:tr w:rsidR="00886CDC" w:rsidRPr="008659F1" w14:paraId="1A78B200" w14:textId="77777777" w:rsidTr="00D95F63">
        <w:trPr>
          <w:trHeight w:val="294"/>
          <w:jc w:val="center"/>
        </w:trPr>
        <w:tc>
          <w:tcPr>
            <w:tcW w:w="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9B9C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159C8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E2AA5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D6BF61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</w:tr>
      <w:tr w:rsidR="00886CDC" w:rsidRPr="008659F1" w14:paraId="7B2BFAAA" w14:textId="77777777" w:rsidTr="00D95F63">
        <w:trPr>
          <w:trHeight w:val="294"/>
          <w:jc w:val="center"/>
        </w:trPr>
        <w:tc>
          <w:tcPr>
            <w:tcW w:w="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16199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9FBE2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0C3A6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BE9A23" w14:textId="77777777" w:rsidR="00886CDC" w:rsidRPr="008659F1" w:rsidRDefault="00886CD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</w:pPr>
            <w:r w:rsidRPr="008659F1">
              <w:rPr>
                <w:rFonts w:ascii="Calibri Light" w:eastAsia="Times New Roman" w:hAnsi="Calibri Light" w:cs="Calibri Light"/>
                <w:color w:val="000000"/>
                <w:lang w:eastAsia="es-CL" w:bidi="he-IL"/>
              </w:rPr>
              <w:t> </w:t>
            </w:r>
          </w:p>
        </w:tc>
      </w:tr>
    </w:tbl>
    <w:p w14:paraId="613C56AC" w14:textId="2EA9035A" w:rsidR="00886CDC" w:rsidRPr="008659F1" w:rsidRDefault="00886CDC" w:rsidP="00EF7652">
      <w:pPr>
        <w:spacing w:after="0" w:line="240" w:lineRule="auto"/>
        <w:rPr>
          <w:rFonts w:ascii="Calibri Light" w:eastAsia="Times New Roman" w:hAnsi="Calibri Light" w:cs="Calibri Light"/>
          <w:lang w:eastAsia="es-ES" w:bidi="he-IL"/>
        </w:rPr>
      </w:pPr>
      <w:r w:rsidRPr="008659F1">
        <w:rPr>
          <w:rFonts w:ascii="Calibri Light" w:eastAsia="Times New Roman" w:hAnsi="Calibri Light" w:cs="Calibri Light"/>
          <w:lang w:eastAsia="es-ES" w:bidi="he-IL"/>
        </w:rPr>
        <w:t xml:space="preserve">      (Incorporar tantas filas como trabajos realizados)</w:t>
      </w:r>
    </w:p>
    <w:p w14:paraId="62D5FBB2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eastAsia="es-ES" w:bidi="he-IL"/>
        </w:rPr>
      </w:pPr>
    </w:p>
    <w:p w14:paraId="4625B521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2FA2882F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094F3AB6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3F8BFE1B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78A02F2B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343E6AE6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5997D125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303F5F3F" w14:textId="77777777" w:rsidR="00886CDC" w:rsidRPr="008659F1" w:rsidRDefault="00886CDC" w:rsidP="00886CDC">
      <w:pPr>
        <w:spacing w:line="240" w:lineRule="auto"/>
        <w:contextualSpacing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tbl>
      <w:tblPr>
        <w:tblW w:w="0" w:type="auto"/>
        <w:jc w:val="center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17"/>
      </w:tblGrid>
      <w:tr w:rsidR="00886CDC" w:rsidRPr="008659F1" w14:paraId="4898DE7D" w14:textId="77777777" w:rsidTr="00886CDC">
        <w:trPr>
          <w:jc w:val="center"/>
        </w:trPr>
        <w:tc>
          <w:tcPr>
            <w:tcW w:w="47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35AF75" w14:textId="5CD669D4" w:rsidR="00886CDC" w:rsidRPr="008659F1" w:rsidRDefault="00886CDC">
            <w:pPr>
              <w:tabs>
                <w:tab w:val="center" w:pos="4536"/>
              </w:tabs>
              <w:suppressAutoHyphens/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spacing w:val="-3"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spacing w:val="-3"/>
                <w:lang w:val="es-ES" w:eastAsia="es-ES" w:bidi="he-IL"/>
              </w:rPr>
              <w:t xml:space="preserve">NOMBRE Y FIRMA </w:t>
            </w:r>
          </w:p>
        </w:tc>
      </w:tr>
    </w:tbl>
    <w:p w14:paraId="2B9C4A16" w14:textId="77777777" w:rsidR="00886CDC" w:rsidRPr="008659F1" w:rsidRDefault="00886CDC" w:rsidP="00886CDC">
      <w:pPr>
        <w:spacing w:after="0" w:line="240" w:lineRule="auto"/>
        <w:jc w:val="both"/>
        <w:rPr>
          <w:rFonts w:ascii="Calibri Light" w:eastAsia="Times New Roman" w:hAnsi="Calibri Light" w:cs="Calibri Light"/>
          <w:b/>
          <w:lang w:val="es-ES" w:eastAsia="es-ES"/>
        </w:rPr>
      </w:pPr>
    </w:p>
    <w:p w14:paraId="25D2FE51" w14:textId="77777777" w:rsidR="00886CDC" w:rsidRPr="008659F1" w:rsidRDefault="00886CDC" w:rsidP="00886CDC">
      <w:pPr>
        <w:spacing w:after="0" w:line="240" w:lineRule="auto"/>
        <w:jc w:val="both"/>
        <w:rPr>
          <w:rFonts w:ascii="Calibri Light" w:eastAsia="Times New Roman" w:hAnsi="Calibri Light" w:cs="Calibri Light"/>
          <w:b/>
          <w:lang w:val="es-ES" w:eastAsia="es-ES"/>
        </w:rPr>
      </w:pPr>
    </w:p>
    <w:p w14:paraId="58857014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12298882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5E66A383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229BD2F3" w14:textId="77777777" w:rsidR="00886CDC" w:rsidRPr="008659F1" w:rsidRDefault="00886CDC" w:rsidP="00886CDC">
      <w:pPr>
        <w:tabs>
          <w:tab w:val="center" w:pos="4536"/>
        </w:tabs>
        <w:suppressAutoHyphens/>
        <w:spacing w:after="0" w:line="240" w:lineRule="auto"/>
        <w:jc w:val="center"/>
        <w:rPr>
          <w:rFonts w:ascii="Calibri Light" w:eastAsia="Times New Roman" w:hAnsi="Calibri Light" w:cs="Calibri Light"/>
          <w:b/>
          <w:spacing w:val="-3"/>
          <w:lang w:val="es-ES" w:eastAsia="es-ES" w:bidi="he-IL"/>
        </w:rPr>
      </w:pPr>
    </w:p>
    <w:p w14:paraId="4EF87F81" w14:textId="77777777" w:rsidR="00886CDC" w:rsidRPr="008659F1" w:rsidRDefault="00886CDC" w:rsidP="00886CDC">
      <w:pPr>
        <w:tabs>
          <w:tab w:val="center" w:pos="4536"/>
        </w:tabs>
        <w:suppressAutoHyphens/>
        <w:spacing w:after="0" w:line="240" w:lineRule="auto"/>
        <w:jc w:val="center"/>
        <w:rPr>
          <w:rFonts w:ascii="Calibri Light" w:eastAsia="Times New Roman" w:hAnsi="Calibri Light" w:cs="Calibri Light"/>
          <w:b/>
          <w:spacing w:val="-3"/>
          <w:lang w:val="es-ES" w:eastAsia="es-ES" w:bidi="he-IL"/>
        </w:rPr>
      </w:pPr>
    </w:p>
    <w:p w14:paraId="2E405FCA" w14:textId="77777777" w:rsidR="00886CDC" w:rsidRPr="008659F1" w:rsidRDefault="00886CDC" w:rsidP="00886CD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Times New Roman" w:hAnsi="Calibri Light" w:cs="Calibri Light"/>
          <w:lang w:val="es-ES" w:eastAsia="es-ES" w:bidi="he-IL"/>
        </w:rPr>
      </w:pPr>
    </w:p>
    <w:p w14:paraId="76A79FBF" w14:textId="606DD3B0" w:rsidR="00886CDC" w:rsidRPr="008659F1" w:rsidRDefault="00886CDC" w:rsidP="00886CDC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bookmarkStart w:id="3" w:name="_Hlk112074065"/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17A85AA6" w14:textId="77777777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bookmarkEnd w:id="3"/>
    <w:p w14:paraId="30AA5A50" w14:textId="56184071" w:rsidR="00886CDC" w:rsidRPr="008659F1" w:rsidRDefault="00886CDC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175A80B" w14:textId="24F272C8" w:rsidR="00D95F63" w:rsidRPr="008659F1" w:rsidRDefault="00D95F63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42A2964" w14:textId="6082A6C9" w:rsidR="00EF7652" w:rsidRDefault="00EF765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2D0C4BF" w14:textId="77777777" w:rsidR="004B2408" w:rsidRPr="008659F1" w:rsidRDefault="004B2408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F455579" w14:textId="71ECBE5F" w:rsidR="00EF7652" w:rsidRPr="008659F1" w:rsidRDefault="00EF765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2250444A" w14:textId="77777777" w:rsidR="00EF7652" w:rsidRPr="008659F1" w:rsidRDefault="00EF7652" w:rsidP="00886CDC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6737CB5D" w14:textId="77777777" w:rsidR="00E9231F" w:rsidRDefault="00E9231F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2B0B25A" w14:textId="77777777" w:rsidR="00551F29" w:rsidRDefault="00551F29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27DB1C7D" w14:textId="77777777" w:rsidR="003212E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65FFD13" w14:textId="77777777" w:rsidR="003212E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1EEED8D" w14:textId="77777777" w:rsidR="003212E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45BF4F3" w14:textId="77777777" w:rsidR="003212E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54A27862" w14:textId="77777777" w:rsidR="003212E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4EE24D37" w14:textId="77777777" w:rsidR="00CB1793" w:rsidRDefault="00CB1793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0A3CC927" w14:textId="77777777" w:rsidR="00CB1793" w:rsidRDefault="00CB1793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2C55A10" w14:textId="77777777" w:rsidR="00CB1793" w:rsidRDefault="00CB1793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47B4B941" w14:textId="77777777" w:rsidR="00CB1793" w:rsidRDefault="00CB1793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10452CA4" w14:textId="77777777" w:rsidR="00CB1793" w:rsidRDefault="00CB1793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7AFE224D" w14:textId="77777777" w:rsidR="003212E1" w:rsidRPr="008659F1" w:rsidRDefault="003212E1" w:rsidP="008659F1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3E1F20B3" w14:textId="77777777" w:rsidR="00D750AE" w:rsidRDefault="00D750AE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/>
        </w:rPr>
      </w:pPr>
    </w:p>
    <w:p w14:paraId="7DDC2A8F" w14:textId="77777777" w:rsidR="00D750AE" w:rsidRDefault="00D750AE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/>
        </w:rPr>
      </w:pPr>
    </w:p>
    <w:p w14:paraId="4326F82D" w14:textId="77777777" w:rsidR="00D750AE" w:rsidRDefault="00D750AE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/>
        </w:rPr>
      </w:pPr>
    </w:p>
    <w:p w14:paraId="3748A089" w14:textId="77777777" w:rsidR="00DC64D8" w:rsidRDefault="00DC64D8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/>
        </w:rPr>
      </w:pPr>
    </w:p>
    <w:p w14:paraId="343B7542" w14:textId="590858D0" w:rsidR="00D8008D" w:rsidRPr="008659F1" w:rsidRDefault="00D8008D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/>
        </w:rPr>
      </w:pPr>
      <w:r w:rsidRPr="008659F1">
        <w:rPr>
          <w:rFonts w:ascii="Calibri Light" w:eastAsia="Times New Roman" w:hAnsi="Calibri Light" w:cs="Calibri Light"/>
          <w:b/>
          <w:lang w:eastAsia="es-ES"/>
        </w:rPr>
        <w:lastRenderedPageBreak/>
        <w:t xml:space="preserve">ANEXO </w:t>
      </w:r>
      <w:proofErr w:type="spellStart"/>
      <w:r w:rsidRPr="008659F1">
        <w:rPr>
          <w:rFonts w:ascii="Calibri Light" w:eastAsia="Times New Roman" w:hAnsi="Calibri Light" w:cs="Calibri Light"/>
          <w:b/>
          <w:lang w:eastAsia="es-ES"/>
        </w:rPr>
        <w:t>Nº</w:t>
      </w:r>
      <w:proofErr w:type="spellEnd"/>
      <w:r w:rsidRPr="008659F1">
        <w:rPr>
          <w:rFonts w:ascii="Calibri Light" w:eastAsia="Times New Roman" w:hAnsi="Calibri Light" w:cs="Calibri Light"/>
          <w:b/>
          <w:lang w:eastAsia="es-ES"/>
        </w:rPr>
        <w:t xml:space="preserve"> </w:t>
      </w:r>
      <w:r w:rsidR="009A3472">
        <w:rPr>
          <w:rFonts w:ascii="Calibri Light" w:eastAsia="Times New Roman" w:hAnsi="Calibri Light" w:cs="Calibri Light"/>
          <w:b/>
          <w:lang w:eastAsia="es-ES"/>
        </w:rPr>
        <w:t>7</w:t>
      </w:r>
    </w:p>
    <w:p w14:paraId="680E26FC" w14:textId="77777777" w:rsidR="00D8008D" w:rsidRPr="008659F1" w:rsidRDefault="00D8008D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eastAsia="es-ES" w:bidi="he-IL"/>
        </w:rPr>
      </w:pPr>
    </w:p>
    <w:p w14:paraId="6042810A" w14:textId="77777777" w:rsidR="009B4512" w:rsidRPr="008659F1" w:rsidRDefault="00EE0FAE" w:rsidP="009B4512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LICITACIÓN PÚBLICA </w:t>
      </w:r>
      <w:r w:rsidR="009B4512" w:rsidRPr="008659F1">
        <w:rPr>
          <w:rFonts w:ascii="Calibri Light" w:eastAsia="Times New Roman" w:hAnsi="Calibri Light" w:cs="Calibri Light"/>
          <w:b/>
          <w:lang w:val="es-ES" w:eastAsia="es-ES" w:bidi="he-IL"/>
        </w:rPr>
        <w:t xml:space="preserve">DENOMINADA </w:t>
      </w:r>
    </w:p>
    <w:p w14:paraId="2333D448" w14:textId="77777777" w:rsidR="00CB1793" w:rsidRPr="00CB1793" w:rsidRDefault="00CB1793" w:rsidP="00CB1793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lang w:val="es-ES"/>
        </w:rPr>
      </w:pPr>
      <w:r w:rsidRPr="00CB1793">
        <w:rPr>
          <w:rFonts w:asciiTheme="majorHAnsi" w:eastAsia="Calibri" w:hAnsiTheme="majorHAnsi" w:cstheme="majorHAnsi"/>
          <w:b/>
          <w:bCs/>
          <w:lang w:val="es-ES"/>
        </w:rPr>
        <w:t>“HE NGONGORO NOERE (producción evento navideño y talleres para niños)”</w:t>
      </w:r>
    </w:p>
    <w:p w14:paraId="78FF1D34" w14:textId="77777777" w:rsidR="00D8008D" w:rsidRDefault="00D8008D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78F324DB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1C4D5BCB" w14:textId="77777777" w:rsidR="00CB1793" w:rsidRPr="008659F1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lang w:val="es-ES" w:eastAsia="es-ES" w:bidi="he-IL"/>
        </w:rPr>
      </w:pPr>
    </w:p>
    <w:p w14:paraId="67EB4ADF" w14:textId="77777777" w:rsidR="00D8008D" w:rsidRPr="008659F1" w:rsidRDefault="00D8008D" w:rsidP="00D8008D">
      <w:pPr>
        <w:jc w:val="both"/>
        <w:rPr>
          <w:rFonts w:ascii="Calibri Light" w:eastAsia="Times New Roman" w:hAnsi="Calibri Light" w:cs="Calibri Light"/>
          <w:b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b/>
          <w:lang w:val="es-ES" w:eastAsia="es-ES" w:bidi="he-IL"/>
        </w:rPr>
        <w:t>FICHA TECNICA</w:t>
      </w:r>
    </w:p>
    <w:p w14:paraId="361ED5C8" w14:textId="57D7646C" w:rsidR="00BE6A62" w:rsidRPr="008659F1" w:rsidRDefault="00D8008D" w:rsidP="00D8008D">
      <w:pPr>
        <w:jc w:val="both"/>
        <w:rPr>
          <w:rFonts w:ascii="Calibri Light" w:eastAsia="Times New Roman" w:hAnsi="Calibri Light" w:cs="Calibri Light"/>
          <w:lang w:val="es-ES" w:eastAsia="es-ES" w:bidi="he-IL"/>
        </w:rPr>
      </w:pPr>
      <w:r w:rsidRPr="008659F1">
        <w:rPr>
          <w:rFonts w:ascii="Calibri Light" w:eastAsia="Times New Roman" w:hAnsi="Calibri Light" w:cs="Calibri Light"/>
          <w:lang w:val="es-ES" w:eastAsia="es-ES" w:bidi="he-IL"/>
        </w:rPr>
        <w:t xml:space="preserve">El proponente que suscribe se compromete a adquirir para la Municipalidad de Isla de Pascua: </w:t>
      </w:r>
    </w:p>
    <w:p w14:paraId="6DE052CA" w14:textId="2DF04DB0" w:rsidR="00BE6A62" w:rsidRDefault="004D4725" w:rsidP="004D4725">
      <w:pPr>
        <w:spacing w:after="0" w:line="240" w:lineRule="auto"/>
        <w:rPr>
          <w:rFonts w:ascii="Calibri Light" w:eastAsia="Times New Roman" w:hAnsi="Calibri Light" w:cs="Calibri Light"/>
          <w:bCs/>
          <w:lang w:val="es-ES" w:eastAsia="es-ES"/>
        </w:rPr>
      </w:pPr>
      <w:r w:rsidRPr="008659F1">
        <w:rPr>
          <w:rFonts w:ascii="Calibri Light" w:eastAsia="Times New Roman" w:hAnsi="Calibri Light" w:cs="Calibri Light"/>
          <w:bCs/>
          <w:lang w:val="es-ES" w:eastAsia="es-ES"/>
        </w:rPr>
        <w:t xml:space="preserve">NOTA: </w:t>
      </w:r>
      <w:r w:rsidR="009A3472">
        <w:rPr>
          <w:rFonts w:ascii="Calibri Light" w:eastAsia="Times New Roman" w:hAnsi="Calibri Light" w:cs="Calibri Light"/>
          <w:bCs/>
          <w:lang w:val="es-ES" w:eastAsia="es-ES"/>
        </w:rPr>
        <w:t xml:space="preserve">deberá incluir </w:t>
      </w:r>
      <w:r w:rsidR="006C0417">
        <w:rPr>
          <w:rFonts w:ascii="Calibri Light" w:eastAsia="Times New Roman" w:hAnsi="Calibri Light" w:cs="Calibri Light"/>
          <w:bCs/>
          <w:lang w:val="es-ES" w:eastAsia="es-ES"/>
        </w:rPr>
        <w:t>una muestra por línea postulada</w:t>
      </w:r>
    </w:p>
    <w:p w14:paraId="2DF26771" w14:textId="77777777" w:rsidR="00F138B5" w:rsidRPr="008659F1" w:rsidRDefault="00F138B5" w:rsidP="004D4725">
      <w:pPr>
        <w:spacing w:after="0" w:line="240" w:lineRule="auto"/>
        <w:rPr>
          <w:rFonts w:ascii="Calibri Light" w:eastAsia="Times New Roman" w:hAnsi="Calibri Light" w:cs="Calibri Light"/>
          <w:bCs/>
          <w:lang w:val="es-ES" w:eastAsia="es-ES"/>
        </w:rPr>
      </w:pPr>
    </w:p>
    <w:tbl>
      <w:tblPr>
        <w:tblW w:w="86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6"/>
        <w:gridCol w:w="2136"/>
        <w:gridCol w:w="1508"/>
      </w:tblGrid>
      <w:tr w:rsidR="00F138B5" w:rsidRPr="003140EB" w14:paraId="2CEAEF24" w14:textId="77777777" w:rsidTr="005252C4">
        <w:trPr>
          <w:trHeight w:val="348"/>
        </w:trPr>
        <w:tc>
          <w:tcPr>
            <w:tcW w:w="4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D0B2C65" w14:textId="77777777" w:rsidR="00F138B5" w:rsidRPr="003140EB" w:rsidRDefault="00F138B5" w:rsidP="005252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 w:rsidRPr="008659F1">
              <w:rPr>
                <w:rFonts w:ascii="Calibri Light" w:eastAsia="Times New Roman" w:hAnsi="Calibri Light" w:cs="Calibri Light"/>
                <w:b/>
                <w:lang w:val="es-ES" w:eastAsia="es-ES" w:bidi="he-IL"/>
              </w:rPr>
              <w:t xml:space="preserve">PRODUCTO 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0B301D2" w14:textId="77777777" w:rsidR="00F138B5" w:rsidRPr="008659F1" w:rsidRDefault="00F138B5" w:rsidP="00525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lang w:val="es-ES" w:eastAsia="es-ES" w:bidi="he-IL"/>
              </w:rPr>
            </w:pPr>
            <w:r w:rsidRPr="008659F1">
              <w:rPr>
                <w:rFonts w:ascii="Calibri Light" w:eastAsia="Times New Roman" w:hAnsi="Calibri Light" w:cs="Calibri Light"/>
                <w:b/>
                <w:lang w:val="es-ES" w:eastAsia="es-ES" w:bidi="he-IL"/>
              </w:rPr>
              <w:t xml:space="preserve">DESCRIPCION </w:t>
            </w:r>
          </w:p>
          <w:p w14:paraId="1E59BB0B" w14:textId="77777777" w:rsidR="00F138B5" w:rsidRPr="003140EB" w:rsidRDefault="00F138B5" w:rsidP="005252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5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369623F" w14:textId="77777777" w:rsidR="00F138B5" w:rsidRPr="003140EB" w:rsidRDefault="00F138B5" w:rsidP="005252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 Light" w:eastAsia="Times New Roman" w:hAnsi="Calibri Light" w:cs="Calibri Light"/>
                <w:b/>
                <w:lang w:val="es-ES" w:eastAsia="es-ES" w:bidi="he-IL"/>
              </w:rPr>
              <w:t>IMAGEN</w:t>
            </w:r>
          </w:p>
        </w:tc>
      </w:tr>
      <w:tr w:rsidR="00F138B5" w:rsidRPr="003140EB" w14:paraId="524D713F" w14:textId="77777777" w:rsidTr="00A842C9">
        <w:trPr>
          <w:trHeight w:val="348"/>
        </w:trPr>
        <w:tc>
          <w:tcPr>
            <w:tcW w:w="4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E893FD" w14:textId="77777777" w:rsidR="00F138B5" w:rsidRDefault="00F138B5" w:rsidP="005252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  <w:p w14:paraId="4BE5136A" w14:textId="17951A6B" w:rsidR="00CB1793" w:rsidRPr="003140EB" w:rsidRDefault="00CB1793" w:rsidP="005252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E26B375" w14:textId="77777777" w:rsidR="00F138B5" w:rsidRPr="003140EB" w:rsidRDefault="00F138B5" w:rsidP="005252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DBF6334" w14:textId="77777777" w:rsidR="00F138B5" w:rsidRPr="003140EB" w:rsidRDefault="00F138B5" w:rsidP="005252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</w:tr>
    </w:tbl>
    <w:p w14:paraId="7AB2BEDA" w14:textId="77777777" w:rsidR="00BE6A62" w:rsidRDefault="00BE6A62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18364A5E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3B5106CA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3C712BE2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4240B36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001C3C79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7F15C26E" w14:textId="77777777" w:rsidR="00CB1793" w:rsidRPr="008659F1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32342B76" w14:textId="2AAE45A6" w:rsidR="00D8008D" w:rsidRPr="008659F1" w:rsidRDefault="00D8008D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  <w:r w:rsidRPr="008659F1">
        <w:rPr>
          <w:rFonts w:ascii="Calibri Light" w:eastAsia="Times New Roman" w:hAnsi="Calibri Light" w:cs="Calibri Light"/>
          <w:b/>
          <w:bCs/>
          <w:lang w:val="es-ES" w:eastAsia="es-ES"/>
        </w:rPr>
        <w:t>_________________________</w:t>
      </w:r>
    </w:p>
    <w:p w14:paraId="350C1FA5" w14:textId="5127E854" w:rsidR="00BE6A62" w:rsidRPr="008659F1" w:rsidRDefault="004D4725" w:rsidP="004D4725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  <w:r w:rsidRPr="008659F1">
        <w:rPr>
          <w:rFonts w:ascii="Calibri Light" w:eastAsia="Times New Roman" w:hAnsi="Calibri Light" w:cs="Calibri Light"/>
          <w:b/>
          <w:bCs/>
          <w:lang w:val="es-ES" w:eastAsia="es-ES"/>
        </w:rPr>
        <w:t>NOMBRE Y FIRMA</w:t>
      </w:r>
    </w:p>
    <w:p w14:paraId="436706B8" w14:textId="6279A399" w:rsidR="00BE6A62" w:rsidRPr="008659F1" w:rsidRDefault="00BE6A62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F860DDB" w14:textId="04CE6C45" w:rsidR="00BE6A62" w:rsidRDefault="00BE6A62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93BD520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4B4006D1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5C28076D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CE819BC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168A7D10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4BBDB1C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267F24E4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6720A1FA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233B98E5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0ACED004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4404EAB8" w14:textId="77777777" w:rsidR="00CB1793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18453832" w14:textId="77777777" w:rsidR="00CB1793" w:rsidRPr="008659F1" w:rsidRDefault="00CB1793" w:rsidP="00D8008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lang w:val="es-ES" w:eastAsia="es-ES"/>
        </w:rPr>
      </w:pPr>
    </w:p>
    <w:p w14:paraId="0E1BB6F6" w14:textId="6A338F23" w:rsidR="00D8008D" w:rsidRDefault="00D8008D" w:rsidP="00ED0C9E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  <w:r w:rsidRPr="008659F1">
        <w:rPr>
          <w:rFonts w:ascii="Calibri Light" w:eastAsia="SimSun" w:hAnsi="Calibri Light" w:cs="Calibri Light"/>
          <w:b/>
          <w:lang w:eastAsia="ar-SA"/>
        </w:rPr>
        <w:t xml:space="preserve">En Isla de Pascua, a 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____________________ </w:t>
      </w:r>
      <w:proofErr w:type="spellStart"/>
      <w:r w:rsidRPr="008659F1">
        <w:rPr>
          <w:rFonts w:ascii="Calibri Light" w:eastAsia="SimSun" w:hAnsi="Calibri Light" w:cs="Calibri Light"/>
          <w:b/>
          <w:lang w:eastAsia="ar-SA"/>
        </w:rPr>
        <w:t>de</w:t>
      </w:r>
      <w:proofErr w:type="spellEnd"/>
      <w:r w:rsidRPr="008659F1">
        <w:rPr>
          <w:rFonts w:ascii="Calibri Light" w:eastAsia="SimSun" w:hAnsi="Calibri Light" w:cs="Calibri Light"/>
          <w:b/>
          <w:lang w:eastAsia="ar-SA"/>
        </w:rPr>
        <w:t xml:space="preserve"> 202</w:t>
      </w:r>
      <w:r w:rsidR="004B2408">
        <w:rPr>
          <w:rFonts w:ascii="Calibri Light" w:eastAsia="SimSun" w:hAnsi="Calibri Light" w:cs="Calibri Light"/>
          <w:b/>
          <w:lang w:eastAsia="ar-SA"/>
        </w:rPr>
        <w:t>5</w:t>
      </w:r>
      <w:r w:rsidRPr="008659F1">
        <w:rPr>
          <w:rFonts w:ascii="Calibri Light" w:eastAsia="SimSun" w:hAnsi="Calibri Light" w:cs="Calibri Light"/>
          <w:b/>
          <w:lang w:eastAsia="ar-SA"/>
        </w:rPr>
        <w:t>.</w:t>
      </w:r>
    </w:p>
    <w:p w14:paraId="6D0DBF42" w14:textId="77777777" w:rsidR="00F138B5" w:rsidRDefault="00F138B5" w:rsidP="00ED0C9E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p w14:paraId="1BF404F3" w14:textId="77777777" w:rsidR="00F138B5" w:rsidRPr="008659F1" w:rsidRDefault="00F138B5" w:rsidP="00ED0C9E">
      <w:pPr>
        <w:suppressAutoHyphens/>
        <w:spacing w:after="0" w:line="100" w:lineRule="atLeast"/>
        <w:jc w:val="both"/>
        <w:rPr>
          <w:rFonts w:ascii="Calibri Light" w:eastAsia="SimSun" w:hAnsi="Calibri Light" w:cs="Calibri Light"/>
          <w:b/>
          <w:lang w:eastAsia="ar-SA"/>
        </w:rPr>
      </w:pPr>
    </w:p>
    <w:sectPr w:rsidR="00F138B5" w:rsidRPr="008659F1" w:rsidSect="00534FA3">
      <w:pgSz w:w="12240" w:h="20160" w:code="5"/>
      <w:pgMar w:top="1417" w:right="1701" w:bottom="1417" w:left="1701" w:header="708" w:footer="708" w:gutter="0"/>
      <w:pgBorders w:offsetFrom="page">
        <w:top w:val="single" w:sz="18" w:space="24" w:color="C00000"/>
        <w:left w:val="single" w:sz="18" w:space="24" w:color="C00000"/>
        <w:bottom w:val="single" w:sz="18" w:space="24" w:color="C00000"/>
        <w:right w:val="single" w:sz="18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4547"/>
    <w:multiLevelType w:val="hybridMultilevel"/>
    <w:tmpl w:val="D12ACD82"/>
    <w:lvl w:ilvl="0" w:tplc="6CA8069A">
      <w:start w:val="1"/>
      <w:numFmt w:val="lowerLetter"/>
      <w:lvlText w:val="%1)"/>
      <w:lvlJc w:val="left"/>
      <w:pPr>
        <w:ind w:left="928" w:hanging="360"/>
      </w:pPr>
      <w:rPr>
        <w:sz w:val="24"/>
        <w:szCs w:val="24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20784"/>
    <w:multiLevelType w:val="hybridMultilevel"/>
    <w:tmpl w:val="629C8340"/>
    <w:lvl w:ilvl="0" w:tplc="B49E8240">
      <w:start w:val="1"/>
      <w:numFmt w:val="lowerLetter"/>
      <w:lvlText w:val="%1)"/>
      <w:lvlJc w:val="left"/>
      <w:pPr>
        <w:ind w:left="1413" w:hanging="705"/>
      </w:pPr>
    </w:lvl>
    <w:lvl w:ilvl="1" w:tplc="340A0019">
      <w:start w:val="1"/>
      <w:numFmt w:val="lowerLetter"/>
      <w:lvlText w:val="%2."/>
      <w:lvlJc w:val="left"/>
      <w:pPr>
        <w:ind w:left="1788" w:hanging="360"/>
      </w:pPr>
    </w:lvl>
    <w:lvl w:ilvl="2" w:tplc="340A001B">
      <w:start w:val="1"/>
      <w:numFmt w:val="lowerRoman"/>
      <w:lvlText w:val="%3."/>
      <w:lvlJc w:val="right"/>
      <w:pPr>
        <w:ind w:left="2508" w:hanging="180"/>
      </w:pPr>
    </w:lvl>
    <w:lvl w:ilvl="3" w:tplc="340A000F">
      <w:start w:val="1"/>
      <w:numFmt w:val="decimal"/>
      <w:lvlText w:val="%4."/>
      <w:lvlJc w:val="left"/>
      <w:pPr>
        <w:ind w:left="3228" w:hanging="360"/>
      </w:pPr>
    </w:lvl>
    <w:lvl w:ilvl="4" w:tplc="340A0019">
      <w:start w:val="1"/>
      <w:numFmt w:val="lowerLetter"/>
      <w:lvlText w:val="%5."/>
      <w:lvlJc w:val="left"/>
      <w:pPr>
        <w:ind w:left="3948" w:hanging="360"/>
      </w:pPr>
    </w:lvl>
    <w:lvl w:ilvl="5" w:tplc="340A001B">
      <w:start w:val="1"/>
      <w:numFmt w:val="lowerRoman"/>
      <w:lvlText w:val="%6."/>
      <w:lvlJc w:val="right"/>
      <w:pPr>
        <w:ind w:left="4668" w:hanging="180"/>
      </w:pPr>
    </w:lvl>
    <w:lvl w:ilvl="6" w:tplc="340A000F">
      <w:start w:val="1"/>
      <w:numFmt w:val="decimal"/>
      <w:lvlText w:val="%7."/>
      <w:lvlJc w:val="left"/>
      <w:pPr>
        <w:ind w:left="5388" w:hanging="360"/>
      </w:pPr>
    </w:lvl>
    <w:lvl w:ilvl="7" w:tplc="340A0019">
      <w:start w:val="1"/>
      <w:numFmt w:val="lowerLetter"/>
      <w:lvlText w:val="%8."/>
      <w:lvlJc w:val="left"/>
      <w:pPr>
        <w:ind w:left="6108" w:hanging="360"/>
      </w:pPr>
    </w:lvl>
    <w:lvl w:ilvl="8" w:tplc="340A001B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B172D70"/>
    <w:multiLevelType w:val="multilevel"/>
    <w:tmpl w:val="CA1C457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457E2394"/>
    <w:multiLevelType w:val="hybridMultilevel"/>
    <w:tmpl w:val="45F2D4E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7555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70782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2173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98079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DC"/>
    <w:rsid w:val="00061E3A"/>
    <w:rsid w:val="000944B1"/>
    <w:rsid w:val="000C36F0"/>
    <w:rsid w:val="00125DAA"/>
    <w:rsid w:val="0019669E"/>
    <w:rsid w:val="001C4CBF"/>
    <w:rsid w:val="00220A5F"/>
    <w:rsid w:val="00227201"/>
    <w:rsid w:val="002950C7"/>
    <w:rsid w:val="002F6F82"/>
    <w:rsid w:val="003212E1"/>
    <w:rsid w:val="003255D9"/>
    <w:rsid w:val="003317C8"/>
    <w:rsid w:val="00360B57"/>
    <w:rsid w:val="003D1FA4"/>
    <w:rsid w:val="003E6927"/>
    <w:rsid w:val="004253B5"/>
    <w:rsid w:val="004B2408"/>
    <w:rsid w:val="004C064D"/>
    <w:rsid w:val="004D4725"/>
    <w:rsid w:val="00503890"/>
    <w:rsid w:val="00507B44"/>
    <w:rsid w:val="00534FA3"/>
    <w:rsid w:val="00551F29"/>
    <w:rsid w:val="00575709"/>
    <w:rsid w:val="00580C1A"/>
    <w:rsid w:val="005932B9"/>
    <w:rsid w:val="005F440A"/>
    <w:rsid w:val="0061665D"/>
    <w:rsid w:val="00617CFA"/>
    <w:rsid w:val="00621A20"/>
    <w:rsid w:val="00633D85"/>
    <w:rsid w:val="00636E41"/>
    <w:rsid w:val="00637F78"/>
    <w:rsid w:val="00640D9D"/>
    <w:rsid w:val="00652FED"/>
    <w:rsid w:val="00675E54"/>
    <w:rsid w:val="006C0417"/>
    <w:rsid w:val="006F0016"/>
    <w:rsid w:val="0075236F"/>
    <w:rsid w:val="00757FB3"/>
    <w:rsid w:val="007634F9"/>
    <w:rsid w:val="00764032"/>
    <w:rsid w:val="0077264A"/>
    <w:rsid w:val="007F3566"/>
    <w:rsid w:val="008305BA"/>
    <w:rsid w:val="008659F1"/>
    <w:rsid w:val="00886CDC"/>
    <w:rsid w:val="008D1BC0"/>
    <w:rsid w:val="00906FB0"/>
    <w:rsid w:val="009568D5"/>
    <w:rsid w:val="00976E4F"/>
    <w:rsid w:val="009A3472"/>
    <w:rsid w:val="009B4512"/>
    <w:rsid w:val="009F4285"/>
    <w:rsid w:val="009F656C"/>
    <w:rsid w:val="00A02CDE"/>
    <w:rsid w:val="00A14885"/>
    <w:rsid w:val="00A54308"/>
    <w:rsid w:val="00A842C9"/>
    <w:rsid w:val="00A90861"/>
    <w:rsid w:val="00AA6BBA"/>
    <w:rsid w:val="00AB33E4"/>
    <w:rsid w:val="00AC1565"/>
    <w:rsid w:val="00B62719"/>
    <w:rsid w:val="00BE0C89"/>
    <w:rsid w:val="00BE1194"/>
    <w:rsid w:val="00BE6A62"/>
    <w:rsid w:val="00C416D2"/>
    <w:rsid w:val="00CB1793"/>
    <w:rsid w:val="00CC73FA"/>
    <w:rsid w:val="00D2207F"/>
    <w:rsid w:val="00D3750D"/>
    <w:rsid w:val="00D750AE"/>
    <w:rsid w:val="00D8008D"/>
    <w:rsid w:val="00D905A6"/>
    <w:rsid w:val="00D945BE"/>
    <w:rsid w:val="00D95F63"/>
    <w:rsid w:val="00DC64D8"/>
    <w:rsid w:val="00E9231F"/>
    <w:rsid w:val="00E92EC4"/>
    <w:rsid w:val="00ED0C9E"/>
    <w:rsid w:val="00EE0FAE"/>
    <w:rsid w:val="00EF7652"/>
    <w:rsid w:val="00F1022F"/>
    <w:rsid w:val="00F1315F"/>
    <w:rsid w:val="00F138B5"/>
    <w:rsid w:val="00F841DD"/>
    <w:rsid w:val="00FC3711"/>
    <w:rsid w:val="00FD2297"/>
    <w:rsid w:val="00FD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34609"/>
  <w15:chartTrackingRefBased/>
  <w15:docId w15:val="{30052139-56C9-4567-B292-6CA664254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CD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86CDC"/>
    <w:pPr>
      <w:ind w:left="720"/>
      <w:contextualSpacing/>
      <w:jc w:val="both"/>
    </w:pPr>
    <w:rPr>
      <w:rFonts w:ascii="Verdana" w:hAnsi="Verdana"/>
      <w:sz w:val="18"/>
    </w:rPr>
  </w:style>
  <w:style w:type="table" w:styleId="Tablaconcuadrcula">
    <w:name w:val="Table Grid"/>
    <w:basedOn w:val="Tablanormal"/>
    <w:uiPriority w:val="59"/>
    <w:rsid w:val="00886CD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0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08D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F440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F440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F440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F440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F44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92F28C310F547A01D9F8A430254F9" ma:contentTypeVersion="5" ma:contentTypeDescription="Crear nuevo documento." ma:contentTypeScope="" ma:versionID="40768f6975306ca212ae66db6353002a">
  <xsd:schema xmlns:xsd="http://www.w3.org/2001/XMLSchema" xmlns:xs="http://www.w3.org/2001/XMLSchema" xmlns:p="http://schemas.microsoft.com/office/2006/metadata/properties" xmlns:ns3="089fbf0c-231b-4a76-b015-63f66b662e4e" targetNamespace="http://schemas.microsoft.com/office/2006/metadata/properties" ma:root="true" ma:fieldsID="eca8d8f2612a09b4a4283da344dc3c28" ns3:_="">
    <xsd:import namespace="089fbf0c-231b-4a76-b015-63f66b662e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fbf0c-231b-4a76-b015-63f66b662e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89fbf0c-231b-4a76-b015-63f66b662e4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CA229F-72F7-47AA-8C07-CDA24D8AC5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9fbf0c-231b-4a76-b015-63f66b662e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A7F913-CCC1-42DC-BEEB-86B128416466}">
  <ds:schemaRefs>
    <ds:schemaRef ds:uri="http://schemas.microsoft.com/office/2006/metadata/properties"/>
    <ds:schemaRef ds:uri="http://schemas.microsoft.com/office/infopath/2007/PartnerControls"/>
    <ds:schemaRef ds:uri="089fbf0c-231b-4a76-b015-63f66b662e4e"/>
  </ds:schemaRefs>
</ds:datastoreItem>
</file>

<file path=customXml/itemProps3.xml><?xml version="1.0" encoding="utf-8"?>
<ds:datastoreItem xmlns:ds="http://schemas.openxmlformats.org/officeDocument/2006/customXml" ds:itemID="{19A5EE60-4859-4529-8FE7-532587FE82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1677</Words>
  <Characters>9226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Barrios Municipalidad</dc:creator>
  <cp:keywords/>
  <dc:description/>
  <cp:lastModifiedBy>Juridico Municipal</cp:lastModifiedBy>
  <cp:revision>2</cp:revision>
  <dcterms:created xsi:type="dcterms:W3CDTF">2025-11-13T14:57:00Z</dcterms:created>
  <dcterms:modified xsi:type="dcterms:W3CDTF">2025-11-13T14:57:00Z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0x01010027292F28C310F547A01D9F8A430254F9</vt:lpwstr>
  </property>
</Properties>
</file>