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7"/>
        <w:gridCol w:w="1504"/>
        <w:gridCol w:w="784"/>
        <w:gridCol w:w="781"/>
        <w:gridCol w:w="779"/>
        <w:gridCol w:w="2878"/>
        <w:gridCol w:w="325"/>
      </w:tblGrid>
      <w:tr w:rsidR="00C21054" w:rsidRPr="00C21054" w14:paraId="40EA18E0" w14:textId="77777777" w:rsidTr="00C21054">
        <w:trPr>
          <w:trHeight w:val="46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698"/>
            </w:tblGrid>
            <w:tr w:rsidR="00C21054" w:rsidRPr="00C21054" w14:paraId="6BBF6F1D" w14:textId="77777777" w:rsidTr="00C21054">
              <w:trPr>
                <w:trHeight w:val="283"/>
                <w:tblCellSpacing w:w="0" w:type="dxa"/>
              </w:trPr>
              <w:tc>
                <w:tcPr>
                  <w:tcW w:w="8698" w:type="dxa"/>
                  <w:noWrap/>
                  <w:vAlign w:val="center"/>
                  <w:hideMark/>
                </w:tcPr>
                <w:p w14:paraId="49D782BD" w14:textId="0D5E7E33" w:rsidR="00C21054" w:rsidRPr="00C21054" w:rsidRDefault="00C21054" w:rsidP="00C21054">
                  <w:pPr>
                    <w:spacing w:after="0" w:line="240" w:lineRule="auto"/>
                    <w:jc w:val="center"/>
                    <w:rPr>
                      <w:rFonts w:eastAsia="Times New Roman"/>
                      <w:b/>
                      <w:bCs/>
                      <w:color w:val="000000"/>
                    </w:rPr>
                  </w:pPr>
                  <w:r w:rsidRPr="00C21054">
                    <w:rPr>
                      <w:rFonts w:eastAsia="Times New Roman"/>
                      <w:b/>
                      <w:bCs/>
                      <w:color w:val="000000"/>
                    </w:rPr>
                    <w:t>FICHA DE POSTULACIÓN</w:t>
                  </w:r>
                </w:p>
              </w:tc>
            </w:tr>
          </w:tbl>
          <w:p w14:paraId="2A169F4D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</w:p>
        </w:tc>
      </w:tr>
      <w:tr w:rsidR="00C21054" w:rsidRPr="00C21054" w14:paraId="125BA687" w14:textId="77777777" w:rsidTr="00C21054">
        <w:trPr>
          <w:trHeight w:val="348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92349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CONCURSO DE CREACIÓN Y ELABORACIÓN DE CORPÓREO "PAPA FRITA MAPUCHE"</w:t>
            </w:r>
          </w:p>
        </w:tc>
      </w:tr>
      <w:tr w:rsidR="00C21054" w:rsidRPr="00C21054" w14:paraId="4AC5A7EE" w14:textId="77777777" w:rsidTr="00C41A8B">
        <w:trPr>
          <w:trHeight w:val="120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03805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213BF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C70DB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28608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CC024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3F9C0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0F7F7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1054" w:rsidRPr="00C21054" w14:paraId="69EDED17" w14:textId="77777777" w:rsidTr="00C21054">
        <w:trPr>
          <w:trHeight w:val="345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0CECE"/>
            <w:noWrap/>
            <w:vAlign w:val="center"/>
            <w:hideMark/>
          </w:tcPr>
          <w:p w14:paraId="1BC83034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C21054">
              <w:rPr>
                <w:rFonts w:eastAsia="Times New Roman"/>
                <w:b/>
                <w:bCs/>
                <w:sz w:val="24"/>
                <w:szCs w:val="24"/>
              </w:rPr>
              <w:t>1. DATOS DEL POSTULANTE</w:t>
            </w:r>
          </w:p>
        </w:tc>
      </w:tr>
      <w:tr w:rsidR="00C21054" w:rsidRPr="00C21054" w14:paraId="7174FFFD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D8004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NOMBRE COMPLETO</w:t>
            </w:r>
          </w:p>
        </w:tc>
        <w:tc>
          <w:tcPr>
            <w:tcW w:w="3168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0615128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6836AC8A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D6E2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RUT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3CC838C5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4B06A33B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61535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TELÉFONO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76E85B62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2EBD04E6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B0E62C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DIRECCIÓN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157B1ABA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1E1B146E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71AF4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CORREO ELECTRÓNICO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385E8B84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0974C61D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EB92C3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 xml:space="preserve">NÚMERO DE CUENTA 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5B69EB4D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20355296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0F18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TIPO DE CUENTA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539F4560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1424155B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AE0EB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NOMBRE DEL BANCO/INSTITUCIÓN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08788F74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7F204856" w14:textId="77777777" w:rsidTr="00C21054">
        <w:trPr>
          <w:trHeight w:val="345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0CECE"/>
            <w:noWrap/>
            <w:vAlign w:val="center"/>
            <w:hideMark/>
          </w:tcPr>
          <w:p w14:paraId="47541116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C21054">
              <w:rPr>
                <w:rFonts w:eastAsia="Times New Roman"/>
                <w:b/>
                <w:bCs/>
                <w:sz w:val="24"/>
                <w:szCs w:val="24"/>
              </w:rPr>
              <w:t>2. INFORMACIÓN DE LA PROPUESTA</w:t>
            </w:r>
          </w:p>
        </w:tc>
      </w:tr>
      <w:tr w:rsidR="00C21054" w:rsidRPr="00C21054" w14:paraId="065E251E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41929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NOMBRE DEL CORPÓREO</w:t>
            </w:r>
          </w:p>
        </w:tc>
        <w:tc>
          <w:tcPr>
            <w:tcW w:w="3168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2AC5EE92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</w:tr>
      <w:tr w:rsidR="00C21054" w:rsidRPr="00C21054" w14:paraId="1B8F19B4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64C2ADB6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DESCRIPCIÓN</w:t>
            </w:r>
          </w:p>
        </w:tc>
      </w:tr>
      <w:tr w:rsidR="00C21054" w:rsidRPr="00C21054" w14:paraId="4CE0A875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5BD9C829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07E7C5F9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61AB68FE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34C56BAC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61A291E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33C55429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14C063E7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3FB6E602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343A680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0C492117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66A2BD68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191C025C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6C872ED1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494E31F2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629355C4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76DE5D63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6035467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742EF4AA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4BB18458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577096A8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B2577C5" w14:textId="66239E92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SIGNIFICADO DEL CORPÓREO</w:t>
            </w:r>
            <w:r>
              <w:rPr>
                <w:rFonts w:eastAsia="Times New Roman"/>
                <w:b/>
                <w:bCs/>
                <w:color w:val="000000"/>
              </w:rPr>
              <w:t>:</w:t>
            </w:r>
          </w:p>
        </w:tc>
      </w:tr>
      <w:tr w:rsidR="00C21054" w:rsidRPr="00C21054" w14:paraId="5113E1FF" w14:textId="77777777" w:rsidTr="00C21054">
        <w:trPr>
          <w:trHeight w:val="402"/>
        </w:trPr>
        <w:tc>
          <w:tcPr>
            <w:tcW w:w="5000" w:type="pct"/>
            <w:gridSpan w:val="7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15509FEC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</w:tr>
      <w:tr w:rsidR="00C21054" w:rsidRPr="00C21054" w14:paraId="6CFE3B77" w14:textId="77777777" w:rsidTr="00C41A8B">
        <w:trPr>
          <w:trHeight w:val="402"/>
        </w:trPr>
        <w:tc>
          <w:tcPr>
            <w:tcW w:w="99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1D57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82527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635F8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12BA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5A213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7BA60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D5B7F0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</w:tr>
      <w:tr w:rsidR="00C21054" w:rsidRPr="00C21054" w14:paraId="0CD61E92" w14:textId="77777777" w:rsidTr="00C41A8B">
        <w:trPr>
          <w:trHeight w:val="402"/>
        </w:trPr>
        <w:tc>
          <w:tcPr>
            <w:tcW w:w="995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C36C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8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EFF9C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0D2D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68EA0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4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A7341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46A5E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41653F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 </w:t>
            </w:r>
          </w:p>
        </w:tc>
      </w:tr>
      <w:tr w:rsidR="00C21054" w:rsidRPr="00C21054" w14:paraId="19364986" w14:textId="77777777" w:rsidTr="00C21054">
        <w:trPr>
          <w:trHeight w:val="345"/>
        </w:trPr>
        <w:tc>
          <w:tcPr>
            <w:tcW w:w="5000" w:type="pct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CECE"/>
            <w:noWrap/>
            <w:vAlign w:val="center"/>
            <w:hideMark/>
          </w:tcPr>
          <w:p w14:paraId="0F4D07F0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C21054">
              <w:rPr>
                <w:rFonts w:eastAsia="Times New Roman"/>
                <w:b/>
                <w:bCs/>
                <w:sz w:val="24"/>
                <w:szCs w:val="24"/>
              </w:rPr>
              <w:t>3. ESPECIFICACIONES DEL DISEÑO</w:t>
            </w:r>
          </w:p>
        </w:tc>
      </w:tr>
      <w:tr w:rsidR="00C21054" w:rsidRPr="00C21054" w14:paraId="4B461DA7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F4A28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MATERIALIDAD</w:t>
            </w:r>
          </w:p>
        </w:tc>
        <w:tc>
          <w:tcPr>
            <w:tcW w:w="3168" w:type="pct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29BCCE61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6F854EC7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EC7545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COLOR (ES)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  <w:hideMark/>
          </w:tcPr>
          <w:p w14:paraId="195BBD99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33CB028A" w14:textId="77777777" w:rsidTr="00C41A8B">
        <w:trPr>
          <w:trHeight w:val="402"/>
        </w:trPr>
        <w:tc>
          <w:tcPr>
            <w:tcW w:w="1832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C0AF9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MEDIDAS A ESCALA REAL</w:t>
            </w:r>
          </w:p>
        </w:tc>
        <w:tc>
          <w:tcPr>
            <w:tcW w:w="3168" w:type="pct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7CADD4D6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</w:tr>
      <w:tr w:rsidR="00C21054" w:rsidRPr="00C21054" w14:paraId="2B0E1B5A" w14:textId="77777777" w:rsidTr="00C41A8B">
        <w:trPr>
          <w:trHeight w:val="465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D3816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D5032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A94D0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B2C6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62D26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ECEC3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F0561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1054" w:rsidRPr="00C21054" w14:paraId="1D1E2BB9" w14:textId="77777777" w:rsidTr="00C41A8B">
        <w:trPr>
          <w:trHeight w:val="465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C1F9D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5B4A9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07D13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B3F41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69C65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AAB3A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7B66C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1054" w:rsidRPr="00C21054" w14:paraId="781406D6" w14:textId="77777777" w:rsidTr="00C41A8B">
        <w:trPr>
          <w:trHeight w:val="405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00D8F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4E704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6F438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7F0316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A649CB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9D2AD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42032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1054" w:rsidRPr="00C21054" w14:paraId="75D8AEEC" w14:textId="77777777" w:rsidTr="00C41A8B">
        <w:trPr>
          <w:trHeight w:val="288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7366E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FE903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7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AE3C4" w14:textId="2746E5E9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C21054">
              <w:rPr>
                <w:rFonts w:eastAsia="Times New Roman"/>
                <w:b/>
                <w:bCs/>
                <w:color w:val="000000"/>
              </w:rPr>
              <w:t>FIRMA DE</w:t>
            </w:r>
            <w:r>
              <w:rPr>
                <w:rFonts w:eastAsia="Times New Roman"/>
                <w:b/>
                <w:bCs/>
                <w:color w:val="000000"/>
              </w:rPr>
              <w:t xml:space="preserve">L </w:t>
            </w:r>
            <w:r w:rsidRPr="00C21054">
              <w:rPr>
                <w:rFonts w:eastAsia="Times New Roman"/>
                <w:b/>
                <w:bCs/>
                <w:color w:val="000000"/>
              </w:rPr>
              <w:t>POSTULANTE</w:t>
            </w: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0C193" w14:textId="77777777" w:rsidR="00C21054" w:rsidRPr="00C21054" w:rsidRDefault="00C21054" w:rsidP="00C21054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F0969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1054" w:rsidRPr="00C21054" w14:paraId="49647B5C" w14:textId="77777777" w:rsidTr="00C41A8B">
        <w:trPr>
          <w:trHeight w:val="288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B9345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D6819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F8376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333CA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691C4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2EDAF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53879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1054" w:rsidRPr="00C21054" w14:paraId="240E1145" w14:textId="77777777" w:rsidTr="00C41A8B">
        <w:trPr>
          <w:trHeight w:val="288"/>
        </w:trPr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D4693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93A2F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A138A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C4F5B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D0EB5" w14:textId="77777777" w:rsidR="00C21054" w:rsidRPr="00C21054" w:rsidRDefault="00C21054" w:rsidP="00C210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9F586" w14:textId="77777777" w:rsidR="00C21054" w:rsidRPr="00C21054" w:rsidRDefault="00C21054" w:rsidP="00C21054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C21054">
              <w:rPr>
                <w:rFonts w:eastAsia="Times New Roman"/>
                <w:color w:val="000000"/>
              </w:rPr>
              <w:t>FECHA:</w:t>
            </w:r>
          </w:p>
        </w:tc>
        <w:tc>
          <w:tcPr>
            <w:tcW w:w="18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CB8E6" w14:textId="77777777" w:rsidR="00C21054" w:rsidRPr="00C21054" w:rsidRDefault="00C21054" w:rsidP="00C21054">
            <w:pPr>
              <w:spacing w:after="0" w:line="240" w:lineRule="auto"/>
              <w:jc w:val="right"/>
              <w:rPr>
                <w:rFonts w:eastAsia="Times New Roman"/>
                <w:color w:val="000000"/>
              </w:rPr>
            </w:pPr>
          </w:p>
        </w:tc>
      </w:tr>
    </w:tbl>
    <w:p w14:paraId="3E01B890" w14:textId="77777777" w:rsidR="00041C13" w:rsidRDefault="00041C13">
      <w:pPr>
        <w:spacing w:after="0" w:line="276" w:lineRule="auto"/>
        <w:jc w:val="center"/>
        <w:rPr>
          <w:b/>
        </w:rPr>
      </w:pPr>
    </w:p>
    <w:p w14:paraId="10516E37" w14:textId="77777777" w:rsidR="00E13BC8" w:rsidRDefault="00E13BC8">
      <w:pPr>
        <w:spacing w:after="0" w:line="276" w:lineRule="auto"/>
        <w:jc w:val="center"/>
        <w:rPr>
          <w:b/>
        </w:rPr>
      </w:pPr>
    </w:p>
    <w:p w14:paraId="0CD36E9F" w14:textId="77777777" w:rsidR="00E13BC8" w:rsidRDefault="00E13BC8">
      <w:pPr>
        <w:spacing w:after="0" w:line="276" w:lineRule="auto"/>
        <w:jc w:val="center"/>
        <w:rPr>
          <w:b/>
        </w:rPr>
      </w:pPr>
    </w:p>
    <w:p w14:paraId="1EA24A16" w14:textId="4F38F59E" w:rsidR="00E13BC8" w:rsidRDefault="00E13BC8">
      <w:pPr>
        <w:spacing w:after="0" w:line="276" w:lineRule="auto"/>
        <w:jc w:val="center"/>
        <w:rPr>
          <w:rFonts w:eastAsia="Times New Roman"/>
          <w:b/>
          <w:bCs/>
          <w:color w:val="000000"/>
        </w:rPr>
      </w:pPr>
      <w:r w:rsidRPr="00C21054">
        <w:rPr>
          <w:rFonts w:eastAsia="Times New Roman"/>
          <w:b/>
          <w:bCs/>
          <w:color w:val="000000"/>
        </w:rPr>
        <w:lastRenderedPageBreak/>
        <w:t>FICHA DE POSTULACIÓN</w:t>
      </w:r>
    </w:p>
    <w:p w14:paraId="3E977E41" w14:textId="6943EF32" w:rsidR="00E13BC8" w:rsidRDefault="00E13BC8">
      <w:pPr>
        <w:spacing w:after="0" w:line="276" w:lineRule="auto"/>
        <w:jc w:val="center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color w:val="000000"/>
        </w:rPr>
        <w:t xml:space="preserve">DISEÑO CORPOREO </w:t>
      </w:r>
    </w:p>
    <w:p w14:paraId="6E9F8219" w14:textId="77777777" w:rsidR="00E13BC8" w:rsidRDefault="00E13BC8">
      <w:pPr>
        <w:spacing w:after="0" w:line="276" w:lineRule="auto"/>
        <w:jc w:val="center"/>
        <w:rPr>
          <w:rFonts w:eastAsia="Times New Roman"/>
          <w:b/>
          <w:bCs/>
          <w:color w:val="00000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13BC8" w14:paraId="5994FB7E" w14:textId="77777777" w:rsidTr="00E13BC8">
        <w:tc>
          <w:tcPr>
            <w:tcW w:w="8828" w:type="dxa"/>
          </w:tcPr>
          <w:p w14:paraId="6E2500C9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2A025B14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2BCBC72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1FFFF3C6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2A618E24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09BF945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034D6D8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6784490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5A9325FB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56E5A8D5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E2C37CF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7D19AFE7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C774C49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BC3C61E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6645010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41C4B07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DE5802F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EA84E88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BEAC0F2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082B0BE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2F6738C2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506DCE2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7391EA28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E3BB375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526419A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D84423B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245E4CD4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74BE519F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A022B57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F240C39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5535D205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4E797E7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3519A6F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5611A620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6773680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F098980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04A5C71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4976527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57A3DC7E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1CA893DC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55C14B0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AC720BC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1C35EB82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0A0D5B33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1C6BA031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1439EB15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4687CCDF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30CACBCC" w14:textId="77777777" w:rsidR="00E13BC8" w:rsidRDefault="00E13BC8">
            <w:pPr>
              <w:spacing w:line="276" w:lineRule="auto"/>
              <w:jc w:val="center"/>
              <w:rPr>
                <w:b/>
              </w:rPr>
            </w:pPr>
          </w:p>
          <w:p w14:paraId="66D7CA9F" w14:textId="77777777" w:rsidR="00E13BC8" w:rsidRDefault="00E13BC8" w:rsidP="00E13BC8">
            <w:pPr>
              <w:spacing w:line="276" w:lineRule="auto"/>
              <w:rPr>
                <w:b/>
              </w:rPr>
            </w:pPr>
          </w:p>
          <w:p w14:paraId="6B709870" w14:textId="6E37EC3C" w:rsidR="00E13BC8" w:rsidRDefault="00E13BC8" w:rsidP="00E13BC8">
            <w:pPr>
              <w:spacing w:line="276" w:lineRule="auto"/>
              <w:rPr>
                <w:b/>
              </w:rPr>
            </w:pPr>
          </w:p>
        </w:tc>
      </w:tr>
    </w:tbl>
    <w:p w14:paraId="060F361B" w14:textId="77777777" w:rsidR="00E13BC8" w:rsidRDefault="00E13BC8">
      <w:pPr>
        <w:spacing w:after="0" w:line="276" w:lineRule="auto"/>
        <w:jc w:val="center"/>
        <w:rPr>
          <w:b/>
        </w:rPr>
      </w:pPr>
    </w:p>
    <w:sectPr w:rsidR="00E13BC8">
      <w:headerReference w:type="default" r:id="rId9"/>
      <w:footerReference w:type="default" r:id="rId10"/>
      <w:pgSz w:w="12240" w:h="2016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4192C" w14:textId="77777777" w:rsidR="00A86F0F" w:rsidRDefault="00A86F0F">
      <w:pPr>
        <w:spacing w:after="0" w:line="240" w:lineRule="auto"/>
      </w:pPr>
      <w:r>
        <w:separator/>
      </w:r>
    </w:p>
  </w:endnote>
  <w:endnote w:type="continuationSeparator" w:id="0">
    <w:p w14:paraId="723865D3" w14:textId="77777777" w:rsidR="00A86F0F" w:rsidRDefault="00A86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D9B830C-5AEE-4C32-8515-70B8F6B55C0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95D28A74-68DD-4A45-8FF8-781B02C3B740}"/>
    <w:embedBold r:id="rId3" w:fontKey="{8788660D-72BB-46AF-8D84-038D65549AC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373F823A-776D-489F-8F25-56FC8C4D0277}"/>
    <w:embedItalic r:id="rId5" w:fontKey="{990D1BF8-6C41-4A6C-9B0C-F0DF87B2C4C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F6A19FD7-EDD2-4817-9B0F-7BEB69CCB4E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2737710"/>
      <w:docPartObj>
        <w:docPartGallery w:val="Page Numbers (Bottom of Page)"/>
        <w:docPartUnique/>
      </w:docPartObj>
    </w:sdtPr>
    <w:sdtContent>
      <w:p w14:paraId="5DC6D230" w14:textId="0FA98BBC" w:rsidR="00C21054" w:rsidRDefault="00C2105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A574D76" w14:textId="77777777" w:rsidR="00C21054" w:rsidRDefault="00C210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A41E0" w14:textId="77777777" w:rsidR="00A86F0F" w:rsidRDefault="00A86F0F">
      <w:pPr>
        <w:spacing w:after="0" w:line="240" w:lineRule="auto"/>
      </w:pPr>
      <w:r>
        <w:separator/>
      </w:r>
    </w:p>
  </w:footnote>
  <w:footnote w:type="continuationSeparator" w:id="0">
    <w:p w14:paraId="1E6FF9B9" w14:textId="77777777" w:rsidR="00A86F0F" w:rsidRDefault="00A86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3CEAB" w14:textId="77777777" w:rsidR="003911C7" w:rsidRPr="003911C7" w:rsidRDefault="003911C7" w:rsidP="003911C7">
    <w:pPr>
      <w:spacing w:after="0" w:line="240" w:lineRule="auto"/>
      <w:ind w:hanging="1"/>
      <w:rPr>
        <w:rFonts w:ascii="Arial" w:eastAsia="Times New Roman" w:hAnsi="Arial" w:cs="Arial"/>
        <w:noProof/>
        <w:sz w:val="24"/>
        <w:szCs w:val="24"/>
        <w:lang w:val="es-ES" w:eastAsia="es-ES"/>
      </w:rPr>
    </w:pPr>
    <w:r w:rsidRPr="003911C7">
      <w:rPr>
        <w:rFonts w:ascii="Times New Roman" w:eastAsia="Times New Roman" w:hAnsi="Times New Roman" w:cs="Times New Roman"/>
        <w:noProof/>
        <w:sz w:val="24"/>
        <w:szCs w:val="24"/>
        <w:lang w:val="es"/>
      </w:rPr>
      <w:drawing>
        <wp:anchor distT="0" distB="0" distL="114300" distR="114300" simplePos="0" relativeHeight="251659264" behindDoc="1" locked="0" layoutInCell="1" allowOverlap="1" wp14:anchorId="6943781B" wp14:editId="5C6380DE">
          <wp:simplePos x="0" y="0"/>
          <wp:positionH relativeFrom="column">
            <wp:posOffset>-13335</wp:posOffset>
          </wp:positionH>
          <wp:positionV relativeFrom="paragraph">
            <wp:posOffset>-259080</wp:posOffset>
          </wp:positionV>
          <wp:extent cx="1924050" cy="779780"/>
          <wp:effectExtent l="0" t="0" r="0" b="1270"/>
          <wp:wrapNone/>
          <wp:docPr id="1" name="Imagen 2" descr="C:\Users\Javier Arredondo\Desktop\Logo Municipal Nacimi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Javier Arredondo\Desktop\Logo Municipal Nacimien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91" t="11317" r="4849" b="23553"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77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11C7">
      <w:rPr>
        <w:rFonts w:ascii="Arial" w:eastAsia="Times New Roman" w:hAnsi="Arial" w:cs="Arial"/>
        <w:noProof/>
        <w:sz w:val="24"/>
        <w:szCs w:val="24"/>
        <w:lang w:val="es-ES" w:eastAsia="es-ES"/>
      </w:rPr>
      <w:t xml:space="preserve"> </w:t>
    </w:r>
  </w:p>
  <w:p w14:paraId="288C4F10" w14:textId="77777777" w:rsidR="003911C7" w:rsidRPr="003911C7" w:rsidRDefault="003911C7" w:rsidP="003911C7">
    <w:pPr>
      <w:spacing w:after="0" w:line="240" w:lineRule="auto"/>
      <w:ind w:hanging="1"/>
      <w:jc w:val="right"/>
      <w:rPr>
        <w:rFonts w:ascii="Arial" w:eastAsia="Times New Roman" w:hAnsi="Arial" w:cs="Arial"/>
        <w:noProof/>
        <w:sz w:val="24"/>
        <w:szCs w:val="24"/>
        <w:lang w:val="es-ES" w:eastAsia="es-ES"/>
      </w:rPr>
    </w:pPr>
    <w:r w:rsidRPr="003911C7">
      <w:rPr>
        <w:rFonts w:ascii="Arial" w:eastAsia="Times New Roman" w:hAnsi="Arial" w:cs="Arial"/>
        <w:noProof/>
        <w:sz w:val="24"/>
        <w:szCs w:val="24"/>
        <w:lang w:val="es-ES" w:eastAsia="es-ES"/>
      </w:rPr>
      <w:t xml:space="preserve">                                                              </w:t>
    </w:r>
  </w:p>
  <w:p w14:paraId="29C1E398" w14:textId="77777777" w:rsidR="003911C7" w:rsidRPr="003911C7" w:rsidRDefault="003911C7" w:rsidP="003911C7">
    <w:pPr>
      <w:keepNext/>
      <w:keepLines/>
      <w:tabs>
        <w:tab w:val="left" w:pos="2580"/>
      </w:tabs>
      <w:spacing w:before="40" w:after="0" w:line="240" w:lineRule="auto"/>
      <w:ind w:hanging="1"/>
      <w:jc w:val="both"/>
      <w:outlineLvl w:val="1"/>
      <w:rPr>
        <w:rFonts w:ascii="Arial" w:eastAsia="Times New Roman" w:hAnsi="Arial" w:cs="Arial"/>
        <w:b/>
        <w:bCs/>
        <w:i/>
        <w:iCs/>
        <w:sz w:val="14"/>
        <w:szCs w:val="16"/>
        <w:lang w:val="es-ES" w:eastAsia="es-ES"/>
      </w:rPr>
    </w:pPr>
    <w:r w:rsidRPr="003911C7">
      <w:rPr>
        <w:rFonts w:ascii="Arial" w:eastAsia="Times New Roman" w:hAnsi="Arial" w:cs="Arial"/>
        <w:b/>
        <w:bCs/>
        <w:sz w:val="14"/>
        <w:szCs w:val="16"/>
        <w:lang w:val="es-ES" w:eastAsia="es-ES"/>
      </w:rPr>
      <w:tab/>
    </w:r>
  </w:p>
  <w:p w14:paraId="0E44FC56" w14:textId="77777777" w:rsidR="003911C7" w:rsidRPr="003911C7" w:rsidRDefault="003911C7" w:rsidP="003911C7">
    <w:pPr>
      <w:keepNext/>
      <w:keepLines/>
      <w:spacing w:before="40" w:after="0" w:line="240" w:lineRule="auto"/>
      <w:ind w:hanging="1"/>
      <w:jc w:val="both"/>
      <w:outlineLvl w:val="1"/>
      <w:rPr>
        <w:rFonts w:ascii="Arial" w:eastAsia="Times New Roman" w:hAnsi="Arial" w:cs="Arial"/>
        <w:b/>
        <w:bCs/>
        <w:i/>
        <w:iCs/>
        <w:sz w:val="14"/>
        <w:szCs w:val="16"/>
        <w:lang w:val="es-ES" w:eastAsia="es-ES"/>
      </w:rPr>
    </w:pPr>
    <w:r w:rsidRPr="003911C7">
      <w:rPr>
        <w:rFonts w:ascii="Arial" w:eastAsia="Times New Roman" w:hAnsi="Arial" w:cs="Arial"/>
        <w:b/>
        <w:bCs/>
        <w:sz w:val="14"/>
        <w:szCs w:val="16"/>
        <w:lang w:val="es-ES" w:eastAsia="es-ES"/>
      </w:rPr>
      <w:t xml:space="preserve">DIRECCION DE DESARROLLO ECONOMICO LOCAL </w:t>
    </w:r>
  </w:p>
  <w:p w14:paraId="02EDC9A6" w14:textId="26DB9D71" w:rsidR="00041C13" w:rsidRDefault="00041C1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21119"/>
    <w:multiLevelType w:val="multilevel"/>
    <w:tmpl w:val="489AA4C4"/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4946B6F"/>
    <w:multiLevelType w:val="multilevel"/>
    <w:tmpl w:val="8ACE77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68E1452"/>
    <w:multiLevelType w:val="multilevel"/>
    <w:tmpl w:val="8B6C1F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5A7809A0"/>
    <w:multiLevelType w:val="multilevel"/>
    <w:tmpl w:val="F948DF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1F30267"/>
    <w:multiLevelType w:val="multilevel"/>
    <w:tmpl w:val="78CA68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8279530">
    <w:abstractNumId w:val="4"/>
  </w:num>
  <w:num w:numId="2" w16cid:durableId="1431007815">
    <w:abstractNumId w:val="1"/>
  </w:num>
  <w:num w:numId="3" w16cid:durableId="881593108">
    <w:abstractNumId w:val="0"/>
  </w:num>
  <w:num w:numId="4" w16cid:durableId="158809933">
    <w:abstractNumId w:val="3"/>
  </w:num>
  <w:num w:numId="5" w16cid:durableId="1842964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C13"/>
    <w:rsid w:val="00041C13"/>
    <w:rsid w:val="000558D2"/>
    <w:rsid w:val="000D3633"/>
    <w:rsid w:val="001E3AA7"/>
    <w:rsid w:val="00281052"/>
    <w:rsid w:val="00325E2C"/>
    <w:rsid w:val="003911C7"/>
    <w:rsid w:val="006C1A6B"/>
    <w:rsid w:val="00797E1C"/>
    <w:rsid w:val="00891AA0"/>
    <w:rsid w:val="00A86F0F"/>
    <w:rsid w:val="00B22ADA"/>
    <w:rsid w:val="00C21054"/>
    <w:rsid w:val="00C41A8B"/>
    <w:rsid w:val="00C71661"/>
    <w:rsid w:val="00CF3B15"/>
    <w:rsid w:val="00D134E5"/>
    <w:rsid w:val="00E13BC8"/>
    <w:rsid w:val="00E9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27494B"/>
  <w15:docId w15:val="{DF13DBBF-027A-4F49-BA9F-E67FC7057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1C7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0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7F95"/>
  </w:style>
  <w:style w:type="paragraph" w:styleId="Piedepgina">
    <w:name w:val="footer"/>
    <w:basedOn w:val="Normal"/>
    <w:link w:val="PiedepginaCar"/>
    <w:uiPriority w:val="99"/>
    <w:unhideWhenUsed/>
    <w:rsid w:val="0090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7F95"/>
  </w:style>
  <w:style w:type="paragraph" w:styleId="Prrafodelista">
    <w:name w:val="List Paragraph"/>
    <w:basedOn w:val="Normal"/>
    <w:uiPriority w:val="34"/>
    <w:qFormat/>
    <w:rsid w:val="007366A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C2A14"/>
    <w:rPr>
      <w:color w:val="0563C1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571B2B"/>
    <w:rPr>
      <w:i/>
      <w:iCs/>
    </w:rPr>
  </w:style>
  <w:style w:type="table" w:styleId="Tablaconcuadrcula">
    <w:name w:val="Table Grid"/>
    <w:basedOn w:val="Tablanormal"/>
    <w:uiPriority w:val="39"/>
    <w:rsid w:val="00AA6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6">
    <w:name w:val="Grid Table 1 Light Accent 6"/>
    <w:basedOn w:val="Tablanormal"/>
    <w:uiPriority w:val="46"/>
    <w:rsid w:val="003C260A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A8D08D"/>
        </w:tcBorders>
      </w:tcPr>
    </w:tblStylePr>
    <w:tblStylePr w:type="lastRow">
      <w:rPr>
        <w:b/>
      </w:rPr>
      <w:tblPr/>
      <w:tcPr>
        <w:tcBorders>
          <w:top w:val="single" w:sz="4" w:space="0" w:color="A8D08D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A8D08D"/>
        </w:tcBorders>
      </w:tcPr>
    </w:tblStylePr>
    <w:tblStylePr w:type="lastRow">
      <w:rPr>
        <w:b/>
      </w:rPr>
      <w:tblPr/>
      <w:tcPr>
        <w:tcBorders>
          <w:top w:val="single" w:sz="4" w:space="0" w:color="A8D08D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A8D08D"/>
        </w:tcBorders>
      </w:tcPr>
    </w:tblStylePr>
    <w:tblStylePr w:type="lastRow">
      <w:rPr>
        <w:b/>
      </w:rPr>
      <w:tblPr/>
      <w:tcPr>
        <w:tcBorders>
          <w:top w:val="single" w:sz="4" w:space="0" w:color="A8D08D"/>
        </w:tcBorders>
      </w:tcPr>
    </w:tblStylePr>
    <w:tblStylePr w:type="firstCol">
      <w:rPr>
        <w:b/>
      </w:rPr>
    </w:tblStylePr>
    <w:tblStylePr w:type="la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Sj+ji3hrf3NX5TAqz5vhajZr7w==">CgMxLjAaHwoBMBIaChgICVIUChJ0YWJsZS4xZnJ1NnBsZGE0MnUyDmgueDk2OXJscXk0ZG14OAByITFwTjhZOUNtVExRaWJMVGtIMEZiaWpJZmxtXzh0a3BGSw==</go:docsCustomData>
</go:gDocsCustomXmlDataStorage>
</file>

<file path=customXml/itemProps1.xml><?xml version="1.0" encoding="utf-8"?>
<ds:datastoreItem xmlns:ds="http://schemas.openxmlformats.org/officeDocument/2006/customXml" ds:itemID="{DAF197B2-291B-42BD-9433-4423ACBA84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Yañez</dc:creator>
  <cp:lastModifiedBy>javier arredondo</cp:lastModifiedBy>
  <cp:revision>3</cp:revision>
  <dcterms:created xsi:type="dcterms:W3CDTF">2025-10-30T20:20:00Z</dcterms:created>
  <dcterms:modified xsi:type="dcterms:W3CDTF">2025-11-03T19:52:00Z</dcterms:modified>
</cp:coreProperties>
</file>