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8E532" w14:textId="77777777" w:rsidR="003C3CF1" w:rsidRPr="00001A50" w:rsidRDefault="003C3CF1" w:rsidP="003C3CF1">
      <w:pPr>
        <w:widowControl/>
        <w:spacing w:after="160" w:line="276" w:lineRule="auto"/>
        <w:jc w:val="center"/>
        <w:rPr>
          <w:rFonts w:ascii="Arial" w:eastAsia="Arial" w:hAnsi="Arial" w:cs="Arial"/>
          <w:b/>
        </w:rPr>
      </w:pPr>
      <w:r w:rsidRPr="00001A50">
        <w:rPr>
          <w:rFonts w:ascii="Arial" w:eastAsia="Arial" w:hAnsi="Arial" w:cs="Arial"/>
          <w:b/>
        </w:rPr>
        <w:t>FORMULARIO DE INSCRIPCION</w:t>
      </w:r>
    </w:p>
    <w:tbl>
      <w:tblPr>
        <w:tblW w:w="8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5564"/>
      </w:tblGrid>
      <w:tr w:rsidR="003C3CF1" w:rsidRPr="00001A50" w14:paraId="4AC13B2D" w14:textId="77777777" w:rsidTr="00937068">
        <w:trPr>
          <w:trHeight w:val="1020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D6B2F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01A50">
              <w:rPr>
                <w:rFonts w:ascii="Arial" w:eastAsia="Arial" w:hAnsi="Arial" w:cs="Arial"/>
              </w:rPr>
              <w:t>NOMBRE DEL TITULAR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5B081" w14:textId="77777777" w:rsidR="003C3CF1" w:rsidRPr="00001A50" w:rsidRDefault="003C3CF1" w:rsidP="00937068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3C3CF1" w:rsidRPr="00001A50" w14:paraId="3DD8EC35" w14:textId="77777777" w:rsidTr="00937068">
        <w:trPr>
          <w:trHeight w:val="641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7FFFE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01A50">
              <w:rPr>
                <w:rFonts w:ascii="Arial" w:eastAsia="Arial" w:hAnsi="Arial" w:cs="Arial"/>
              </w:rPr>
              <w:t>RUT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49A87" w14:textId="77777777" w:rsidR="003C3CF1" w:rsidRPr="00001A50" w:rsidRDefault="003C3CF1" w:rsidP="00937068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3C3CF1" w:rsidRPr="00001A50" w14:paraId="46F165D4" w14:textId="77777777" w:rsidTr="00937068">
        <w:trPr>
          <w:trHeight w:val="707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A8BD0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01A50">
              <w:rPr>
                <w:rFonts w:ascii="Arial" w:eastAsia="Arial" w:hAnsi="Arial" w:cs="Arial"/>
              </w:rPr>
              <w:t>DIRECCIÓN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28D3E" w14:textId="77777777" w:rsidR="003C3CF1" w:rsidRPr="00001A50" w:rsidRDefault="003C3CF1" w:rsidP="00937068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3C3CF1" w:rsidRPr="00001A50" w14:paraId="0E2B1D55" w14:textId="77777777" w:rsidTr="00937068">
        <w:trPr>
          <w:trHeight w:val="1020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C5BD8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01A50">
              <w:rPr>
                <w:rFonts w:ascii="Arial" w:eastAsia="Arial" w:hAnsi="Arial" w:cs="Arial"/>
              </w:rPr>
              <w:t>INTEGRANTES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C4189" w14:textId="77777777" w:rsidR="003C3CF1" w:rsidRPr="00001A50" w:rsidRDefault="003C3CF1" w:rsidP="00937068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3C3CF1" w:rsidRPr="00001A50" w14:paraId="26BA87C8" w14:textId="77777777" w:rsidTr="00937068">
        <w:trPr>
          <w:trHeight w:val="1020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10352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66ABF">
              <w:rPr>
                <w:rFonts w:ascii="Arial" w:hAnsi="Arial" w:cs="Arial"/>
              </w:rPr>
              <w:t>NOMBRE CANCION</w:t>
            </w:r>
            <w:r>
              <w:rPr>
                <w:rFonts w:ascii="Arial" w:hAnsi="Arial" w:cs="Arial"/>
              </w:rPr>
              <w:t xml:space="preserve"> TRADICIONAL FOLCLORICA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93887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01A50">
              <w:rPr>
                <w:rFonts w:ascii="Arial" w:eastAsia="Arial" w:hAnsi="Arial" w:cs="Arial"/>
              </w:rPr>
              <w:t xml:space="preserve">    </w:t>
            </w:r>
          </w:p>
        </w:tc>
      </w:tr>
      <w:tr w:rsidR="003C3CF1" w:rsidRPr="00001A50" w14:paraId="332C64CF" w14:textId="77777777" w:rsidTr="00937068">
        <w:trPr>
          <w:trHeight w:val="1020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F7DD58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66ABF">
              <w:rPr>
                <w:rFonts w:ascii="Arial" w:hAnsi="Arial" w:cs="Arial"/>
              </w:rPr>
              <w:t>TIPO/ESTILO DE CANCION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36312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3C3CF1" w:rsidRPr="00001A50" w14:paraId="3002C1C4" w14:textId="77777777" w:rsidTr="00937068">
        <w:trPr>
          <w:trHeight w:val="1020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2426AD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66ABF">
              <w:rPr>
                <w:rFonts w:ascii="Arial" w:hAnsi="Arial" w:cs="Arial"/>
              </w:rPr>
              <w:t>NOMBRE CANCION</w:t>
            </w:r>
            <w:r>
              <w:rPr>
                <w:rFonts w:ascii="Arial" w:hAnsi="Arial" w:cs="Arial"/>
              </w:rPr>
              <w:t xml:space="preserve"> INEDITA Y AUTOR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C8DA6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3C3CF1" w:rsidRPr="00001A50" w14:paraId="3A3D6DDA" w14:textId="77777777" w:rsidTr="00937068">
        <w:trPr>
          <w:trHeight w:val="1020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05956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66ABF">
              <w:rPr>
                <w:rFonts w:ascii="Arial" w:hAnsi="Arial" w:cs="Arial"/>
              </w:rPr>
              <w:t>TIPO/ESTILO DE CANCION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02FF9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3C3CF1" w:rsidRPr="00001A50" w14:paraId="2E583B5F" w14:textId="77777777" w:rsidTr="00937068">
        <w:trPr>
          <w:trHeight w:val="1020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C0A8D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66ABF">
              <w:rPr>
                <w:rFonts w:ascii="Arial" w:hAnsi="Arial" w:cs="Arial"/>
              </w:rPr>
              <w:t>DESCRIPCION DE LA CANCION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DB292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3C3CF1" w:rsidRPr="00001A50" w14:paraId="5B046BA9" w14:textId="77777777" w:rsidTr="00937068">
        <w:trPr>
          <w:trHeight w:val="1020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A650F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01A50">
              <w:rPr>
                <w:rFonts w:ascii="Arial" w:eastAsia="Arial" w:hAnsi="Arial" w:cs="Arial"/>
              </w:rPr>
              <w:t>TIPO/ESTILO DE CANCION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3B71C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3C3CF1" w:rsidRPr="00001A50" w14:paraId="5DF5AEC2" w14:textId="77777777" w:rsidTr="00937068">
        <w:trPr>
          <w:trHeight w:val="1020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31EF7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01A50">
              <w:rPr>
                <w:rFonts w:ascii="Arial" w:eastAsia="Arial" w:hAnsi="Arial" w:cs="Arial"/>
              </w:rPr>
              <w:t>DESCRIPCION DE LA CANCION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7D986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</w:p>
          <w:p w14:paraId="6090C3D1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</w:p>
          <w:p w14:paraId="2CB51679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</w:p>
          <w:p w14:paraId="3A2BE8DD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</w:p>
          <w:p w14:paraId="41913602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</w:p>
          <w:p w14:paraId="7AD1CEC1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3C3CF1" w:rsidRPr="00001A50" w14:paraId="204B5E0B" w14:textId="77777777" w:rsidTr="00937068">
        <w:trPr>
          <w:trHeight w:val="1020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3E3101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  <w:r w:rsidRPr="00001A50">
              <w:rPr>
                <w:rFonts w:ascii="Arial" w:eastAsia="Arial" w:hAnsi="Arial" w:cs="Arial"/>
              </w:rPr>
              <w:t>DATOS DE TRANSFERENCIA BANCARIA REPRESENTANTE (RUT – BANCO – N° DE CUENTA – TIPO DE CUENTA - CORREO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EAB5C0" w14:textId="77777777" w:rsidR="003C3CF1" w:rsidRPr="00001A50" w:rsidRDefault="003C3CF1" w:rsidP="009370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</w:tbl>
    <w:p w14:paraId="066396EE" w14:textId="77777777" w:rsidR="003C3CF1" w:rsidRPr="00001A50" w:rsidRDefault="003C3CF1" w:rsidP="003C3CF1">
      <w:pPr>
        <w:spacing w:line="276" w:lineRule="auto"/>
        <w:rPr>
          <w:rFonts w:ascii="Arial" w:eastAsia="Arial" w:hAnsi="Arial" w:cs="Arial"/>
          <w:b/>
        </w:rPr>
      </w:pPr>
    </w:p>
    <w:p w14:paraId="35A1CE27" w14:textId="77777777" w:rsidR="003C3CF1" w:rsidRPr="00001A50" w:rsidRDefault="003C3CF1" w:rsidP="003C3CF1">
      <w:pPr>
        <w:spacing w:line="276" w:lineRule="auto"/>
        <w:rPr>
          <w:rFonts w:ascii="Arial" w:eastAsia="Arial" w:hAnsi="Arial" w:cs="Arial"/>
          <w:b/>
        </w:rPr>
      </w:pPr>
      <w:r w:rsidRPr="00001A50">
        <w:rPr>
          <w:rFonts w:ascii="Arial" w:eastAsia="Arial" w:hAnsi="Arial" w:cs="Arial"/>
          <w:b/>
        </w:rPr>
        <w:t>*DECLARO HABER LEÍDO LAS BASES DEL CONCURSO “FESTIVAL DEL CANTAR CAMPESINO DE CHOROICO”</w:t>
      </w:r>
    </w:p>
    <w:p w14:paraId="1B6E6FA8" w14:textId="54EA88A1" w:rsidR="003C3CF1" w:rsidRPr="00001A50" w:rsidRDefault="003C3CF1" w:rsidP="003C3CF1">
      <w:pPr>
        <w:spacing w:line="276" w:lineRule="auto"/>
        <w:rPr>
          <w:rFonts w:ascii="Arial" w:eastAsia="Arial" w:hAnsi="Arial" w:cs="Arial"/>
          <w:b/>
        </w:rPr>
      </w:pPr>
    </w:p>
    <w:p w14:paraId="76BE506D" w14:textId="77777777" w:rsidR="003C3CF1" w:rsidRPr="00001A50" w:rsidRDefault="003C3CF1" w:rsidP="003C3CF1">
      <w:pPr>
        <w:spacing w:line="276" w:lineRule="auto"/>
        <w:rPr>
          <w:rFonts w:ascii="Arial" w:eastAsia="Arial" w:hAnsi="Arial" w:cs="Arial"/>
          <w:b/>
        </w:rPr>
      </w:pPr>
    </w:p>
    <w:tbl>
      <w:tblPr>
        <w:tblW w:w="883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946"/>
        <w:gridCol w:w="2946"/>
        <w:gridCol w:w="2946"/>
      </w:tblGrid>
      <w:tr w:rsidR="003C3CF1" w:rsidRPr="00001A50" w14:paraId="781D4621" w14:textId="77777777" w:rsidTr="00937068">
        <w:tc>
          <w:tcPr>
            <w:tcW w:w="2946" w:type="dxa"/>
            <w:vAlign w:val="center"/>
          </w:tcPr>
          <w:p w14:paraId="7E2061FA" w14:textId="77777777" w:rsidR="003C3CF1" w:rsidRPr="00001A50" w:rsidRDefault="003C3CF1" w:rsidP="00937068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2946" w:type="dxa"/>
            <w:tcBorders>
              <w:top w:val="single" w:sz="4" w:space="0" w:color="000000"/>
            </w:tcBorders>
            <w:vAlign w:val="center"/>
          </w:tcPr>
          <w:p w14:paraId="3B5BA1BE" w14:textId="77777777" w:rsidR="003C3CF1" w:rsidRPr="00001A50" w:rsidRDefault="003C3CF1" w:rsidP="00937068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 w:rsidRPr="00001A50">
              <w:rPr>
                <w:rFonts w:ascii="Arial" w:eastAsia="Arial" w:hAnsi="Arial" w:cs="Arial"/>
                <w:b/>
              </w:rPr>
              <w:t>FIRMA</w:t>
            </w:r>
          </w:p>
        </w:tc>
        <w:tc>
          <w:tcPr>
            <w:tcW w:w="2946" w:type="dxa"/>
            <w:vAlign w:val="center"/>
          </w:tcPr>
          <w:p w14:paraId="4558BB7B" w14:textId="77777777" w:rsidR="003C3CF1" w:rsidRPr="00001A50" w:rsidRDefault="003C3CF1" w:rsidP="00937068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</w:tr>
    </w:tbl>
    <w:p w14:paraId="52CFBAD0" w14:textId="77777777" w:rsidR="003E6A96" w:rsidRDefault="003E6A96"/>
    <w:sectPr w:rsidR="003E6A96" w:rsidSect="003C3CF1">
      <w:pgSz w:w="12240" w:h="18720" w:code="14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CF1"/>
    <w:rsid w:val="003C3CF1"/>
    <w:rsid w:val="003E6A96"/>
    <w:rsid w:val="0057381F"/>
    <w:rsid w:val="009E205E"/>
    <w:rsid w:val="00D95475"/>
    <w:rsid w:val="00F52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B6164"/>
  <w15:chartTrackingRefBased/>
  <w15:docId w15:val="{D843432F-7249-47B5-AB8E-70C15BF52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C3CF1"/>
    <w:pPr>
      <w:widowControl w:val="0"/>
      <w:spacing w:after="0" w:line="240" w:lineRule="auto"/>
    </w:pPr>
    <w:rPr>
      <w:rFonts w:ascii="Calibri" w:eastAsia="Calibri" w:hAnsi="Calibri" w:cs="Calibri"/>
      <w:kern w:val="0"/>
      <w:lang w:val="es" w:eastAsia="es-C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C3CF1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CL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3CF1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CL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3CF1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CL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3CF1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s-CL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3CF1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s-CL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3CF1"/>
    <w:pPr>
      <w:keepNext/>
      <w:keepLines/>
      <w:widowControl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CL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3CF1"/>
    <w:pPr>
      <w:keepNext/>
      <w:keepLines/>
      <w:widowControl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CL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3CF1"/>
    <w:pPr>
      <w:keepNext/>
      <w:keepLines/>
      <w:widowControl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CL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3CF1"/>
    <w:pPr>
      <w:keepNext/>
      <w:keepLines/>
      <w:widowControl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CL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3C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3C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3C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3CF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3CF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3CF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3CF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3CF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3CF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3CF1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CL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3C3C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3CF1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CL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3C3C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3CF1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s-CL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3C3CF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3CF1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s-CL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3C3CF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3CF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s-CL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3CF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3C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419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arredondo</dc:creator>
  <cp:keywords/>
  <dc:description/>
  <cp:lastModifiedBy>javier arredondo</cp:lastModifiedBy>
  <cp:revision>2</cp:revision>
  <dcterms:created xsi:type="dcterms:W3CDTF">2025-10-07T15:03:00Z</dcterms:created>
  <dcterms:modified xsi:type="dcterms:W3CDTF">2025-10-07T15:04:00Z</dcterms:modified>
</cp:coreProperties>
</file>