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49955" w14:textId="0A95D8FC" w:rsidR="00452415" w:rsidRPr="00D96B80" w:rsidRDefault="00452415" w:rsidP="002833F4">
      <w:pPr>
        <w:spacing w:after="0" w:line="240" w:lineRule="auto"/>
        <w:jc w:val="center"/>
        <w:rPr>
          <w:rFonts w:ascii="Times New Roman" w:hAnsi="Times New Roman"/>
          <w:b/>
        </w:rPr>
      </w:pPr>
      <w:r w:rsidRPr="00D96B80">
        <w:rPr>
          <w:rFonts w:ascii="Times New Roman" w:hAnsi="Times New Roman"/>
          <w:b/>
        </w:rPr>
        <w:t>FICHA POSTULACI</w:t>
      </w:r>
      <w:r w:rsidR="00C96413">
        <w:rPr>
          <w:rFonts w:ascii="Times New Roman" w:hAnsi="Times New Roman"/>
          <w:b/>
        </w:rPr>
        <w:t>Ó</w:t>
      </w:r>
      <w:r w:rsidRPr="00D96B80">
        <w:rPr>
          <w:rFonts w:ascii="Times New Roman" w:hAnsi="Times New Roman"/>
          <w:b/>
        </w:rPr>
        <w:t xml:space="preserve">N </w:t>
      </w:r>
    </w:p>
    <w:p w14:paraId="5CCB2606" w14:textId="78C5F1AC" w:rsidR="00452415" w:rsidRPr="00D96B80" w:rsidRDefault="00E40BFF" w:rsidP="002833F4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9ª </w:t>
      </w:r>
      <w:r w:rsidR="00452415" w:rsidRPr="00D96B80">
        <w:rPr>
          <w:rFonts w:ascii="Times New Roman" w:hAnsi="Times New Roman"/>
          <w:b/>
        </w:rPr>
        <w:t>FERIA DE LA GASTRONOM</w:t>
      </w:r>
      <w:r w:rsidR="00C96413">
        <w:rPr>
          <w:rFonts w:ascii="Times New Roman" w:hAnsi="Times New Roman"/>
          <w:b/>
        </w:rPr>
        <w:t>Í</w:t>
      </w:r>
      <w:r w:rsidR="00452415" w:rsidRPr="00D96B80">
        <w:rPr>
          <w:rFonts w:ascii="Times New Roman" w:hAnsi="Times New Roman"/>
          <w:b/>
        </w:rPr>
        <w:t>A Y CERVEZA ARTESANAL</w:t>
      </w:r>
      <w:r w:rsidR="00835A74" w:rsidRPr="00D96B80">
        <w:rPr>
          <w:rFonts w:ascii="Times New Roman" w:hAnsi="Times New Roman"/>
          <w:b/>
        </w:rPr>
        <w:t xml:space="preserve"> AÑO 20</w:t>
      </w:r>
      <w:r w:rsidR="008C332C">
        <w:rPr>
          <w:rFonts w:ascii="Times New Roman" w:hAnsi="Times New Roman"/>
          <w:b/>
        </w:rPr>
        <w:t>22</w:t>
      </w:r>
    </w:p>
    <w:p w14:paraId="787E8D57" w14:textId="346104E8" w:rsidR="00452415" w:rsidRPr="00D96B80" w:rsidRDefault="00452415" w:rsidP="00452415">
      <w:pPr>
        <w:spacing w:after="0" w:line="240" w:lineRule="auto"/>
        <w:jc w:val="center"/>
        <w:rPr>
          <w:rFonts w:ascii="Times New Roman" w:hAnsi="Times New Roman"/>
          <w:b/>
        </w:rPr>
      </w:pPr>
      <w:r w:rsidRPr="00D96B80">
        <w:rPr>
          <w:rFonts w:ascii="Times New Roman" w:hAnsi="Times New Roman"/>
          <w:b/>
        </w:rPr>
        <w:t xml:space="preserve">RUBRO: </w:t>
      </w:r>
      <w:r w:rsidR="00C96413">
        <w:rPr>
          <w:rFonts w:ascii="Times New Roman" w:hAnsi="Times New Roman"/>
          <w:b/>
        </w:rPr>
        <w:t>‘</w:t>
      </w:r>
      <w:r w:rsidRPr="00D96B80">
        <w:rPr>
          <w:rFonts w:ascii="Times New Roman" w:hAnsi="Times New Roman"/>
          <w:b/>
        </w:rPr>
        <w:t>EXPOSITORES CERVEROS</w:t>
      </w:r>
      <w:r w:rsidR="00C96413">
        <w:rPr>
          <w:rFonts w:ascii="Times New Roman" w:hAnsi="Times New Roman"/>
          <w:b/>
        </w:rPr>
        <w:t>’</w:t>
      </w:r>
    </w:p>
    <w:p w14:paraId="2A0148A7" w14:textId="77777777" w:rsidR="00452415" w:rsidRPr="00D96B80" w:rsidRDefault="00452415" w:rsidP="00452415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8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5"/>
        <w:gridCol w:w="5631"/>
      </w:tblGrid>
      <w:tr w:rsidR="00865904" w:rsidRPr="00D96B80" w14:paraId="58891B59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0E4D06DD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Nombre de representante legal o propietario</w:t>
            </w:r>
          </w:p>
        </w:tc>
        <w:tc>
          <w:tcPr>
            <w:tcW w:w="5631" w:type="dxa"/>
          </w:tcPr>
          <w:p w14:paraId="3C0CF7BE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3E7E8D6A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1EEB11AE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Rut</w:t>
            </w:r>
          </w:p>
        </w:tc>
        <w:tc>
          <w:tcPr>
            <w:tcW w:w="5631" w:type="dxa"/>
          </w:tcPr>
          <w:p w14:paraId="3B120CB7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06E10EA2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1803F98C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 xml:space="preserve">Lugar de origen </w:t>
            </w:r>
            <w:r w:rsidRPr="00D96B80">
              <w:rPr>
                <w:rFonts w:ascii="Times New Roman" w:hAnsi="Times New Roman"/>
              </w:rPr>
              <w:tab/>
            </w:r>
            <w:r w:rsidRPr="00D96B80">
              <w:rPr>
                <w:rFonts w:ascii="Times New Roman" w:hAnsi="Times New Roman"/>
              </w:rPr>
              <w:tab/>
            </w:r>
            <w:r w:rsidRPr="00D96B80">
              <w:rPr>
                <w:rFonts w:ascii="Times New Roman" w:hAnsi="Times New Roman"/>
              </w:rPr>
              <w:tab/>
            </w:r>
          </w:p>
        </w:tc>
        <w:tc>
          <w:tcPr>
            <w:tcW w:w="5631" w:type="dxa"/>
          </w:tcPr>
          <w:p w14:paraId="6B8921C2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2156810E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02FB19C6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Nombre de fantasía</w:t>
            </w:r>
          </w:p>
        </w:tc>
        <w:tc>
          <w:tcPr>
            <w:tcW w:w="5631" w:type="dxa"/>
          </w:tcPr>
          <w:p w14:paraId="761867E4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4DA5AD6A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0EA1BDCC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Nº Registro SAG, de la empresa</w:t>
            </w:r>
            <w:r w:rsidR="006C5C21" w:rsidRPr="00D96B80">
              <w:rPr>
                <w:rFonts w:ascii="Times New Roman" w:hAnsi="Times New Roman"/>
              </w:rPr>
              <w:t>. (CORE)</w:t>
            </w:r>
          </w:p>
        </w:tc>
        <w:tc>
          <w:tcPr>
            <w:tcW w:w="5631" w:type="dxa"/>
          </w:tcPr>
          <w:p w14:paraId="6DFAE810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3B8CA9F3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67FAA23B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Comuna</w:t>
            </w:r>
          </w:p>
        </w:tc>
        <w:tc>
          <w:tcPr>
            <w:tcW w:w="5631" w:type="dxa"/>
          </w:tcPr>
          <w:p w14:paraId="152EB2C3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6638884E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1E609137" w14:textId="1E5A9908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 xml:space="preserve">Dirección </w:t>
            </w:r>
            <w:r w:rsidRPr="00D96B80">
              <w:rPr>
                <w:rFonts w:ascii="Times New Roman" w:hAnsi="Times New Roman"/>
              </w:rPr>
              <w:tab/>
            </w:r>
            <w:r w:rsidRPr="00D96B80">
              <w:rPr>
                <w:rFonts w:ascii="Times New Roman" w:hAnsi="Times New Roman"/>
              </w:rPr>
              <w:tab/>
            </w:r>
            <w:r w:rsidRPr="00D96B80">
              <w:rPr>
                <w:rFonts w:ascii="Times New Roman" w:hAnsi="Times New Roman"/>
              </w:rPr>
              <w:tab/>
            </w:r>
          </w:p>
        </w:tc>
        <w:tc>
          <w:tcPr>
            <w:tcW w:w="5631" w:type="dxa"/>
          </w:tcPr>
          <w:p w14:paraId="79AFBED2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2E8E0268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21D208A8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Teléfono</w:t>
            </w:r>
          </w:p>
        </w:tc>
        <w:tc>
          <w:tcPr>
            <w:tcW w:w="5631" w:type="dxa"/>
          </w:tcPr>
          <w:p w14:paraId="11A2D33A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39FE9C99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18FF1B50" w14:textId="77777777" w:rsidR="00865904" w:rsidRPr="00D96B80" w:rsidRDefault="00CB1E01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  <w:lang w:val="pt-BR"/>
              </w:rPr>
              <w:t xml:space="preserve">Pagina web </w:t>
            </w:r>
            <w:r w:rsidR="00865904" w:rsidRPr="00D96B80">
              <w:rPr>
                <w:rFonts w:ascii="Times New Roman" w:hAnsi="Times New Roman"/>
                <w:lang w:val="pt-BR"/>
              </w:rPr>
              <w:t>o e-mail</w:t>
            </w:r>
          </w:p>
        </w:tc>
        <w:tc>
          <w:tcPr>
            <w:tcW w:w="5631" w:type="dxa"/>
          </w:tcPr>
          <w:p w14:paraId="0DC78323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08EC5614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77CA6CF9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Tiene boletas o facturas</w:t>
            </w:r>
            <w:r w:rsidRPr="00D96B80">
              <w:rPr>
                <w:rFonts w:ascii="Times New Roman" w:hAnsi="Times New Roman"/>
              </w:rPr>
              <w:tab/>
            </w:r>
          </w:p>
        </w:tc>
        <w:tc>
          <w:tcPr>
            <w:tcW w:w="5631" w:type="dxa"/>
          </w:tcPr>
          <w:p w14:paraId="2BC39308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7D99A61B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6DAEEB45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Presentación (Shop, Botella)</w:t>
            </w:r>
            <w:r w:rsidRPr="00D96B80">
              <w:rPr>
                <w:rFonts w:ascii="Times New Roman" w:hAnsi="Times New Roman"/>
              </w:rPr>
              <w:tab/>
            </w:r>
          </w:p>
        </w:tc>
        <w:tc>
          <w:tcPr>
            <w:tcW w:w="5631" w:type="dxa"/>
          </w:tcPr>
          <w:p w14:paraId="6A84A422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6DEEF6E4" w14:textId="77777777" w:rsidTr="00D36E7E">
        <w:trPr>
          <w:trHeight w:val="442"/>
        </w:trPr>
        <w:tc>
          <w:tcPr>
            <w:tcW w:w="3205" w:type="dxa"/>
            <w:vAlign w:val="center"/>
          </w:tcPr>
          <w:p w14:paraId="0A866062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Tipos de cerveza</w:t>
            </w:r>
          </w:p>
        </w:tc>
        <w:tc>
          <w:tcPr>
            <w:tcW w:w="5631" w:type="dxa"/>
          </w:tcPr>
          <w:p w14:paraId="602C4BC4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  <w:p w14:paraId="1E6398F0" w14:textId="77777777" w:rsidR="00B94DBD" w:rsidRPr="00D96B80" w:rsidRDefault="00B94DBD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1570E71E" w14:textId="77777777" w:rsidTr="00D36E7E">
        <w:trPr>
          <w:trHeight w:val="1219"/>
        </w:trPr>
        <w:tc>
          <w:tcPr>
            <w:tcW w:w="3205" w:type="dxa"/>
            <w:vAlign w:val="center"/>
          </w:tcPr>
          <w:p w14:paraId="03828284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Experiencia en Fiestas y Ferias</w:t>
            </w:r>
          </w:p>
        </w:tc>
        <w:tc>
          <w:tcPr>
            <w:tcW w:w="5631" w:type="dxa"/>
          </w:tcPr>
          <w:p w14:paraId="40D5B4D4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  <w:p w14:paraId="61870FAA" w14:textId="77777777" w:rsidR="00B94DBD" w:rsidRPr="00D96B80" w:rsidRDefault="00B94DBD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65904" w:rsidRPr="00D96B80" w14:paraId="359B1EC1" w14:textId="77777777" w:rsidTr="00D36E7E">
        <w:trPr>
          <w:trHeight w:val="1093"/>
        </w:trPr>
        <w:tc>
          <w:tcPr>
            <w:tcW w:w="3205" w:type="dxa"/>
            <w:vAlign w:val="center"/>
          </w:tcPr>
          <w:p w14:paraId="275F3521" w14:textId="77777777" w:rsidR="00865904" w:rsidRPr="00D96B80" w:rsidRDefault="0086590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Comentarios y Aportes</w:t>
            </w:r>
          </w:p>
        </w:tc>
        <w:tc>
          <w:tcPr>
            <w:tcW w:w="5631" w:type="dxa"/>
          </w:tcPr>
          <w:p w14:paraId="0A85F48E" w14:textId="77777777" w:rsidR="00865904" w:rsidRPr="00D96B80" w:rsidRDefault="00865904" w:rsidP="00865904">
            <w:pPr>
              <w:spacing w:line="240" w:lineRule="atLeast"/>
              <w:rPr>
                <w:rFonts w:ascii="Times New Roman" w:hAnsi="Times New Roman"/>
              </w:rPr>
            </w:pPr>
          </w:p>
          <w:p w14:paraId="50039C97" w14:textId="77777777" w:rsidR="00B94DBD" w:rsidRPr="00D96B80" w:rsidRDefault="00B94DBD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  <w:tr w:rsidR="00835A74" w:rsidRPr="00D96B80" w14:paraId="730DCBC8" w14:textId="77777777" w:rsidTr="00D36E7E">
        <w:trPr>
          <w:trHeight w:val="1229"/>
        </w:trPr>
        <w:tc>
          <w:tcPr>
            <w:tcW w:w="3205" w:type="dxa"/>
            <w:vAlign w:val="center"/>
          </w:tcPr>
          <w:p w14:paraId="1AF79A0C" w14:textId="77777777" w:rsidR="00835A74" w:rsidRPr="00D96B80" w:rsidRDefault="00835A74" w:rsidP="00D36E7E">
            <w:pPr>
              <w:spacing w:line="240" w:lineRule="atLeast"/>
              <w:rPr>
                <w:rFonts w:ascii="Times New Roman" w:hAnsi="Times New Roman"/>
              </w:rPr>
            </w:pPr>
            <w:r w:rsidRPr="00D96B80">
              <w:rPr>
                <w:rFonts w:ascii="Times New Roman" w:hAnsi="Times New Roman"/>
              </w:rPr>
              <w:t>Logo</w:t>
            </w:r>
          </w:p>
        </w:tc>
        <w:tc>
          <w:tcPr>
            <w:tcW w:w="5631" w:type="dxa"/>
          </w:tcPr>
          <w:p w14:paraId="27DD8039" w14:textId="77777777" w:rsidR="00835A74" w:rsidRPr="00D96B80" w:rsidRDefault="00835A74" w:rsidP="00865904">
            <w:pPr>
              <w:spacing w:line="240" w:lineRule="atLeast"/>
              <w:rPr>
                <w:rFonts w:ascii="Times New Roman" w:hAnsi="Times New Roman"/>
              </w:rPr>
            </w:pPr>
          </w:p>
          <w:p w14:paraId="778CD795" w14:textId="77777777" w:rsidR="00B94DBD" w:rsidRPr="00D96B80" w:rsidRDefault="00B94DBD" w:rsidP="00865904">
            <w:pPr>
              <w:spacing w:line="240" w:lineRule="atLeast"/>
              <w:rPr>
                <w:rFonts w:ascii="Times New Roman" w:hAnsi="Times New Roman"/>
              </w:rPr>
            </w:pPr>
          </w:p>
          <w:p w14:paraId="713756E7" w14:textId="77777777" w:rsidR="00B94DBD" w:rsidRPr="00D96B80" w:rsidRDefault="00B94DBD" w:rsidP="00865904">
            <w:pPr>
              <w:spacing w:line="240" w:lineRule="atLeast"/>
              <w:rPr>
                <w:rFonts w:ascii="Times New Roman" w:hAnsi="Times New Roman"/>
              </w:rPr>
            </w:pPr>
          </w:p>
        </w:tc>
      </w:tr>
    </w:tbl>
    <w:p w14:paraId="734FBF33" w14:textId="77777777" w:rsidR="00A4088B" w:rsidRPr="00D96B80" w:rsidRDefault="00A4088B" w:rsidP="00865904">
      <w:pPr>
        <w:spacing w:line="240" w:lineRule="atLeast"/>
        <w:rPr>
          <w:rFonts w:ascii="Times New Roman" w:hAnsi="Times New Roman"/>
          <w:b/>
        </w:rPr>
      </w:pPr>
    </w:p>
    <w:p w14:paraId="5566F7FE" w14:textId="0E5D55D7" w:rsidR="00760871" w:rsidRPr="00D9617B" w:rsidRDefault="00760871" w:rsidP="00D9617B">
      <w:pPr>
        <w:spacing w:after="0" w:line="240" w:lineRule="auto"/>
        <w:jc w:val="both"/>
        <w:rPr>
          <w:rFonts w:ascii="Times New Roman" w:hAnsi="Times New Roman"/>
        </w:rPr>
      </w:pPr>
      <w:r w:rsidRPr="00D96B80">
        <w:rPr>
          <w:rFonts w:ascii="Times New Roman" w:hAnsi="Times New Roman"/>
        </w:rPr>
        <w:t xml:space="preserve">Las </w:t>
      </w:r>
      <w:r w:rsidR="00004A55" w:rsidRPr="00D96B80">
        <w:rPr>
          <w:rFonts w:ascii="Times New Roman" w:hAnsi="Times New Roman"/>
        </w:rPr>
        <w:t>fichas se recepcionar</w:t>
      </w:r>
      <w:r w:rsidR="00950159" w:rsidRPr="00D96B80">
        <w:rPr>
          <w:rFonts w:ascii="Times New Roman" w:hAnsi="Times New Roman"/>
        </w:rPr>
        <w:t>á</w:t>
      </w:r>
      <w:r w:rsidR="00004A55" w:rsidRPr="00D96B80">
        <w:rPr>
          <w:rFonts w:ascii="Times New Roman" w:hAnsi="Times New Roman"/>
        </w:rPr>
        <w:t>n hasta</w:t>
      </w:r>
      <w:r w:rsidRPr="00D96B80">
        <w:rPr>
          <w:rFonts w:ascii="Times New Roman" w:hAnsi="Times New Roman"/>
        </w:rPr>
        <w:t xml:space="preserve"> </w:t>
      </w:r>
      <w:r w:rsidR="00D9617B" w:rsidRPr="00D96B80">
        <w:rPr>
          <w:rFonts w:ascii="Times New Roman" w:hAnsi="Times New Roman"/>
        </w:rPr>
        <w:t>lunes 1</w:t>
      </w:r>
      <w:r w:rsidR="00D9617B">
        <w:rPr>
          <w:rFonts w:ascii="Times New Roman" w:hAnsi="Times New Roman"/>
        </w:rPr>
        <w:t>7</w:t>
      </w:r>
      <w:r w:rsidR="00D9617B" w:rsidRPr="00D96B80">
        <w:rPr>
          <w:rFonts w:ascii="Times New Roman" w:hAnsi="Times New Roman"/>
        </w:rPr>
        <w:t xml:space="preserve"> de enero del 20</w:t>
      </w:r>
      <w:r w:rsidR="00D9617B">
        <w:rPr>
          <w:rFonts w:ascii="Times New Roman" w:hAnsi="Times New Roman"/>
        </w:rPr>
        <w:t>22</w:t>
      </w:r>
      <w:r w:rsidR="00D9617B" w:rsidRPr="00D96B80">
        <w:rPr>
          <w:rFonts w:ascii="Times New Roman" w:hAnsi="Times New Roman"/>
        </w:rPr>
        <w:t xml:space="preserve"> hasta las 1</w:t>
      </w:r>
      <w:r w:rsidR="00D9617B">
        <w:rPr>
          <w:rFonts w:ascii="Times New Roman" w:hAnsi="Times New Roman"/>
        </w:rPr>
        <w:t>4</w:t>
      </w:r>
      <w:r w:rsidR="00D9617B" w:rsidRPr="00D96B80">
        <w:rPr>
          <w:rFonts w:ascii="Times New Roman" w:hAnsi="Times New Roman"/>
        </w:rPr>
        <w:t xml:space="preserve">:00 </w:t>
      </w:r>
      <w:r w:rsidR="002D5485">
        <w:rPr>
          <w:rFonts w:ascii="Times New Roman" w:hAnsi="Times New Roman"/>
        </w:rPr>
        <w:t>h</w:t>
      </w:r>
      <w:r w:rsidR="00D9617B" w:rsidRPr="00D96B80">
        <w:rPr>
          <w:rFonts w:ascii="Times New Roman" w:hAnsi="Times New Roman"/>
        </w:rPr>
        <w:t>oras</w:t>
      </w:r>
      <w:r w:rsidRPr="00D96B80">
        <w:rPr>
          <w:rFonts w:ascii="Times New Roman" w:hAnsi="Times New Roman"/>
        </w:rPr>
        <w:t xml:space="preserve">, al correo electrónico </w:t>
      </w:r>
      <w:hyperlink r:id="rId7" w:history="1">
        <w:r w:rsidR="00D36E7E" w:rsidRPr="002A7DCB">
          <w:rPr>
            <w:rStyle w:val="Hipervnculo"/>
            <w:rFonts w:ascii="Times New Roman" w:hAnsi="Times New Roman"/>
            <w:b/>
            <w:shd w:val="clear" w:color="auto" w:fill="FFFFFF"/>
          </w:rPr>
          <w:t>fiestadelacerveza@nuevaimperial.cl</w:t>
        </w:r>
      </w:hyperlink>
      <w:hyperlink r:id="rId8" w:history="1"/>
      <w:r w:rsidRPr="00D96B80">
        <w:rPr>
          <w:rFonts w:ascii="Times New Roman" w:hAnsi="Times New Roman"/>
        </w:rPr>
        <w:t>,</w:t>
      </w:r>
      <w:r w:rsidR="00D36E7E">
        <w:rPr>
          <w:rFonts w:ascii="Times New Roman" w:hAnsi="Times New Roman"/>
        </w:rPr>
        <w:t xml:space="preserve"> </w:t>
      </w:r>
      <w:r w:rsidR="002D5485">
        <w:rPr>
          <w:rFonts w:ascii="Times New Roman" w:hAnsi="Times New Roman"/>
        </w:rPr>
        <w:t xml:space="preserve">adjuntas en la página web de la Municipalidad </w:t>
      </w:r>
      <w:r w:rsidR="00D36E7E">
        <w:rPr>
          <w:rFonts w:ascii="Times New Roman" w:hAnsi="Times New Roman"/>
        </w:rPr>
        <w:t xml:space="preserve">o entrega presencial en las oficinas del </w:t>
      </w:r>
      <w:r w:rsidR="002D5485">
        <w:rPr>
          <w:rFonts w:ascii="Times New Roman" w:hAnsi="Times New Roman"/>
        </w:rPr>
        <w:t>D</w:t>
      </w:r>
      <w:r w:rsidR="00D36E7E">
        <w:rPr>
          <w:rFonts w:ascii="Times New Roman" w:hAnsi="Times New Roman"/>
        </w:rPr>
        <w:t xml:space="preserve">epartamento de </w:t>
      </w:r>
      <w:r w:rsidR="002D5485">
        <w:rPr>
          <w:rFonts w:ascii="Times New Roman" w:hAnsi="Times New Roman"/>
        </w:rPr>
        <w:t>T</w:t>
      </w:r>
      <w:r w:rsidR="00D36E7E">
        <w:rPr>
          <w:rFonts w:ascii="Times New Roman" w:hAnsi="Times New Roman"/>
        </w:rPr>
        <w:t xml:space="preserve">urismo y </w:t>
      </w:r>
      <w:r w:rsidR="002D5485">
        <w:rPr>
          <w:rFonts w:ascii="Times New Roman" w:hAnsi="Times New Roman"/>
        </w:rPr>
        <w:t>M</w:t>
      </w:r>
      <w:r w:rsidR="00D36E7E">
        <w:rPr>
          <w:rFonts w:ascii="Times New Roman" w:hAnsi="Times New Roman"/>
        </w:rPr>
        <w:t>icroempresa, ubicada en el segundo piso de la Municipalidad de Nueva Imperial, ubicada en calle Prat 65 o</w:t>
      </w:r>
      <w:r w:rsidRPr="00D96B80">
        <w:rPr>
          <w:rFonts w:ascii="Times New Roman" w:hAnsi="Times New Roman"/>
        </w:rPr>
        <w:t xml:space="preserve"> consultas al fono</w:t>
      </w:r>
      <w:r w:rsidR="002D5485">
        <w:rPr>
          <w:rFonts w:ascii="Times New Roman" w:hAnsi="Times New Roman"/>
        </w:rPr>
        <w:t xml:space="preserve"> </w:t>
      </w:r>
      <w:r w:rsidRPr="00D96B80">
        <w:rPr>
          <w:rFonts w:ascii="Times New Roman" w:hAnsi="Times New Roman"/>
        </w:rPr>
        <w:t>45268</w:t>
      </w:r>
      <w:r w:rsidR="00D9617B">
        <w:rPr>
          <w:rFonts w:ascii="Times New Roman" w:hAnsi="Times New Roman"/>
        </w:rPr>
        <w:t>3181</w:t>
      </w:r>
      <w:r w:rsidRPr="00D96B80">
        <w:rPr>
          <w:rFonts w:ascii="Times New Roman" w:hAnsi="Times New Roman"/>
        </w:rPr>
        <w:t xml:space="preserve"> – 452683</w:t>
      </w:r>
      <w:r w:rsidR="00C259FC">
        <w:rPr>
          <w:rFonts w:ascii="Times New Roman" w:hAnsi="Times New Roman"/>
        </w:rPr>
        <w:t>177</w:t>
      </w:r>
      <w:r w:rsidR="00900FAF">
        <w:rPr>
          <w:rFonts w:ascii="Times New Roman" w:hAnsi="Times New Roman"/>
        </w:rPr>
        <w:t>.</w:t>
      </w:r>
    </w:p>
    <w:sectPr w:rsidR="00760871" w:rsidRPr="00D9617B" w:rsidSect="003F62A1">
      <w:headerReference w:type="default" r:id="rId9"/>
      <w:footerReference w:type="default" r:id="rId10"/>
      <w:pgSz w:w="12183" w:h="17858" w:code="345"/>
      <w:pgMar w:top="1134" w:right="1701" w:bottom="851" w:left="1701" w:header="567" w:footer="567" w:gutter="0"/>
      <w:paperSrc w:other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70C24" w14:textId="77777777" w:rsidR="00987266" w:rsidRDefault="00987266" w:rsidP="00432F95">
      <w:pPr>
        <w:spacing w:after="0" w:line="240" w:lineRule="auto"/>
      </w:pPr>
      <w:r>
        <w:separator/>
      </w:r>
    </w:p>
  </w:endnote>
  <w:endnote w:type="continuationSeparator" w:id="0">
    <w:p w14:paraId="00D42FD0" w14:textId="77777777" w:rsidR="00987266" w:rsidRDefault="00987266" w:rsidP="00432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E46C2" w14:textId="0EFCE043" w:rsidR="00B302CB" w:rsidRDefault="00D96B80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2C039C3" wp14:editId="38E33022">
          <wp:simplePos x="0" y="0"/>
          <wp:positionH relativeFrom="column">
            <wp:posOffset>4318696</wp:posOffset>
          </wp:positionH>
          <wp:positionV relativeFrom="paragraph">
            <wp:posOffset>-71633</wp:posOffset>
          </wp:positionV>
          <wp:extent cx="1430655" cy="40132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0655" cy="40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B1D68B4" w14:textId="77777777" w:rsidR="00B302CB" w:rsidRDefault="00B302C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911C5" w14:textId="77777777" w:rsidR="00987266" w:rsidRDefault="00987266" w:rsidP="00432F95">
      <w:pPr>
        <w:spacing w:after="0" w:line="240" w:lineRule="auto"/>
      </w:pPr>
      <w:r>
        <w:separator/>
      </w:r>
    </w:p>
  </w:footnote>
  <w:footnote w:type="continuationSeparator" w:id="0">
    <w:p w14:paraId="3FB6094A" w14:textId="77777777" w:rsidR="00987266" w:rsidRDefault="00987266" w:rsidP="00432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C4CF3" w14:textId="4FCAD02E" w:rsidR="002833F4" w:rsidRDefault="00D96B80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6C32A70" wp14:editId="6FA8E7F4">
          <wp:simplePos x="0" y="0"/>
          <wp:positionH relativeFrom="margin">
            <wp:align>left</wp:align>
          </wp:positionH>
          <wp:positionV relativeFrom="paragraph">
            <wp:posOffset>-243573</wp:posOffset>
          </wp:positionV>
          <wp:extent cx="709525" cy="623189"/>
          <wp:effectExtent l="0" t="0" r="0" b="571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525" cy="6231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039E2"/>
    <w:multiLevelType w:val="hybridMultilevel"/>
    <w:tmpl w:val="A8D47E7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05C13"/>
    <w:multiLevelType w:val="hybridMultilevel"/>
    <w:tmpl w:val="5FACA09A"/>
    <w:lvl w:ilvl="0" w:tplc="9DFEB9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2"/>
        <w:szCs w:val="22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AC6701"/>
    <w:multiLevelType w:val="multilevel"/>
    <w:tmpl w:val="FDC065E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2F575857"/>
    <w:multiLevelType w:val="multilevel"/>
    <w:tmpl w:val="8008520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2DE34EE"/>
    <w:multiLevelType w:val="hybridMultilevel"/>
    <w:tmpl w:val="79DC5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717BF"/>
    <w:multiLevelType w:val="hybridMultilevel"/>
    <w:tmpl w:val="6812E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3B43EB"/>
    <w:multiLevelType w:val="hybridMultilevel"/>
    <w:tmpl w:val="A520649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B26AAE"/>
    <w:multiLevelType w:val="multilevel"/>
    <w:tmpl w:val="F2AA1E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b/>
      </w:rPr>
    </w:lvl>
  </w:abstractNum>
  <w:abstractNum w:abstractNumId="8" w15:restartNumberingAfterBreak="0">
    <w:nsid w:val="49D114A1"/>
    <w:multiLevelType w:val="hybridMultilevel"/>
    <w:tmpl w:val="2F46DD06"/>
    <w:lvl w:ilvl="0" w:tplc="31447D26">
      <w:start w:val="2"/>
      <w:numFmt w:val="bullet"/>
      <w:lvlText w:val="-"/>
      <w:lvlJc w:val="left"/>
      <w:pPr>
        <w:ind w:left="720" w:hanging="360"/>
      </w:pPr>
      <w:rPr>
        <w:rFonts w:ascii="Consolas" w:eastAsia="Times New Roman" w:hAnsi="Consolas" w:cs="Consola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FD0143"/>
    <w:multiLevelType w:val="hybridMultilevel"/>
    <w:tmpl w:val="0A6299C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E66C60"/>
    <w:multiLevelType w:val="hybridMultilevel"/>
    <w:tmpl w:val="697C4126"/>
    <w:lvl w:ilvl="0" w:tplc="9A261838">
      <w:start w:val="4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1B0D81"/>
    <w:multiLevelType w:val="multilevel"/>
    <w:tmpl w:val="64C69D0E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b/>
      </w:rPr>
    </w:lvl>
  </w:abstractNum>
  <w:abstractNum w:abstractNumId="12" w15:restartNumberingAfterBreak="0">
    <w:nsid w:val="703D11D7"/>
    <w:multiLevelType w:val="multilevel"/>
    <w:tmpl w:val="3834B46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73E202BE"/>
    <w:multiLevelType w:val="multilevel"/>
    <w:tmpl w:val="BD36362E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CD0EAE"/>
    <w:multiLevelType w:val="hybridMultilevel"/>
    <w:tmpl w:val="DE6A48E4"/>
    <w:lvl w:ilvl="0" w:tplc="0172E7C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10"/>
  </w:num>
  <w:num w:numId="5">
    <w:abstractNumId w:val="13"/>
  </w:num>
  <w:num w:numId="6">
    <w:abstractNumId w:val="6"/>
  </w:num>
  <w:num w:numId="7">
    <w:abstractNumId w:val="2"/>
  </w:num>
  <w:num w:numId="8">
    <w:abstractNumId w:val="3"/>
  </w:num>
  <w:num w:numId="9">
    <w:abstractNumId w:val="14"/>
  </w:num>
  <w:num w:numId="10">
    <w:abstractNumId w:val="12"/>
  </w:num>
  <w:num w:numId="11">
    <w:abstractNumId w:val="7"/>
  </w:num>
  <w:num w:numId="12">
    <w:abstractNumId w:val="8"/>
  </w:num>
  <w:num w:numId="13">
    <w:abstractNumId w:val="5"/>
  </w:num>
  <w:num w:numId="14">
    <w:abstractNumId w:val="4"/>
  </w:num>
  <w:num w:numId="15">
    <w:abstractNumId w:val="1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ctiveWritingStyle w:appName="MSWord" w:lang="pt-BR" w:vendorID="64" w:dllVersion="6" w:nlCheck="1" w:checkStyle="0"/>
  <w:activeWritingStyle w:appName="MSWord" w:lang="es-CL" w:vendorID="64" w:dllVersion="6" w:nlCheck="1" w:checkStyle="0"/>
  <w:activeWritingStyle w:appName="MSWord" w:lang="es-CL" w:vendorID="64" w:dllVersion="4096" w:nlCheck="1" w:checkStyle="0"/>
  <w:activeWritingStyle w:appName="MSWord" w:lang="es-CL" w:vendorID="64" w:dllVersion="0" w:nlCheck="1" w:checkStyle="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A90"/>
    <w:rsid w:val="00001F65"/>
    <w:rsid w:val="00002898"/>
    <w:rsid w:val="00004A55"/>
    <w:rsid w:val="00006399"/>
    <w:rsid w:val="00020030"/>
    <w:rsid w:val="000252A6"/>
    <w:rsid w:val="0003311A"/>
    <w:rsid w:val="00041081"/>
    <w:rsid w:val="00041A4C"/>
    <w:rsid w:val="00045BC0"/>
    <w:rsid w:val="000651B8"/>
    <w:rsid w:val="00071759"/>
    <w:rsid w:val="000743A7"/>
    <w:rsid w:val="00080E10"/>
    <w:rsid w:val="00087553"/>
    <w:rsid w:val="000A03F0"/>
    <w:rsid w:val="000A0A24"/>
    <w:rsid w:val="000A684F"/>
    <w:rsid w:val="000C1FAB"/>
    <w:rsid w:val="000C6965"/>
    <w:rsid w:val="000C735E"/>
    <w:rsid w:val="000D543E"/>
    <w:rsid w:val="000E2BE9"/>
    <w:rsid w:val="000F04EA"/>
    <w:rsid w:val="000F3B79"/>
    <w:rsid w:val="000F496B"/>
    <w:rsid w:val="00104FC3"/>
    <w:rsid w:val="0011036A"/>
    <w:rsid w:val="00111912"/>
    <w:rsid w:val="001226DE"/>
    <w:rsid w:val="0012386C"/>
    <w:rsid w:val="0012722A"/>
    <w:rsid w:val="0013474C"/>
    <w:rsid w:val="0013519F"/>
    <w:rsid w:val="001366F2"/>
    <w:rsid w:val="00150246"/>
    <w:rsid w:val="001523FE"/>
    <w:rsid w:val="00152E64"/>
    <w:rsid w:val="00175D59"/>
    <w:rsid w:val="001B1F88"/>
    <w:rsid w:val="001B2ABF"/>
    <w:rsid w:val="001C4AAF"/>
    <w:rsid w:val="001C5352"/>
    <w:rsid w:val="001C6211"/>
    <w:rsid w:val="001D2510"/>
    <w:rsid w:val="001E116F"/>
    <w:rsid w:val="001F0B03"/>
    <w:rsid w:val="001F3317"/>
    <w:rsid w:val="001F7444"/>
    <w:rsid w:val="0021214F"/>
    <w:rsid w:val="002134C1"/>
    <w:rsid w:val="00217CB3"/>
    <w:rsid w:val="002202D3"/>
    <w:rsid w:val="00224C7E"/>
    <w:rsid w:val="002552E8"/>
    <w:rsid w:val="00270A6C"/>
    <w:rsid w:val="002770FE"/>
    <w:rsid w:val="002810F1"/>
    <w:rsid w:val="00281386"/>
    <w:rsid w:val="002833F4"/>
    <w:rsid w:val="00285487"/>
    <w:rsid w:val="002876CE"/>
    <w:rsid w:val="002945AC"/>
    <w:rsid w:val="00295AF3"/>
    <w:rsid w:val="002A69AA"/>
    <w:rsid w:val="002B3B86"/>
    <w:rsid w:val="002B48E8"/>
    <w:rsid w:val="002B5BD6"/>
    <w:rsid w:val="002B6A1E"/>
    <w:rsid w:val="002C4215"/>
    <w:rsid w:val="002C4EDE"/>
    <w:rsid w:val="002C55B8"/>
    <w:rsid w:val="002D15DC"/>
    <w:rsid w:val="002D5485"/>
    <w:rsid w:val="002E0B84"/>
    <w:rsid w:val="002E3112"/>
    <w:rsid w:val="002E35F2"/>
    <w:rsid w:val="003007DA"/>
    <w:rsid w:val="003010BB"/>
    <w:rsid w:val="00303B05"/>
    <w:rsid w:val="00306168"/>
    <w:rsid w:val="003140AF"/>
    <w:rsid w:val="003152AA"/>
    <w:rsid w:val="0033278F"/>
    <w:rsid w:val="0034317E"/>
    <w:rsid w:val="00355FCE"/>
    <w:rsid w:val="00370E79"/>
    <w:rsid w:val="00373FE2"/>
    <w:rsid w:val="00374869"/>
    <w:rsid w:val="00380ADB"/>
    <w:rsid w:val="003861F9"/>
    <w:rsid w:val="003931E3"/>
    <w:rsid w:val="003A4A40"/>
    <w:rsid w:val="003A57F9"/>
    <w:rsid w:val="003A6FFB"/>
    <w:rsid w:val="003B54E2"/>
    <w:rsid w:val="003C6402"/>
    <w:rsid w:val="003D4709"/>
    <w:rsid w:val="003D5977"/>
    <w:rsid w:val="003D7171"/>
    <w:rsid w:val="003D7BB8"/>
    <w:rsid w:val="003E2C80"/>
    <w:rsid w:val="003E549A"/>
    <w:rsid w:val="003E62B3"/>
    <w:rsid w:val="003F62A1"/>
    <w:rsid w:val="0040774E"/>
    <w:rsid w:val="00411B2F"/>
    <w:rsid w:val="0041640A"/>
    <w:rsid w:val="00432F95"/>
    <w:rsid w:val="00437D44"/>
    <w:rsid w:val="0044092B"/>
    <w:rsid w:val="00441A4B"/>
    <w:rsid w:val="00443FBE"/>
    <w:rsid w:val="00451448"/>
    <w:rsid w:val="00452415"/>
    <w:rsid w:val="00460BFA"/>
    <w:rsid w:val="00471411"/>
    <w:rsid w:val="00474E62"/>
    <w:rsid w:val="00481894"/>
    <w:rsid w:val="0048326C"/>
    <w:rsid w:val="00485C89"/>
    <w:rsid w:val="004919AD"/>
    <w:rsid w:val="004A0649"/>
    <w:rsid w:val="004A74F7"/>
    <w:rsid w:val="004B29E5"/>
    <w:rsid w:val="004B55FB"/>
    <w:rsid w:val="004C3D56"/>
    <w:rsid w:val="004C522B"/>
    <w:rsid w:val="004E6502"/>
    <w:rsid w:val="004E7743"/>
    <w:rsid w:val="004F022D"/>
    <w:rsid w:val="004F7233"/>
    <w:rsid w:val="00501561"/>
    <w:rsid w:val="0050642A"/>
    <w:rsid w:val="0050658A"/>
    <w:rsid w:val="00523DC7"/>
    <w:rsid w:val="005321D1"/>
    <w:rsid w:val="00544A59"/>
    <w:rsid w:val="0056202E"/>
    <w:rsid w:val="00564CB3"/>
    <w:rsid w:val="00570955"/>
    <w:rsid w:val="005806B4"/>
    <w:rsid w:val="00581CFD"/>
    <w:rsid w:val="00587252"/>
    <w:rsid w:val="005A1772"/>
    <w:rsid w:val="005A5D01"/>
    <w:rsid w:val="005A5DD8"/>
    <w:rsid w:val="005A6DA9"/>
    <w:rsid w:val="005B34E2"/>
    <w:rsid w:val="005B3A8B"/>
    <w:rsid w:val="005C07A5"/>
    <w:rsid w:val="005C1865"/>
    <w:rsid w:val="005E1BCF"/>
    <w:rsid w:val="005F38C0"/>
    <w:rsid w:val="00603792"/>
    <w:rsid w:val="006203D8"/>
    <w:rsid w:val="00625083"/>
    <w:rsid w:val="00664F67"/>
    <w:rsid w:val="00676354"/>
    <w:rsid w:val="00685BFD"/>
    <w:rsid w:val="00691E20"/>
    <w:rsid w:val="00693050"/>
    <w:rsid w:val="00693BEE"/>
    <w:rsid w:val="00696EAC"/>
    <w:rsid w:val="006B62E3"/>
    <w:rsid w:val="006C5C21"/>
    <w:rsid w:val="006C78B8"/>
    <w:rsid w:val="006D0072"/>
    <w:rsid w:val="006E6554"/>
    <w:rsid w:val="006E6BE4"/>
    <w:rsid w:val="006E6CEA"/>
    <w:rsid w:val="00702FE2"/>
    <w:rsid w:val="00715183"/>
    <w:rsid w:val="0072085F"/>
    <w:rsid w:val="0072533B"/>
    <w:rsid w:val="0073006F"/>
    <w:rsid w:val="007358B8"/>
    <w:rsid w:val="00737930"/>
    <w:rsid w:val="00747505"/>
    <w:rsid w:val="00747A93"/>
    <w:rsid w:val="007516E2"/>
    <w:rsid w:val="0075249B"/>
    <w:rsid w:val="00752D5D"/>
    <w:rsid w:val="00755CFC"/>
    <w:rsid w:val="00760871"/>
    <w:rsid w:val="007610BA"/>
    <w:rsid w:val="00773114"/>
    <w:rsid w:val="00774B86"/>
    <w:rsid w:val="007760CD"/>
    <w:rsid w:val="007808E2"/>
    <w:rsid w:val="00786D05"/>
    <w:rsid w:val="00787C63"/>
    <w:rsid w:val="007935BB"/>
    <w:rsid w:val="007A7759"/>
    <w:rsid w:val="007B25E9"/>
    <w:rsid w:val="007C00F8"/>
    <w:rsid w:val="007C238B"/>
    <w:rsid w:val="007C2B4F"/>
    <w:rsid w:val="007C54FC"/>
    <w:rsid w:val="007D1540"/>
    <w:rsid w:val="007D5B86"/>
    <w:rsid w:val="007E1791"/>
    <w:rsid w:val="007E17DD"/>
    <w:rsid w:val="007E3B73"/>
    <w:rsid w:val="007E43B1"/>
    <w:rsid w:val="007F0877"/>
    <w:rsid w:val="007F13A9"/>
    <w:rsid w:val="00801CE9"/>
    <w:rsid w:val="00815CC0"/>
    <w:rsid w:val="0081665F"/>
    <w:rsid w:val="00820F15"/>
    <w:rsid w:val="00832F5F"/>
    <w:rsid w:val="00835A74"/>
    <w:rsid w:val="00860C03"/>
    <w:rsid w:val="00863E4C"/>
    <w:rsid w:val="00865904"/>
    <w:rsid w:val="00876DBD"/>
    <w:rsid w:val="008839C7"/>
    <w:rsid w:val="00891680"/>
    <w:rsid w:val="00891D29"/>
    <w:rsid w:val="008923FD"/>
    <w:rsid w:val="00896647"/>
    <w:rsid w:val="008971E5"/>
    <w:rsid w:val="00897A54"/>
    <w:rsid w:val="008A3F1F"/>
    <w:rsid w:val="008A5259"/>
    <w:rsid w:val="008A62BB"/>
    <w:rsid w:val="008B004B"/>
    <w:rsid w:val="008B1A0A"/>
    <w:rsid w:val="008B4B46"/>
    <w:rsid w:val="008C332C"/>
    <w:rsid w:val="008D038D"/>
    <w:rsid w:val="008D43B0"/>
    <w:rsid w:val="008E2BE2"/>
    <w:rsid w:val="008E37C9"/>
    <w:rsid w:val="008E630E"/>
    <w:rsid w:val="008F4993"/>
    <w:rsid w:val="008F610C"/>
    <w:rsid w:val="008F67C8"/>
    <w:rsid w:val="00900FAF"/>
    <w:rsid w:val="00901CB7"/>
    <w:rsid w:val="00904D62"/>
    <w:rsid w:val="00905070"/>
    <w:rsid w:val="0091008C"/>
    <w:rsid w:val="009122EB"/>
    <w:rsid w:val="00916E55"/>
    <w:rsid w:val="00950159"/>
    <w:rsid w:val="009509F6"/>
    <w:rsid w:val="009515C3"/>
    <w:rsid w:val="00957864"/>
    <w:rsid w:val="00971492"/>
    <w:rsid w:val="009722D8"/>
    <w:rsid w:val="00976F41"/>
    <w:rsid w:val="00987266"/>
    <w:rsid w:val="00995D0D"/>
    <w:rsid w:val="009962D8"/>
    <w:rsid w:val="009A3072"/>
    <w:rsid w:val="009B35BC"/>
    <w:rsid w:val="009C5C15"/>
    <w:rsid w:val="009D0132"/>
    <w:rsid w:val="009D6F65"/>
    <w:rsid w:val="009E4839"/>
    <w:rsid w:val="009E7937"/>
    <w:rsid w:val="009F60DC"/>
    <w:rsid w:val="00A00CBF"/>
    <w:rsid w:val="00A00FDF"/>
    <w:rsid w:val="00A15FB3"/>
    <w:rsid w:val="00A24F0E"/>
    <w:rsid w:val="00A27D8A"/>
    <w:rsid w:val="00A30FAC"/>
    <w:rsid w:val="00A33F88"/>
    <w:rsid w:val="00A4088B"/>
    <w:rsid w:val="00A443B7"/>
    <w:rsid w:val="00A45273"/>
    <w:rsid w:val="00A461CA"/>
    <w:rsid w:val="00A5171D"/>
    <w:rsid w:val="00A57129"/>
    <w:rsid w:val="00A67738"/>
    <w:rsid w:val="00A70EAB"/>
    <w:rsid w:val="00A77AC3"/>
    <w:rsid w:val="00A972DD"/>
    <w:rsid w:val="00AA0BB8"/>
    <w:rsid w:val="00AB3001"/>
    <w:rsid w:val="00AB403E"/>
    <w:rsid w:val="00AC3499"/>
    <w:rsid w:val="00AC52EE"/>
    <w:rsid w:val="00AC559A"/>
    <w:rsid w:val="00AE1483"/>
    <w:rsid w:val="00AE1C7A"/>
    <w:rsid w:val="00AE2E18"/>
    <w:rsid w:val="00AE3F5F"/>
    <w:rsid w:val="00AE7BA5"/>
    <w:rsid w:val="00AF263F"/>
    <w:rsid w:val="00AF6028"/>
    <w:rsid w:val="00B13FE8"/>
    <w:rsid w:val="00B23CDB"/>
    <w:rsid w:val="00B302CB"/>
    <w:rsid w:val="00B34FE9"/>
    <w:rsid w:val="00B41CB9"/>
    <w:rsid w:val="00B42809"/>
    <w:rsid w:val="00B45B30"/>
    <w:rsid w:val="00B47EAA"/>
    <w:rsid w:val="00B62782"/>
    <w:rsid w:val="00B6667F"/>
    <w:rsid w:val="00B70219"/>
    <w:rsid w:val="00B949E2"/>
    <w:rsid w:val="00B94DBD"/>
    <w:rsid w:val="00B94E80"/>
    <w:rsid w:val="00BA48B3"/>
    <w:rsid w:val="00BA5E22"/>
    <w:rsid w:val="00BB1F59"/>
    <w:rsid w:val="00BB3C53"/>
    <w:rsid w:val="00BE08A4"/>
    <w:rsid w:val="00BE3CF2"/>
    <w:rsid w:val="00BF2F7F"/>
    <w:rsid w:val="00BF3FED"/>
    <w:rsid w:val="00C02F03"/>
    <w:rsid w:val="00C05FA6"/>
    <w:rsid w:val="00C113FF"/>
    <w:rsid w:val="00C12DC1"/>
    <w:rsid w:val="00C17914"/>
    <w:rsid w:val="00C20756"/>
    <w:rsid w:val="00C259FC"/>
    <w:rsid w:val="00C25A6B"/>
    <w:rsid w:val="00C263CA"/>
    <w:rsid w:val="00C51EB3"/>
    <w:rsid w:val="00C85E4A"/>
    <w:rsid w:val="00C96413"/>
    <w:rsid w:val="00CB1E01"/>
    <w:rsid w:val="00CC3B2D"/>
    <w:rsid w:val="00CC7517"/>
    <w:rsid w:val="00D05A90"/>
    <w:rsid w:val="00D05FFE"/>
    <w:rsid w:val="00D143EC"/>
    <w:rsid w:val="00D154BD"/>
    <w:rsid w:val="00D33456"/>
    <w:rsid w:val="00D36E7E"/>
    <w:rsid w:val="00D375B2"/>
    <w:rsid w:val="00D42D75"/>
    <w:rsid w:val="00D4603B"/>
    <w:rsid w:val="00D46689"/>
    <w:rsid w:val="00D47762"/>
    <w:rsid w:val="00D54B68"/>
    <w:rsid w:val="00D611B3"/>
    <w:rsid w:val="00D84A23"/>
    <w:rsid w:val="00D93F34"/>
    <w:rsid w:val="00D95AF4"/>
    <w:rsid w:val="00D9617B"/>
    <w:rsid w:val="00D96B80"/>
    <w:rsid w:val="00DA1CC8"/>
    <w:rsid w:val="00DA3A20"/>
    <w:rsid w:val="00DA5B9B"/>
    <w:rsid w:val="00DC0F52"/>
    <w:rsid w:val="00DD5B0D"/>
    <w:rsid w:val="00DE5230"/>
    <w:rsid w:val="00DE54A5"/>
    <w:rsid w:val="00DF407B"/>
    <w:rsid w:val="00E0416B"/>
    <w:rsid w:val="00E0416D"/>
    <w:rsid w:val="00E10ADA"/>
    <w:rsid w:val="00E13A0B"/>
    <w:rsid w:val="00E2241E"/>
    <w:rsid w:val="00E25404"/>
    <w:rsid w:val="00E27670"/>
    <w:rsid w:val="00E333FA"/>
    <w:rsid w:val="00E402C9"/>
    <w:rsid w:val="00E40BFF"/>
    <w:rsid w:val="00E428AD"/>
    <w:rsid w:val="00E5293E"/>
    <w:rsid w:val="00E55FD4"/>
    <w:rsid w:val="00E62C24"/>
    <w:rsid w:val="00E72A0F"/>
    <w:rsid w:val="00E86D65"/>
    <w:rsid w:val="00EA20D9"/>
    <w:rsid w:val="00EA37DF"/>
    <w:rsid w:val="00EA7413"/>
    <w:rsid w:val="00EA7E6A"/>
    <w:rsid w:val="00EB2B78"/>
    <w:rsid w:val="00EC2DC3"/>
    <w:rsid w:val="00EC4CBC"/>
    <w:rsid w:val="00ED4598"/>
    <w:rsid w:val="00ED5D82"/>
    <w:rsid w:val="00EF5EC9"/>
    <w:rsid w:val="00F13652"/>
    <w:rsid w:val="00F160F6"/>
    <w:rsid w:val="00F2249D"/>
    <w:rsid w:val="00F23FE0"/>
    <w:rsid w:val="00F276A2"/>
    <w:rsid w:val="00F33655"/>
    <w:rsid w:val="00F43FE6"/>
    <w:rsid w:val="00F454EE"/>
    <w:rsid w:val="00F54278"/>
    <w:rsid w:val="00F62BDF"/>
    <w:rsid w:val="00F71499"/>
    <w:rsid w:val="00F87A69"/>
    <w:rsid w:val="00F87B0F"/>
    <w:rsid w:val="00F915A9"/>
    <w:rsid w:val="00F946DC"/>
    <w:rsid w:val="00F95513"/>
    <w:rsid w:val="00FB207A"/>
    <w:rsid w:val="00FB2FA6"/>
    <w:rsid w:val="00FB54B2"/>
    <w:rsid w:val="00FC1023"/>
    <w:rsid w:val="00FC3EA6"/>
    <w:rsid w:val="00FD2A76"/>
    <w:rsid w:val="00FE3F55"/>
    <w:rsid w:val="00FE6050"/>
    <w:rsid w:val="00FF24A1"/>
    <w:rsid w:val="00FF26EC"/>
    <w:rsid w:val="00FF449F"/>
    <w:rsid w:val="00FF6351"/>
    <w:rsid w:val="00FF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6041804"/>
  <w15:chartTrackingRefBased/>
  <w15:docId w15:val="{74572A0A-840F-4747-B86B-F8989BDEF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647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0F496B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locked/>
    <w:rsid w:val="000F496B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rsid w:val="0048326C"/>
    <w:rPr>
      <w:rFonts w:cs="Times New Roman"/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432F95"/>
    <w:pPr>
      <w:tabs>
        <w:tab w:val="center" w:pos="4252"/>
        <w:tab w:val="right" w:pos="8504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EncabezadoCar">
    <w:name w:val="Encabezado Car"/>
    <w:link w:val="Encabezado"/>
    <w:uiPriority w:val="99"/>
    <w:locked/>
    <w:rsid w:val="00432F95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432F95"/>
    <w:pPr>
      <w:tabs>
        <w:tab w:val="center" w:pos="4252"/>
        <w:tab w:val="right" w:pos="8504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PiedepginaCar">
    <w:name w:val="Pie de página Car"/>
    <w:link w:val="Piedepgina"/>
    <w:uiPriority w:val="99"/>
    <w:locked/>
    <w:rsid w:val="00432F95"/>
    <w:rPr>
      <w:rFonts w:cs="Times New Roman"/>
    </w:rPr>
  </w:style>
  <w:style w:type="table" w:styleId="Tablaconcuadrcula">
    <w:name w:val="Table Grid"/>
    <w:basedOn w:val="Tablanormal"/>
    <w:uiPriority w:val="99"/>
    <w:rsid w:val="00787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is1">
    <w:name w:val="Light List Accent 1"/>
    <w:basedOn w:val="Tablanormal"/>
    <w:uiPriority w:val="99"/>
    <w:rsid w:val="0060379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staclara-nfasis2">
    <w:name w:val="Light List Accent 2"/>
    <w:basedOn w:val="Tablanormal"/>
    <w:uiPriority w:val="99"/>
    <w:rsid w:val="0060379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character" w:styleId="Refdecomentario">
    <w:name w:val="annotation reference"/>
    <w:uiPriority w:val="99"/>
    <w:semiHidden/>
    <w:unhideWhenUsed/>
    <w:rsid w:val="0013474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3474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3474C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3474C"/>
    <w:rPr>
      <w:b/>
      <w:bCs/>
      <w:lang w:val="x-none" w:eastAsia="x-none"/>
    </w:rPr>
  </w:style>
  <w:style w:type="character" w:customStyle="1" w:styleId="AsuntodelcomentarioCar">
    <w:name w:val="Asunto del comentario Car"/>
    <w:link w:val="Asuntodelcomentario"/>
    <w:uiPriority w:val="99"/>
    <w:semiHidden/>
    <w:rsid w:val="0013474C"/>
    <w:rPr>
      <w:b/>
      <w:bCs/>
    </w:rPr>
  </w:style>
  <w:style w:type="paragraph" w:styleId="Prrafodelista">
    <w:name w:val="List Paragraph"/>
    <w:basedOn w:val="Normal"/>
    <w:uiPriority w:val="34"/>
    <w:qFormat/>
    <w:rsid w:val="0091008C"/>
    <w:pPr>
      <w:ind w:left="720"/>
      <w:contextualSpacing/>
    </w:pPr>
    <w:rPr>
      <w:rFonts w:eastAsia="Calibri"/>
      <w:lang w:eastAsia="en-US"/>
    </w:rPr>
  </w:style>
  <w:style w:type="character" w:styleId="nfasis">
    <w:name w:val="Emphasis"/>
    <w:qFormat/>
    <w:locked/>
    <w:rsid w:val="007C00F8"/>
    <w:rPr>
      <w:i/>
      <w:iCs/>
    </w:rPr>
  </w:style>
  <w:style w:type="paragraph" w:styleId="Ttulo">
    <w:name w:val="Title"/>
    <w:basedOn w:val="Normal"/>
    <w:next w:val="Normal"/>
    <w:link w:val="TtuloCar"/>
    <w:qFormat/>
    <w:locked/>
    <w:rsid w:val="007C00F8"/>
    <w:pPr>
      <w:spacing w:before="240" w:after="60" w:line="240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val="es-ES" w:eastAsia="es-ES"/>
    </w:rPr>
  </w:style>
  <w:style w:type="character" w:customStyle="1" w:styleId="TtuloCar">
    <w:name w:val="Título Car"/>
    <w:link w:val="Ttulo"/>
    <w:rsid w:val="007C00F8"/>
    <w:rPr>
      <w:rFonts w:ascii="Cambria" w:hAnsi="Cambria"/>
      <w:b/>
      <w:bCs/>
      <w:kern w:val="28"/>
      <w:sz w:val="32"/>
      <w:szCs w:val="32"/>
      <w:lang w:val="es-ES" w:eastAsia="es-ES"/>
    </w:rPr>
  </w:style>
  <w:style w:type="table" w:styleId="Sombreadomedio2-nfasis1">
    <w:name w:val="Medium Shading 2 Accent 1"/>
    <w:basedOn w:val="Tablanormal"/>
    <w:uiPriority w:val="64"/>
    <w:rsid w:val="00411B2F"/>
    <w:rPr>
      <w:rFonts w:eastAsia="Calibri"/>
      <w:sz w:val="22"/>
      <w:szCs w:val="22"/>
      <w:lang w:val="es-ES" w:eastAsia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Sangra3detindependiente">
    <w:name w:val="Body Text Indent 3"/>
    <w:basedOn w:val="Normal"/>
    <w:link w:val="Sangra3detindependienteCar"/>
    <w:rsid w:val="00CC3B2D"/>
    <w:pPr>
      <w:spacing w:after="0" w:line="240" w:lineRule="auto"/>
      <w:ind w:firstLine="708"/>
      <w:jc w:val="both"/>
    </w:pPr>
    <w:rPr>
      <w:rFonts w:ascii="Times New Roman" w:hAnsi="Times New Roman"/>
      <w:sz w:val="24"/>
      <w:szCs w:val="20"/>
      <w:lang w:val="es-ES" w:eastAsia="es-ES"/>
    </w:rPr>
  </w:style>
  <w:style w:type="character" w:customStyle="1" w:styleId="Sangra3detindependienteCar">
    <w:name w:val="Sangría 3 de t. independiente Car"/>
    <w:link w:val="Sangra3detindependiente"/>
    <w:rsid w:val="00CC3B2D"/>
    <w:rPr>
      <w:rFonts w:ascii="Times New Roman" w:hAnsi="Times New Roman"/>
      <w:sz w:val="24"/>
      <w:lang w:val="es-ES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D36E7E"/>
    <w:rPr>
      <w:color w:val="605E5C"/>
      <w:shd w:val="clear" w:color="auto" w:fill="E1DFDD"/>
    </w:rPr>
  </w:style>
  <w:style w:type="paragraph" w:customStyle="1" w:styleId="marginbottom10">
    <w:name w:val="margin_bottom_10"/>
    <w:basedOn w:val="Normal"/>
    <w:rsid w:val="001366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locked/>
    <w:rsid w:val="001366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86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ebolledo@nuevaimperial.c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iestadelacerveza@nuevaimperial.c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148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ILUSTRE MUNICIPALIDAD DE NUEVA IMPERIAL</vt:lpstr>
    </vt:vector>
  </TitlesOfParts>
  <Company/>
  <LinksUpToDate>false</LinksUpToDate>
  <CharactersWithSpaces>961</CharactersWithSpaces>
  <SharedDoc>false</SharedDoc>
  <HLinks>
    <vt:vector size="18" baseType="variant">
      <vt:variant>
        <vt:i4>262200</vt:i4>
      </vt:variant>
      <vt:variant>
        <vt:i4>6</vt:i4>
      </vt:variant>
      <vt:variant>
        <vt:i4>0</vt:i4>
      </vt:variant>
      <vt:variant>
        <vt:i4>5</vt:i4>
      </vt:variant>
      <vt:variant>
        <vt:lpwstr>mailto:orebolledo@nuevaimperial.cl</vt:lpwstr>
      </vt:variant>
      <vt:variant>
        <vt:lpwstr/>
      </vt:variant>
      <vt:variant>
        <vt:i4>27</vt:i4>
      </vt:variant>
      <vt:variant>
        <vt:i4>3</vt:i4>
      </vt:variant>
      <vt:variant>
        <vt:i4>0</vt:i4>
      </vt:variant>
      <vt:variant>
        <vt:i4>5</vt:i4>
      </vt:variant>
      <vt:variant>
        <vt:lpwstr>http://www.nuevaimperial.cl/</vt:lpwstr>
      </vt:variant>
      <vt:variant>
        <vt:lpwstr/>
      </vt:variant>
      <vt:variant>
        <vt:i4>786491</vt:i4>
      </vt:variant>
      <vt:variant>
        <vt:i4>0</vt:i4>
      </vt:variant>
      <vt:variant>
        <vt:i4>0</vt:i4>
      </vt:variant>
      <vt:variant>
        <vt:i4>5</vt:i4>
      </vt:variant>
      <vt:variant>
        <vt:lpwstr>mailto:fiestadelacerveza@nuevaimperial.cl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ILUSTRE MUNICIPALIDAD DE NUEVA IMPERIAL</dc:title>
  <dc:subject/>
  <dc:creator>boomerr</dc:creator>
  <cp:keywords/>
  <cp:lastModifiedBy>Renato Reyes Matus</cp:lastModifiedBy>
  <cp:revision>5</cp:revision>
  <cp:lastPrinted>2022-01-04T15:11:00Z</cp:lastPrinted>
  <dcterms:created xsi:type="dcterms:W3CDTF">2022-01-04T15:13:00Z</dcterms:created>
  <dcterms:modified xsi:type="dcterms:W3CDTF">2022-01-04T15:15:00Z</dcterms:modified>
</cp:coreProperties>
</file>