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0"/>
        <w:gridCol w:w="3969"/>
      </w:tblGrid>
      <w:tr w:rsidR="002E4763" w14:paraId="2889875D" w14:textId="77777777" w:rsidTr="002E4763">
        <w:tc>
          <w:tcPr>
            <w:tcW w:w="2830" w:type="dxa"/>
          </w:tcPr>
          <w:p w14:paraId="0F363D95" w14:textId="77777777" w:rsidR="002E4763" w:rsidRPr="003E0B0D" w:rsidRDefault="003E0B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SUBVENCIÓ</w:t>
            </w:r>
            <w:r w:rsidR="002E4763" w:rsidRPr="003E0B0D">
              <w:rPr>
                <w:b/>
                <w:sz w:val="24"/>
                <w:szCs w:val="24"/>
              </w:rPr>
              <w:t>N AÑO</w:t>
            </w:r>
          </w:p>
        </w:tc>
        <w:tc>
          <w:tcPr>
            <w:tcW w:w="3969" w:type="dxa"/>
          </w:tcPr>
          <w:p w14:paraId="2EE52A03" w14:textId="4D5D2A87" w:rsidR="002E4763" w:rsidRPr="00A721BA" w:rsidRDefault="00A721BA" w:rsidP="00A721BA">
            <w:pPr>
              <w:jc w:val="center"/>
              <w:rPr>
                <w:b/>
                <w:bCs/>
              </w:rPr>
            </w:pPr>
            <w:r w:rsidRPr="00A721BA">
              <w:rPr>
                <w:b/>
                <w:bCs/>
              </w:rPr>
              <w:t>2026</w:t>
            </w:r>
          </w:p>
        </w:tc>
      </w:tr>
      <w:tr w:rsidR="002E4763" w14:paraId="419551C5" w14:textId="77777777" w:rsidTr="002E4763">
        <w:tc>
          <w:tcPr>
            <w:tcW w:w="2830" w:type="dxa"/>
          </w:tcPr>
          <w:p w14:paraId="3F1ABF32" w14:textId="77777777" w:rsidR="002E4763" w:rsidRPr="003E0B0D" w:rsidRDefault="002E4763">
            <w:pPr>
              <w:rPr>
                <w:b/>
                <w:sz w:val="24"/>
                <w:szCs w:val="24"/>
              </w:rPr>
            </w:pPr>
            <w:r w:rsidRPr="003E0B0D">
              <w:rPr>
                <w:b/>
                <w:sz w:val="24"/>
                <w:szCs w:val="24"/>
              </w:rPr>
              <w:t xml:space="preserve">MONTO </w:t>
            </w:r>
          </w:p>
        </w:tc>
        <w:tc>
          <w:tcPr>
            <w:tcW w:w="3969" w:type="dxa"/>
          </w:tcPr>
          <w:p w14:paraId="0025B4CA" w14:textId="77777777" w:rsidR="002E4763" w:rsidRDefault="002E4763">
            <w:r>
              <w:t>$</w:t>
            </w:r>
          </w:p>
        </w:tc>
      </w:tr>
    </w:tbl>
    <w:p w14:paraId="186EC8BD" w14:textId="77777777" w:rsidR="002E4763" w:rsidRDefault="002E4763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28"/>
        <w:gridCol w:w="1508"/>
        <w:gridCol w:w="1804"/>
        <w:gridCol w:w="2976"/>
        <w:gridCol w:w="3949"/>
        <w:gridCol w:w="2131"/>
      </w:tblGrid>
      <w:tr w:rsidR="002E4763" w:rsidRPr="00203EFA" w14:paraId="1252C6FA" w14:textId="77777777" w:rsidTr="00BA61ED">
        <w:trPr>
          <w:trHeight w:val="531"/>
        </w:trPr>
        <w:tc>
          <w:tcPr>
            <w:tcW w:w="700" w:type="dxa"/>
          </w:tcPr>
          <w:p w14:paraId="6D17B82D" w14:textId="77777777" w:rsidR="002E4763" w:rsidRPr="00203EFA" w:rsidRDefault="00203EFA" w:rsidP="00203EFA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proofErr w:type="spellStart"/>
            <w:r>
              <w:rPr>
                <w:b/>
              </w:rPr>
              <w:t>Nº</w:t>
            </w:r>
            <w:proofErr w:type="spellEnd"/>
          </w:p>
          <w:p w14:paraId="4201750F" w14:textId="77777777" w:rsidR="002E4763" w:rsidRPr="00203EFA" w:rsidRDefault="002E4763" w:rsidP="00203EFA">
            <w:pPr>
              <w:jc w:val="center"/>
              <w:rPr>
                <w:b/>
              </w:rPr>
            </w:pPr>
          </w:p>
        </w:tc>
        <w:tc>
          <w:tcPr>
            <w:tcW w:w="1693" w:type="dxa"/>
          </w:tcPr>
          <w:p w14:paraId="4CF48AB4" w14:textId="77777777" w:rsidR="002E4763" w:rsidRPr="00203EFA" w:rsidRDefault="00203EFA" w:rsidP="00203EFA">
            <w:pPr>
              <w:jc w:val="center"/>
              <w:rPr>
                <w:b/>
              </w:rPr>
            </w:pPr>
            <w:r w:rsidRPr="00203EFA">
              <w:rPr>
                <w:b/>
              </w:rPr>
              <w:t xml:space="preserve">FECHA </w:t>
            </w:r>
            <w:r>
              <w:rPr>
                <w:b/>
              </w:rPr>
              <w:t xml:space="preserve">BOLETA O FACTURA </w:t>
            </w:r>
          </w:p>
        </w:tc>
        <w:tc>
          <w:tcPr>
            <w:tcW w:w="2116" w:type="dxa"/>
          </w:tcPr>
          <w:p w14:paraId="5C79F574" w14:textId="77777777" w:rsidR="002E4763" w:rsidRPr="00203EFA" w:rsidRDefault="00203EFA" w:rsidP="00203EFA">
            <w:pPr>
              <w:jc w:val="center"/>
              <w:rPr>
                <w:b/>
              </w:rPr>
            </w:pPr>
            <w:proofErr w:type="spellStart"/>
            <w:r w:rsidRPr="00203EFA">
              <w:rPr>
                <w:b/>
              </w:rPr>
              <w:t>Nº</w:t>
            </w:r>
            <w:proofErr w:type="spellEnd"/>
            <w:r w:rsidRPr="00203EFA">
              <w:rPr>
                <w:b/>
              </w:rPr>
              <w:t xml:space="preserve"> BOLETA O FACTURA</w:t>
            </w:r>
          </w:p>
        </w:tc>
        <w:tc>
          <w:tcPr>
            <w:tcW w:w="3669" w:type="dxa"/>
          </w:tcPr>
          <w:p w14:paraId="4DCA49B8" w14:textId="77777777" w:rsidR="002E4763" w:rsidRPr="00203EFA" w:rsidRDefault="00203EFA" w:rsidP="00203EFA">
            <w:pPr>
              <w:jc w:val="center"/>
              <w:rPr>
                <w:b/>
              </w:rPr>
            </w:pPr>
            <w:r w:rsidRPr="00203EFA">
              <w:rPr>
                <w:b/>
              </w:rPr>
              <w:t>PROVEEDOR</w:t>
            </w:r>
          </w:p>
        </w:tc>
        <w:tc>
          <w:tcPr>
            <w:tcW w:w="4990" w:type="dxa"/>
          </w:tcPr>
          <w:p w14:paraId="647AE4DE" w14:textId="77777777" w:rsidR="002E4763" w:rsidRPr="00203EFA" w:rsidRDefault="00203EFA" w:rsidP="00203EFA">
            <w:pPr>
              <w:jc w:val="center"/>
              <w:rPr>
                <w:b/>
              </w:rPr>
            </w:pPr>
            <w:r w:rsidRPr="00203EFA">
              <w:rPr>
                <w:b/>
              </w:rPr>
              <w:t>DETALLE</w:t>
            </w:r>
          </w:p>
        </w:tc>
        <w:tc>
          <w:tcPr>
            <w:tcW w:w="2634" w:type="dxa"/>
          </w:tcPr>
          <w:p w14:paraId="59AB0E5C" w14:textId="77777777" w:rsidR="002E4763" w:rsidRPr="00203EFA" w:rsidRDefault="00203EFA" w:rsidP="00203EFA">
            <w:pPr>
              <w:jc w:val="center"/>
              <w:rPr>
                <w:b/>
              </w:rPr>
            </w:pPr>
            <w:r w:rsidRPr="00203EFA">
              <w:rPr>
                <w:b/>
              </w:rPr>
              <w:t>MONTO $</w:t>
            </w:r>
          </w:p>
        </w:tc>
      </w:tr>
      <w:tr w:rsidR="002E4763" w14:paraId="30151491" w14:textId="77777777" w:rsidTr="00BA61ED">
        <w:trPr>
          <w:trHeight w:val="522"/>
        </w:trPr>
        <w:tc>
          <w:tcPr>
            <w:tcW w:w="700" w:type="dxa"/>
          </w:tcPr>
          <w:p w14:paraId="0CA81959" w14:textId="77777777" w:rsidR="002E4763" w:rsidRDefault="002E4763"/>
          <w:p w14:paraId="27E12B79" w14:textId="77777777" w:rsidR="002E4763" w:rsidRDefault="002E4763"/>
        </w:tc>
        <w:tc>
          <w:tcPr>
            <w:tcW w:w="1693" w:type="dxa"/>
          </w:tcPr>
          <w:p w14:paraId="044D8705" w14:textId="77777777" w:rsidR="002E4763" w:rsidRDefault="002E4763"/>
        </w:tc>
        <w:tc>
          <w:tcPr>
            <w:tcW w:w="2116" w:type="dxa"/>
          </w:tcPr>
          <w:p w14:paraId="2D4177ED" w14:textId="77777777" w:rsidR="002E4763" w:rsidRDefault="002E4763"/>
        </w:tc>
        <w:tc>
          <w:tcPr>
            <w:tcW w:w="3669" w:type="dxa"/>
          </w:tcPr>
          <w:p w14:paraId="43A27FE9" w14:textId="77777777" w:rsidR="002E4763" w:rsidRDefault="002E4763"/>
        </w:tc>
        <w:tc>
          <w:tcPr>
            <w:tcW w:w="4990" w:type="dxa"/>
          </w:tcPr>
          <w:p w14:paraId="4C11EC0E" w14:textId="77777777" w:rsidR="002E4763" w:rsidRDefault="002E4763"/>
        </w:tc>
        <w:tc>
          <w:tcPr>
            <w:tcW w:w="2634" w:type="dxa"/>
          </w:tcPr>
          <w:p w14:paraId="6699A9D4" w14:textId="77777777" w:rsidR="002E4763" w:rsidRDefault="002E4763"/>
        </w:tc>
      </w:tr>
      <w:tr w:rsidR="002E4763" w14:paraId="2C3AB141" w14:textId="77777777" w:rsidTr="00BA61ED">
        <w:trPr>
          <w:trHeight w:val="531"/>
        </w:trPr>
        <w:tc>
          <w:tcPr>
            <w:tcW w:w="700" w:type="dxa"/>
          </w:tcPr>
          <w:p w14:paraId="33C2BD64" w14:textId="77777777" w:rsidR="002E4763" w:rsidRDefault="002E4763"/>
          <w:p w14:paraId="50E88071" w14:textId="77777777" w:rsidR="002E4763" w:rsidRDefault="002E4763"/>
        </w:tc>
        <w:tc>
          <w:tcPr>
            <w:tcW w:w="1693" w:type="dxa"/>
          </w:tcPr>
          <w:p w14:paraId="02944419" w14:textId="77777777" w:rsidR="002E4763" w:rsidRDefault="002E4763"/>
        </w:tc>
        <w:tc>
          <w:tcPr>
            <w:tcW w:w="2116" w:type="dxa"/>
          </w:tcPr>
          <w:p w14:paraId="0D052CC8" w14:textId="77777777" w:rsidR="002E4763" w:rsidRDefault="002E4763"/>
        </w:tc>
        <w:tc>
          <w:tcPr>
            <w:tcW w:w="3669" w:type="dxa"/>
          </w:tcPr>
          <w:p w14:paraId="1A93A2E4" w14:textId="77777777" w:rsidR="002E4763" w:rsidRDefault="002E4763"/>
        </w:tc>
        <w:tc>
          <w:tcPr>
            <w:tcW w:w="4990" w:type="dxa"/>
          </w:tcPr>
          <w:p w14:paraId="2CDCD212" w14:textId="77777777" w:rsidR="002E4763" w:rsidRDefault="002E4763"/>
        </w:tc>
        <w:tc>
          <w:tcPr>
            <w:tcW w:w="2634" w:type="dxa"/>
          </w:tcPr>
          <w:p w14:paraId="2E73D18C" w14:textId="77777777" w:rsidR="002E4763" w:rsidRDefault="002E4763"/>
        </w:tc>
      </w:tr>
      <w:tr w:rsidR="002E4763" w14:paraId="4ECE73EC" w14:textId="77777777" w:rsidTr="00BA61ED">
        <w:trPr>
          <w:trHeight w:val="531"/>
        </w:trPr>
        <w:tc>
          <w:tcPr>
            <w:tcW w:w="700" w:type="dxa"/>
          </w:tcPr>
          <w:p w14:paraId="62AECE16" w14:textId="77777777" w:rsidR="002E4763" w:rsidRDefault="002E4763"/>
          <w:p w14:paraId="6724FE6A" w14:textId="77777777" w:rsidR="002E4763" w:rsidRDefault="002E4763"/>
        </w:tc>
        <w:tc>
          <w:tcPr>
            <w:tcW w:w="1693" w:type="dxa"/>
          </w:tcPr>
          <w:p w14:paraId="1141178E" w14:textId="77777777" w:rsidR="002E4763" w:rsidRDefault="002E4763"/>
        </w:tc>
        <w:tc>
          <w:tcPr>
            <w:tcW w:w="2116" w:type="dxa"/>
          </w:tcPr>
          <w:p w14:paraId="09315D69" w14:textId="77777777" w:rsidR="002E4763" w:rsidRDefault="002E4763"/>
        </w:tc>
        <w:tc>
          <w:tcPr>
            <w:tcW w:w="3669" w:type="dxa"/>
          </w:tcPr>
          <w:p w14:paraId="45D928CF" w14:textId="77777777" w:rsidR="002E4763" w:rsidRDefault="002E4763"/>
        </w:tc>
        <w:tc>
          <w:tcPr>
            <w:tcW w:w="4990" w:type="dxa"/>
          </w:tcPr>
          <w:p w14:paraId="36FF78B9" w14:textId="77777777" w:rsidR="002E4763" w:rsidRDefault="002E4763"/>
        </w:tc>
        <w:tc>
          <w:tcPr>
            <w:tcW w:w="2634" w:type="dxa"/>
          </w:tcPr>
          <w:p w14:paraId="01C71DCA" w14:textId="77777777" w:rsidR="002E4763" w:rsidRDefault="002E4763"/>
        </w:tc>
      </w:tr>
      <w:tr w:rsidR="002E4763" w14:paraId="5CDBD6E2" w14:textId="77777777" w:rsidTr="00BA61ED">
        <w:trPr>
          <w:trHeight w:val="522"/>
        </w:trPr>
        <w:tc>
          <w:tcPr>
            <w:tcW w:w="700" w:type="dxa"/>
          </w:tcPr>
          <w:p w14:paraId="0E2BDFCB" w14:textId="77777777" w:rsidR="002E4763" w:rsidRDefault="002E4763"/>
          <w:p w14:paraId="4435351B" w14:textId="77777777" w:rsidR="002E4763" w:rsidRDefault="002E4763"/>
        </w:tc>
        <w:tc>
          <w:tcPr>
            <w:tcW w:w="1693" w:type="dxa"/>
          </w:tcPr>
          <w:p w14:paraId="484315CA" w14:textId="77777777" w:rsidR="002E4763" w:rsidRDefault="002E4763"/>
        </w:tc>
        <w:tc>
          <w:tcPr>
            <w:tcW w:w="2116" w:type="dxa"/>
          </w:tcPr>
          <w:p w14:paraId="50A7BD13" w14:textId="77777777" w:rsidR="002E4763" w:rsidRDefault="002E4763"/>
        </w:tc>
        <w:tc>
          <w:tcPr>
            <w:tcW w:w="3669" w:type="dxa"/>
          </w:tcPr>
          <w:p w14:paraId="4E0D61CF" w14:textId="77777777" w:rsidR="002E4763" w:rsidRDefault="002E4763"/>
        </w:tc>
        <w:tc>
          <w:tcPr>
            <w:tcW w:w="4990" w:type="dxa"/>
          </w:tcPr>
          <w:p w14:paraId="726E2F38" w14:textId="77777777" w:rsidR="002E4763" w:rsidRDefault="002E4763"/>
        </w:tc>
        <w:tc>
          <w:tcPr>
            <w:tcW w:w="2634" w:type="dxa"/>
          </w:tcPr>
          <w:p w14:paraId="08165C33" w14:textId="77777777" w:rsidR="002E4763" w:rsidRDefault="002E4763"/>
        </w:tc>
      </w:tr>
      <w:tr w:rsidR="002E4763" w14:paraId="6EDAFCDD" w14:textId="77777777" w:rsidTr="00BA61ED">
        <w:trPr>
          <w:trHeight w:val="531"/>
        </w:trPr>
        <w:tc>
          <w:tcPr>
            <w:tcW w:w="700" w:type="dxa"/>
            <w:tcBorders>
              <w:bottom w:val="single" w:sz="4" w:space="0" w:color="auto"/>
            </w:tcBorders>
          </w:tcPr>
          <w:p w14:paraId="7256F952" w14:textId="77777777" w:rsidR="002E4763" w:rsidRDefault="002E4763"/>
          <w:p w14:paraId="0DA7C417" w14:textId="77777777" w:rsidR="002E4763" w:rsidRDefault="002E4763"/>
        </w:tc>
        <w:tc>
          <w:tcPr>
            <w:tcW w:w="1693" w:type="dxa"/>
            <w:tcBorders>
              <w:bottom w:val="single" w:sz="4" w:space="0" w:color="auto"/>
            </w:tcBorders>
          </w:tcPr>
          <w:p w14:paraId="781A5F39" w14:textId="77777777" w:rsidR="002E4763" w:rsidRDefault="002E4763"/>
        </w:tc>
        <w:tc>
          <w:tcPr>
            <w:tcW w:w="2116" w:type="dxa"/>
            <w:tcBorders>
              <w:bottom w:val="single" w:sz="4" w:space="0" w:color="auto"/>
            </w:tcBorders>
          </w:tcPr>
          <w:p w14:paraId="26C408BE" w14:textId="77777777" w:rsidR="002E4763" w:rsidRDefault="002E4763"/>
        </w:tc>
        <w:tc>
          <w:tcPr>
            <w:tcW w:w="3669" w:type="dxa"/>
            <w:tcBorders>
              <w:bottom w:val="single" w:sz="4" w:space="0" w:color="auto"/>
            </w:tcBorders>
          </w:tcPr>
          <w:p w14:paraId="49901E64" w14:textId="77777777" w:rsidR="002E4763" w:rsidRDefault="002E4763"/>
        </w:tc>
        <w:tc>
          <w:tcPr>
            <w:tcW w:w="4990" w:type="dxa"/>
          </w:tcPr>
          <w:p w14:paraId="38EAB31A" w14:textId="77777777" w:rsidR="002E4763" w:rsidRDefault="002E4763"/>
        </w:tc>
        <w:tc>
          <w:tcPr>
            <w:tcW w:w="2634" w:type="dxa"/>
          </w:tcPr>
          <w:p w14:paraId="1EE5BEF2" w14:textId="77777777" w:rsidR="002E4763" w:rsidRDefault="002E4763"/>
        </w:tc>
      </w:tr>
      <w:tr w:rsidR="003E0B0D" w14:paraId="6FE1D7D4" w14:textId="77777777" w:rsidTr="00BA61ED">
        <w:trPr>
          <w:trHeight w:val="522"/>
        </w:trPr>
        <w:tc>
          <w:tcPr>
            <w:tcW w:w="700" w:type="dxa"/>
            <w:tcBorders>
              <w:bottom w:val="single" w:sz="4" w:space="0" w:color="auto"/>
            </w:tcBorders>
          </w:tcPr>
          <w:p w14:paraId="622397E7" w14:textId="77777777" w:rsidR="003E0B0D" w:rsidRDefault="003E0B0D"/>
        </w:tc>
        <w:tc>
          <w:tcPr>
            <w:tcW w:w="1693" w:type="dxa"/>
            <w:tcBorders>
              <w:bottom w:val="single" w:sz="4" w:space="0" w:color="auto"/>
            </w:tcBorders>
          </w:tcPr>
          <w:p w14:paraId="0A876F3C" w14:textId="77777777" w:rsidR="003E0B0D" w:rsidRDefault="003E0B0D"/>
        </w:tc>
        <w:tc>
          <w:tcPr>
            <w:tcW w:w="2116" w:type="dxa"/>
            <w:tcBorders>
              <w:bottom w:val="single" w:sz="4" w:space="0" w:color="auto"/>
            </w:tcBorders>
          </w:tcPr>
          <w:p w14:paraId="08C2FD02" w14:textId="77777777" w:rsidR="003E0B0D" w:rsidRDefault="003E0B0D"/>
        </w:tc>
        <w:tc>
          <w:tcPr>
            <w:tcW w:w="3669" w:type="dxa"/>
            <w:tcBorders>
              <w:bottom w:val="single" w:sz="4" w:space="0" w:color="auto"/>
            </w:tcBorders>
          </w:tcPr>
          <w:p w14:paraId="3B70EFA6" w14:textId="77777777" w:rsidR="003E0B0D" w:rsidRDefault="003E0B0D"/>
        </w:tc>
        <w:tc>
          <w:tcPr>
            <w:tcW w:w="4990" w:type="dxa"/>
          </w:tcPr>
          <w:p w14:paraId="76A67670" w14:textId="77777777" w:rsidR="003E0B0D" w:rsidRDefault="003E0B0D"/>
        </w:tc>
        <w:tc>
          <w:tcPr>
            <w:tcW w:w="2634" w:type="dxa"/>
          </w:tcPr>
          <w:p w14:paraId="6B1A9D4C" w14:textId="77777777" w:rsidR="003E0B0D" w:rsidRDefault="003E0B0D"/>
          <w:p w14:paraId="77115B20" w14:textId="77777777" w:rsidR="003E0B0D" w:rsidRDefault="003E0B0D"/>
        </w:tc>
      </w:tr>
      <w:tr w:rsidR="003E0B0D" w14:paraId="130CC8EB" w14:textId="77777777" w:rsidTr="00BA61ED">
        <w:trPr>
          <w:trHeight w:val="531"/>
        </w:trPr>
        <w:tc>
          <w:tcPr>
            <w:tcW w:w="700" w:type="dxa"/>
            <w:tcBorders>
              <w:bottom w:val="single" w:sz="4" w:space="0" w:color="auto"/>
            </w:tcBorders>
          </w:tcPr>
          <w:p w14:paraId="4621CDEF" w14:textId="77777777" w:rsidR="003E0B0D" w:rsidRDefault="003E0B0D"/>
        </w:tc>
        <w:tc>
          <w:tcPr>
            <w:tcW w:w="1693" w:type="dxa"/>
            <w:tcBorders>
              <w:bottom w:val="single" w:sz="4" w:space="0" w:color="auto"/>
            </w:tcBorders>
          </w:tcPr>
          <w:p w14:paraId="19E635A6" w14:textId="77777777" w:rsidR="003E0B0D" w:rsidRDefault="003E0B0D"/>
        </w:tc>
        <w:tc>
          <w:tcPr>
            <w:tcW w:w="2116" w:type="dxa"/>
            <w:tcBorders>
              <w:bottom w:val="single" w:sz="4" w:space="0" w:color="auto"/>
            </w:tcBorders>
          </w:tcPr>
          <w:p w14:paraId="2FA4E365" w14:textId="77777777" w:rsidR="003E0B0D" w:rsidRDefault="003E0B0D"/>
        </w:tc>
        <w:tc>
          <w:tcPr>
            <w:tcW w:w="3669" w:type="dxa"/>
            <w:tcBorders>
              <w:bottom w:val="single" w:sz="4" w:space="0" w:color="auto"/>
            </w:tcBorders>
          </w:tcPr>
          <w:p w14:paraId="63B4551C" w14:textId="77777777" w:rsidR="003E0B0D" w:rsidRDefault="003E0B0D"/>
        </w:tc>
        <w:tc>
          <w:tcPr>
            <w:tcW w:w="4990" w:type="dxa"/>
          </w:tcPr>
          <w:p w14:paraId="1831EE96" w14:textId="77777777" w:rsidR="003E0B0D" w:rsidRDefault="003E0B0D"/>
        </w:tc>
        <w:tc>
          <w:tcPr>
            <w:tcW w:w="2634" w:type="dxa"/>
          </w:tcPr>
          <w:p w14:paraId="4E9ABB0C" w14:textId="77777777" w:rsidR="003E0B0D" w:rsidRDefault="003E0B0D"/>
          <w:p w14:paraId="21068AEF" w14:textId="77777777" w:rsidR="003E0B0D" w:rsidRDefault="003E0B0D"/>
        </w:tc>
      </w:tr>
      <w:tr w:rsidR="003E0B0D" w14:paraId="79224C5A" w14:textId="77777777" w:rsidTr="00BA61ED">
        <w:trPr>
          <w:trHeight w:val="531"/>
        </w:trPr>
        <w:tc>
          <w:tcPr>
            <w:tcW w:w="700" w:type="dxa"/>
            <w:tcBorders>
              <w:bottom w:val="single" w:sz="12" w:space="0" w:color="auto"/>
            </w:tcBorders>
          </w:tcPr>
          <w:p w14:paraId="6C84ADE5" w14:textId="77777777" w:rsidR="003E0B0D" w:rsidRDefault="003E0B0D"/>
        </w:tc>
        <w:tc>
          <w:tcPr>
            <w:tcW w:w="1693" w:type="dxa"/>
            <w:tcBorders>
              <w:bottom w:val="single" w:sz="12" w:space="0" w:color="auto"/>
            </w:tcBorders>
          </w:tcPr>
          <w:p w14:paraId="391011D1" w14:textId="77777777" w:rsidR="003E0B0D" w:rsidRDefault="003E0B0D"/>
        </w:tc>
        <w:tc>
          <w:tcPr>
            <w:tcW w:w="2116" w:type="dxa"/>
            <w:tcBorders>
              <w:bottom w:val="single" w:sz="12" w:space="0" w:color="auto"/>
            </w:tcBorders>
          </w:tcPr>
          <w:p w14:paraId="388860DC" w14:textId="77777777" w:rsidR="003E0B0D" w:rsidRDefault="003E0B0D"/>
        </w:tc>
        <w:tc>
          <w:tcPr>
            <w:tcW w:w="3669" w:type="dxa"/>
            <w:tcBorders>
              <w:bottom w:val="single" w:sz="12" w:space="0" w:color="auto"/>
            </w:tcBorders>
          </w:tcPr>
          <w:p w14:paraId="62F89AE8" w14:textId="77777777" w:rsidR="003E0B0D" w:rsidRDefault="003E0B0D"/>
        </w:tc>
        <w:tc>
          <w:tcPr>
            <w:tcW w:w="4990" w:type="dxa"/>
            <w:tcBorders>
              <w:bottom w:val="single" w:sz="12" w:space="0" w:color="auto"/>
            </w:tcBorders>
          </w:tcPr>
          <w:p w14:paraId="765B9EF4" w14:textId="77777777" w:rsidR="003E0B0D" w:rsidRDefault="003E0B0D"/>
        </w:tc>
        <w:tc>
          <w:tcPr>
            <w:tcW w:w="2634" w:type="dxa"/>
            <w:tcBorders>
              <w:bottom w:val="single" w:sz="12" w:space="0" w:color="auto"/>
            </w:tcBorders>
          </w:tcPr>
          <w:p w14:paraId="33EDED54" w14:textId="77777777" w:rsidR="003E0B0D" w:rsidRDefault="003E0B0D"/>
          <w:p w14:paraId="49B67E91" w14:textId="77777777" w:rsidR="003E0B0D" w:rsidRDefault="003E0B0D"/>
        </w:tc>
      </w:tr>
      <w:tr w:rsidR="00203EFA" w14:paraId="0F9937F3" w14:textId="77777777" w:rsidTr="00BA61ED">
        <w:trPr>
          <w:trHeight w:val="392"/>
        </w:trPr>
        <w:tc>
          <w:tcPr>
            <w:tcW w:w="70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3D80412" w14:textId="77777777" w:rsidR="00203EFA" w:rsidRDefault="00203EFA"/>
        </w:tc>
        <w:tc>
          <w:tcPr>
            <w:tcW w:w="1693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120E542" w14:textId="77777777" w:rsidR="00203EFA" w:rsidRDefault="00203EFA"/>
        </w:tc>
        <w:tc>
          <w:tcPr>
            <w:tcW w:w="211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607C9B9" w14:textId="77777777" w:rsidR="00203EFA" w:rsidRDefault="00203EFA"/>
        </w:tc>
        <w:tc>
          <w:tcPr>
            <w:tcW w:w="3669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53D2B99D" w14:textId="77777777" w:rsidR="00203EFA" w:rsidRDefault="00203EFA"/>
        </w:tc>
        <w:tc>
          <w:tcPr>
            <w:tcW w:w="4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27A78E" w14:textId="77777777" w:rsidR="00203EFA" w:rsidRPr="003E0B0D" w:rsidRDefault="003E0B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APORTE INSTITUCIÓ</w:t>
            </w:r>
            <w:r w:rsidR="00203EFA" w:rsidRPr="003E0B0D">
              <w:rPr>
                <w:b/>
                <w:sz w:val="24"/>
                <w:szCs w:val="24"/>
              </w:rPr>
              <w:t>N</w:t>
            </w:r>
          </w:p>
        </w:tc>
        <w:tc>
          <w:tcPr>
            <w:tcW w:w="2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53E587" w14:textId="77777777" w:rsidR="00203EFA" w:rsidRPr="003E0B0D" w:rsidRDefault="00203EFA" w:rsidP="003E0B0D">
            <w:pPr>
              <w:rPr>
                <w:b/>
                <w:sz w:val="24"/>
                <w:szCs w:val="24"/>
              </w:rPr>
            </w:pPr>
            <w:r w:rsidRPr="003E0B0D">
              <w:rPr>
                <w:b/>
                <w:sz w:val="24"/>
                <w:szCs w:val="24"/>
              </w:rPr>
              <w:t>$</w:t>
            </w:r>
          </w:p>
        </w:tc>
      </w:tr>
      <w:tr w:rsidR="00203EFA" w14:paraId="07B00340" w14:textId="77777777" w:rsidTr="00BA61ED">
        <w:trPr>
          <w:trHeight w:val="384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14:paraId="040418D5" w14:textId="77777777" w:rsidR="00203EFA" w:rsidRDefault="00203EFA"/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 w14:paraId="2C3955A8" w14:textId="77777777" w:rsidR="00203EFA" w:rsidRDefault="00203EFA"/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</w:tcPr>
          <w:p w14:paraId="2E97E34D" w14:textId="77777777" w:rsidR="00203EFA" w:rsidRDefault="00203EFA"/>
        </w:tc>
        <w:tc>
          <w:tcPr>
            <w:tcW w:w="366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3F7CF93" w14:textId="77777777" w:rsidR="00203EFA" w:rsidRDefault="00203EFA"/>
        </w:tc>
        <w:tc>
          <w:tcPr>
            <w:tcW w:w="4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E302A3" w14:textId="77777777" w:rsidR="00203EFA" w:rsidRPr="003E0B0D" w:rsidRDefault="00203EFA">
            <w:pPr>
              <w:rPr>
                <w:b/>
                <w:sz w:val="24"/>
                <w:szCs w:val="24"/>
              </w:rPr>
            </w:pPr>
            <w:r w:rsidRPr="003E0B0D">
              <w:rPr>
                <w:b/>
                <w:sz w:val="24"/>
                <w:szCs w:val="24"/>
              </w:rPr>
              <w:t xml:space="preserve">REINTEGRO </w:t>
            </w:r>
          </w:p>
        </w:tc>
        <w:tc>
          <w:tcPr>
            <w:tcW w:w="2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DE97" w14:textId="77777777" w:rsidR="00203EFA" w:rsidRPr="003E0B0D" w:rsidRDefault="00203EFA" w:rsidP="003E0B0D">
            <w:pPr>
              <w:rPr>
                <w:b/>
                <w:sz w:val="24"/>
                <w:szCs w:val="24"/>
              </w:rPr>
            </w:pPr>
            <w:r w:rsidRPr="003E0B0D">
              <w:rPr>
                <w:b/>
                <w:sz w:val="24"/>
                <w:szCs w:val="24"/>
              </w:rPr>
              <w:t>$</w:t>
            </w:r>
          </w:p>
        </w:tc>
      </w:tr>
      <w:tr w:rsidR="00203EFA" w14:paraId="78B5A36D" w14:textId="77777777" w:rsidTr="00BA61ED">
        <w:trPr>
          <w:trHeight w:val="391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14:paraId="0679712A" w14:textId="77777777" w:rsidR="00203EFA" w:rsidRDefault="00203EFA"/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 w14:paraId="7BF71399" w14:textId="77777777" w:rsidR="00203EFA" w:rsidRDefault="00203EFA"/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</w:tcPr>
          <w:p w14:paraId="50B7CF64" w14:textId="77777777" w:rsidR="00203EFA" w:rsidRDefault="00203EFA"/>
        </w:tc>
        <w:tc>
          <w:tcPr>
            <w:tcW w:w="366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69BFE14" w14:textId="77777777" w:rsidR="00203EFA" w:rsidRDefault="00203EFA"/>
        </w:tc>
        <w:tc>
          <w:tcPr>
            <w:tcW w:w="4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6F1B70" w14:textId="77777777" w:rsidR="00203EFA" w:rsidRPr="003E0B0D" w:rsidRDefault="00203EFA" w:rsidP="00203EFA">
            <w:pPr>
              <w:rPr>
                <w:b/>
                <w:sz w:val="24"/>
                <w:szCs w:val="24"/>
              </w:rPr>
            </w:pPr>
            <w:proofErr w:type="gramStart"/>
            <w:r w:rsidRPr="003E0B0D">
              <w:rPr>
                <w:b/>
                <w:sz w:val="24"/>
                <w:szCs w:val="24"/>
              </w:rPr>
              <w:t>TOTAL</w:t>
            </w:r>
            <w:proofErr w:type="gramEnd"/>
            <w:r w:rsidRPr="003E0B0D">
              <w:rPr>
                <w:b/>
                <w:sz w:val="24"/>
                <w:szCs w:val="24"/>
              </w:rPr>
              <w:t xml:space="preserve"> PROYECTO </w:t>
            </w:r>
          </w:p>
        </w:tc>
        <w:tc>
          <w:tcPr>
            <w:tcW w:w="2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7C46D1" w14:textId="77777777" w:rsidR="00203EFA" w:rsidRPr="003E0B0D" w:rsidRDefault="00203EFA" w:rsidP="003E0B0D">
            <w:pPr>
              <w:rPr>
                <w:b/>
                <w:sz w:val="24"/>
                <w:szCs w:val="24"/>
              </w:rPr>
            </w:pPr>
            <w:r w:rsidRPr="003E0B0D">
              <w:rPr>
                <w:b/>
                <w:sz w:val="24"/>
                <w:szCs w:val="24"/>
              </w:rPr>
              <w:t>$</w:t>
            </w:r>
          </w:p>
        </w:tc>
      </w:tr>
    </w:tbl>
    <w:p w14:paraId="6B4B9531" w14:textId="77777777" w:rsidR="002E4763" w:rsidRDefault="002E4763"/>
    <w:p w14:paraId="4B0C02BC" w14:textId="77777777" w:rsidR="00BA61ED" w:rsidRDefault="00BA61ED"/>
    <w:p w14:paraId="27DDA688" w14:textId="77777777" w:rsidR="003E0B0D" w:rsidRPr="003E0B0D" w:rsidRDefault="003E0B0D" w:rsidP="003E0B0D">
      <w:pPr>
        <w:spacing w:line="240" w:lineRule="auto"/>
        <w:jc w:val="center"/>
        <w:rPr>
          <w:b/>
          <w:sz w:val="24"/>
          <w:szCs w:val="24"/>
        </w:rPr>
      </w:pPr>
      <w:r w:rsidRPr="003E0B0D">
        <w:rPr>
          <w:b/>
          <w:sz w:val="24"/>
          <w:szCs w:val="24"/>
        </w:rPr>
        <w:t>____________________________________</w:t>
      </w:r>
    </w:p>
    <w:p w14:paraId="2EB9B07C" w14:textId="2C344DCC" w:rsidR="003E0B0D" w:rsidRPr="00135E66" w:rsidRDefault="003E0B0D" w:rsidP="00135E66">
      <w:pPr>
        <w:spacing w:line="240" w:lineRule="auto"/>
        <w:jc w:val="center"/>
        <w:rPr>
          <w:b/>
          <w:sz w:val="24"/>
          <w:szCs w:val="24"/>
        </w:rPr>
      </w:pPr>
      <w:r w:rsidRPr="003E0B0D">
        <w:rPr>
          <w:b/>
          <w:sz w:val="24"/>
          <w:szCs w:val="24"/>
        </w:rPr>
        <w:t xml:space="preserve">FIRMA Y TIMBRE </w:t>
      </w:r>
    </w:p>
    <w:sectPr w:rsidR="003E0B0D" w:rsidRPr="00135E66" w:rsidSect="00135E66">
      <w:headerReference w:type="default" r:id="rId7"/>
      <w:pgSz w:w="15840" w:h="12240" w:orient="landscape" w:code="1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3CC69A" w14:textId="77777777" w:rsidR="00C337F5" w:rsidRDefault="00C337F5" w:rsidP="00BA61ED">
      <w:pPr>
        <w:spacing w:after="0" w:line="240" w:lineRule="auto"/>
      </w:pPr>
      <w:r>
        <w:separator/>
      </w:r>
    </w:p>
  </w:endnote>
  <w:endnote w:type="continuationSeparator" w:id="0">
    <w:p w14:paraId="52B4D5FF" w14:textId="77777777" w:rsidR="00C337F5" w:rsidRDefault="00C337F5" w:rsidP="00BA61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8FF29" w14:textId="77777777" w:rsidR="00C337F5" w:rsidRDefault="00C337F5" w:rsidP="00BA61ED">
      <w:pPr>
        <w:spacing w:after="0" w:line="240" w:lineRule="auto"/>
      </w:pPr>
      <w:r>
        <w:separator/>
      </w:r>
    </w:p>
  </w:footnote>
  <w:footnote w:type="continuationSeparator" w:id="0">
    <w:p w14:paraId="75B1EE39" w14:textId="77777777" w:rsidR="00C337F5" w:rsidRDefault="00C337F5" w:rsidP="00BA61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D7486" w14:textId="13BC6443" w:rsidR="00BA61ED" w:rsidRDefault="00BA61ED">
    <w:pPr>
      <w:pStyle w:val="Encabezado"/>
    </w:pPr>
    <w:r>
      <w:rPr>
        <w:noProof/>
      </w:rPr>
      <w:drawing>
        <wp:inline distT="0" distB="0" distL="0" distR="0" wp14:anchorId="0B9369D6" wp14:editId="56A328D5">
          <wp:extent cx="1593850" cy="678574"/>
          <wp:effectExtent l="0" t="0" r="6350" b="7620"/>
          <wp:docPr id="627938645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7938645" name="drawi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5716" cy="6836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8DF538A" w14:textId="77777777" w:rsidR="00BA61ED" w:rsidRDefault="00BA61E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4763"/>
    <w:rsid w:val="00027551"/>
    <w:rsid w:val="00135E66"/>
    <w:rsid w:val="00203EFA"/>
    <w:rsid w:val="00297B1A"/>
    <w:rsid w:val="002B5939"/>
    <w:rsid w:val="002E4763"/>
    <w:rsid w:val="00380145"/>
    <w:rsid w:val="003E0B0D"/>
    <w:rsid w:val="00401C02"/>
    <w:rsid w:val="004606CD"/>
    <w:rsid w:val="004D2C60"/>
    <w:rsid w:val="004F6216"/>
    <w:rsid w:val="005B3AFD"/>
    <w:rsid w:val="00625F74"/>
    <w:rsid w:val="00687919"/>
    <w:rsid w:val="006B36E0"/>
    <w:rsid w:val="0097113A"/>
    <w:rsid w:val="00A721BA"/>
    <w:rsid w:val="00A81A39"/>
    <w:rsid w:val="00B34057"/>
    <w:rsid w:val="00BA61ED"/>
    <w:rsid w:val="00C337F5"/>
    <w:rsid w:val="00C42B75"/>
    <w:rsid w:val="00CA4CBB"/>
    <w:rsid w:val="00D037E9"/>
    <w:rsid w:val="00EF1DB5"/>
    <w:rsid w:val="00F10542"/>
    <w:rsid w:val="00F36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58FFC"/>
  <w15:chartTrackingRefBased/>
  <w15:docId w15:val="{AC3A7D33-3028-4428-903B-35EFF36DE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E4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42B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42B75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BA61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A61ED"/>
  </w:style>
  <w:style w:type="paragraph" w:styleId="Piedepgina">
    <w:name w:val="footer"/>
    <w:basedOn w:val="Normal"/>
    <w:link w:val="PiedepginaCar"/>
    <w:uiPriority w:val="99"/>
    <w:unhideWhenUsed/>
    <w:rsid w:val="00BA61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A61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538A90-40C6-45B4-89DB-E78BA2387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Valdes</dc:creator>
  <cp:keywords/>
  <dc:description/>
  <cp:lastModifiedBy>Francisca Miles Castillo</cp:lastModifiedBy>
  <cp:revision>9</cp:revision>
  <cp:lastPrinted>2026-09-03T21:15:00Z</cp:lastPrinted>
  <dcterms:created xsi:type="dcterms:W3CDTF">2026-09-03T21:13:00Z</dcterms:created>
  <dcterms:modified xsi:type="dcterms:W3CDTF">2026-09-03T21:18:00Z</dcterms:modified>
</cp:coreProperties>
</file>