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8458D9" w:rsidP="00760E89">
            <w:r>
              <w:t>08/01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8458D9" w:rsidP="00760E89">
            <w:r>
              <w:t>2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065F3">
              <w:t>ra fortalecer extremi</w:t>
            </w:r>
            <w:r w:rsidR="008458D9">
              <w:t>dades superiores</w:t>
            </w:r>
            <w:r w:rsidR="00135EED">
              <w:t xml:space="preserve"> y </w:t>
            </w:r>
            <w:proofErr w:type="spellStart"/>
            <w:r w:rsidR="00135EED">
              <w:t>core</w:t>
            </w:r>
            <w:proofErr w:type="spellEnd"/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el fortalecimiento de las extremi</w:t>
            </w:r>
            <w:r w:rsidR="008458D9">
              <w:t>dades inferiores, principalmente glúteos, aductor, cuádriceps e isquiotibiales</w:t>
            </w:r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8458D9">
              <w:t>Avanzar hacia adelante y atrás con taloneo, posterior saltos con un pie intercaladamente.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135EED" w:rsidP="00FB31D6">
            <w:pPr>
              <w:rPr>
                <w:lang w:val="es-CL"/>
              </w:rPr>
            </w:pPr>
            <w:r>
              <w:rPr>
                <w:lang w:val="es-CL"/>
              </w:rPr>
              <w:t>- Puente</w:t>
            </w:r>
            <w:bookmarkStart w:id="0" w:name="_GoBack"/>
            <w:bookmarkEnd w:id="0"/>
            <w:r w:rsidR="008458D9">
              <w:rPr>
                <w:lang w:val="es-CL"/>
              </w:rPr>
              <w:t xml:space="preserve"> con una pierna elevada en extensión 10</w:t>
            </w:r>
            <w:r w:rsidR="007555EF" w:rsidRPr="007555EF">
              <w:rPr>
                <w:lang w:val="es-CL"/>
              </w:rPr>
              <w:t xml:space="preserve"> repeticiones por cada pierna. </w:t>
            </w:r>
          </w:p>
          <w:p w:rsidR="00904F76" w:rsidRDefault="008458D9" w:rsidP="00FB31D6">
            <w:r>
              <w:t>- Decúbito dorsal ele</w:t>
            </w:r>
            <w:r w:rsidR="001E4BCA">
              <w:t xml:space="preserve">vamos una pierna y la separamos </w:t>
            </w:r>
            <w:r>
              <w:t>10 repeticiones por cada pierna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8458D9">
              <w:rPr>
                <w:lang w:val="es-CL"/>
              </w:rPr>
              <w:t>Sentadillas con saltos 10 repeticiones.</w:t>
            </w:r>
          </w:p>
          <w:p w:rsidR="007555EF" w:rsidRDefault="001E4BCA" w:rsidP="00FB31D6">
            <w:r>
              <w:t xml:space="preserve">- Enanitos </w:t>
            </w:r>
            <w:r w:rsidR="007555EF">
              <w:rPr>
                <w:lang w:val="es-CL"/>
              </w:rPr>
              <w:t>10</w:t>
            </w:r>
            <w:r w:rsidR="007555EF" w:rsidRPr="007555EF">
              <w:rPr>
                <w:lang w:val="es-CL"/>
              </w:rPr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135BF0">
              <w:t xml:space="preserve">Elongación principalmente de las extremidades </w:t>
            </w:r>
            <w:r w:rsidR="00E257E8">
              <w:t>inferiores</w:t>
            </w:r>
            <w:r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540AD">
              <w:t>colchoneta, manta o cualquier otro objeto para a</w:t>
            </w:r>
            <w:r w:rsidR="002D1956">
              <w:t>poyar manos, espalda, etc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EB5" w:rsidRDefault="004E6EB5" w:rsidP="006609AA">
      <w:pPr>
        <w:spacing w:after="0" w:line="240" w:lineRule="auto"/>
      </w:pPr>
      <w:r>
        <w:separator/>
      </w:r>
    </w:p>
  </w:endnote>
  <w:endnote w:type="continuationSeparator" w:id="0">
    <w:p w:rsidR="004E6EB5" w:rsidRDefault="004E6EB5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EB5" w:rsidRDefault="004E6EB5" w:rsidP="006609AA">
      <w:pPr>
        <w:spacing w:after="0" w:line="240" w:lineRule="auto"/>
      </w:pPr>
      <w:r>
        <w:separator/>
      </w:r>
    </w:p>
  </w:footnote>
  <w:footnote w:type="continuationSeparator" w:id="0">
    <w:p w:rsidR="004E6EB5" w:rsidRDefault="004E6EB5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E4BCA"/>
    <w:rsid w:val="002035DF"/>
    <w:rsid w:val="002128BD"/>
    <w:rsid w:val="00245411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540AD"/>
    <w:rsid w:val="00471F04"/>
    <w:rsid w:val="004A09B6"/>
    <w:rsid w:val="004B781A"/>
    <w:rsid w:val="004E6EB5"/>
    <w:rsid w:val="004F2E3D"/>
    <w:rsid w:val="0054623E"/>
    <w:rsid w:val="0056132D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3711A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4CEC"/>
    <w:rsid w:val="00D5528D"/>
    <w:rsid w:val="00D67216"/>
    <w:rsid w:val="00DE6CE1"/>
    <w:rsid w:val="00DF3E0C"/>
    <w:rsid w:val="00DF55D0"/>
    <w:rsid w:val="00E15B8C"/>
    <w:rsid w:val="00E257E8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62</cp:revision>
  <dcterms:created xsi:type="dcterms:W3CDTF">2020-11-04T04:24:00Z</dcterms:created>
  <dcterms:modified xsi:type="dcterms:W3CDTF">2020-12-29T01:33:00Z</dcterms:modified>
</cp:coreProperties>
</file>