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492F8E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Ana Luisa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492F8E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492F8E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92F8E">
        <w:trPr>
          <w:trHeight w:val="26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492F8E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001AF1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8445C5">
              <w:rPr>
                <w:rFonts w:ascii="Times New Roman"/>
                <w:sz w:val="20"/>
              </w:rPr>
              <w:t>11</w:t>
            </w:r>
            <w:r w:rsidR="002729EC">
              <w:rPr>
                <w:rFonts w:ascii="Times New Roman"/>
                <w:sz w:val="20"/>
              </w:rPr>
              <w:t>-</w:t>
            </w:r>
            <w:r w:rsidR="00EC2ADC">
              <w:rPr>
                <w:rFonts w:ascii="Times New Roman"/>
                <w:sz w:val="20"/>
              </w:rPr>
              <w:t>03</w:t>
            </w:r>
            <w:r w:rsidR="008A5309">
              <w:rPr>
                <w:rFonts w:ascii="Times New Roman"/>
                <w:sz w:val="20"/>
              </w:rPr>
              <w:t>-2021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492F8E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13-11-202013-11-202013-11-20201    </w:t>
            </w:r>
            <w:r w:rsidR="00EC2ADC">
              <w:rPr>
                <w:rFonts w:ascii="Times New Roman"/>
                <w:sz w:val="20"/>
              </w:rPr>
              <w:t>36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D0788A" w:rsidRPr="00492F8E" w:rsidRDefault="00A80C30" w:rsidP="00D0788A">
      <w:pPr>
        <w:pStyle w:val="Textoindependiente"/>
        <w:numPr>
          <w:ilvl w:val="0"/>
          <w:numId w:val="3"/>
        </w:numPr>
        <w:tabs>
          <w:tab w:val="left" w:pos="233"/>
        </w:tabs>
      </w:pPr>
      <w:r w:rsidRPr="00A80C30">
        <w:rPr>
          <w:noProof/>
          <w:sz w:val="20"/>
          <w:lang w:val="es-CL" w:eastAsia="es-CL"/>
        </w:rPr>
      </w:r>
      <w:r w:rsidRPr="00A80C30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4045B3" w:rsidRPr="00492F8E" w:rsidRDefault="00492F8E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Bienvenida a las participantes.</w:t>
                  </w:r>
                </w:p>
                <w:p w:rsidR="00492F8E" w:rsidRDefault="00492F8E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Nos preparamos para empezar un cardio.</w:t>
                  </w:r>
                </w:p>
                <w:p w:rsidR="00D0788A" w:rsidRDefault="00D0788A"/>
              </w:txbxContent>
            </v:textbox>
            <w10:wrap type="none"/>
            <w10:anchorlock/>
          </v:shape>
        </w:pict>
      </w:r>
      <w:r w:rsidR="00D0788A" w:rsidRPr="00D0788A">
        <w:rPr>
          <w:lang w:val="es-CL"/>
        </w:rPr>
        <w:t xml:space="preserve"> </w:t>
      </w:r>
      <w:r w:rsidR="00D0788A">
        <w:rPr>
          <w:lang w:val="es-CL"/>
        </w:rPr>
        <w:t>Calentamiento</w:t>
      </w:r>
    </w:p>
    <w:p w:rsidR="004045B3" w:rsidRDefault="004045B3" w:rsidP="004045B3">
      <w:pPr>
        <w:pStyle w:val="Textoindependiente"/>
        <w:ind w:left="308"/>
        <w:rPr>
          <w:sz w:val="20"/>
        </w:rPr>
      </w:pP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A80C30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A80C30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492F8E" w:rsidRDefault="008A5309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 xml:space="preserve">Empezamos </w:t>
                  </w:r>
                  <w:r w:rsidR="00EC2ADC">
                    <w:rPr>
                      <w:lang w:val="es-CL"/>
                    </w:rPr>
                    <w:t xml:space="preserve">con el ritmo salsa </w:t>
                  </w:r>
                </w:p>
                <w:p w:rsidR="00492F8E" w:rsidRPr="00492F8E" w:rsidRDefault="009B4FEF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Seguimos con el ritmo árabe</w:t>
                  </w:r>
                </w:p>
                <w:p w:rsidR="00492F8E" w:rsidRDefault="00EC2ADC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Terminamos con el ritmo merengue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A80C30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A80C30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4045B3" w:rsidRPr="00492F8E" w:rsidRDefault="00492F8E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492F8E" w:rsidRDefault="00492F8E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Elongamos.</w:t>
                  </w:r>
                </w:p>
                <w:p w:rsidR="00492F8E" w:rsidRDefault="00492F8E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Dejamos invitadas a las participantes para la próxima clase.</w:t>
                  </w:r>
                </w:p>
                <w:p w:rsidR="00492F8E" w:rsidRDefault="00492F8E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Despedida.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8CE" w:rsidRDefault="003728CE" w:rsidP="004045B3">
      <w:r>
        <w:separator/>
      </w:r>
    </w:p>
  </w:endnote>
  <w:endnote w:type="continuationSeparator" w:id="1">
    <w:p w:rsidR="003728CE" w:rsidRDefault="003728CE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8CE" w:rsidRDefault="003728CE" w:rsidP="004045B3">
      <w:r>
        <w:separator/>
      </w:r>
    </w:p>
  </w:footnote>
  <w:footnote w:type="continuationSeparator" w:id="1">
    <w:p w:rsidR="003728CE" w:rsidRDefault="003728CE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130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995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853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711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569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427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285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143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001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001AF1"/>
    <w:rsid w:val="00192CE8"/>
    <w:rsid w:val="001D6F16"/>
    <w:rsid w:val="002729EC"/>
    <w:rsid w:val="002E54DF"/>
    <w:rsid w:val="003728CE"/>
    <w:rsid w:val="0038507C"/>
    <w:rsid w:val="004045B3"/>
    <w:rsid w:val="00492F8E"/>
    <w:rsid w:val="0051357F"/>
    <w:rsid w:val="00526E2B"/>
    <w:rsid w:val="00690023"/>
    <w:rsid w:val="00725EEC"/>
    <w:rsid w:val="007414AE"/>
    <w:rsid w:val="008445C5"/>
    <w:rsid w:val="00877DBC"/>
    <w:rsid w:val="008A5309"/>
    <w:rsid w:val="009B4FEF"/>
    <w:rsid w:val="009E2657"/>
    <w:rsid w:val="00A30B74"/>
    <w:rsid w:val="00A636D6"/>
    <w:rsid w:val="00A80C30"/>
    <w:rsid w:val="00B03675"/>
    <w:rsid w:val="00B2328D"/>
    <w:rsid w:val="00BF26B5"/>
    <w:rsid w:val="00C214E7"/>
    <w:rsid w:val="00CC673F"/>
    <w:rsid w:val="00D0788A"/>
    <w:rsid w:val="00EC2ADC"/>
    <w:rsid w:val="00F054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15</cp:revision>
  <dcterms:created xsi:type="dcterms:W3CDTF">2020-11-09T02:08:00Z</dcterms:created>
  <dcterms:modified xsi:type="dcterms:W3CDTF">2021-03-08T14:59:00Z</dcterms:modified>
</cp:coreProperties>
</file>