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Default="006609AA" w:rsidP="006609AA">
      <w:pPr>
        <w:jc w:val="center"/>
        <w:rPr>
          <w:b/>
          <w:u w:val="single"/>
        </w:rPr>
      </w:pP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3F01B0" w:rsidP="00760E89">
            <w:r>
              <w:t>LETCY KAREN ABARCA GONZÁLEZ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72106" w:rsidP="00760E89">
            <w:proofErr w:type="spellStart"/>
            <w:r>
              <w:t>Coltauco</w:t>
            </w:r>
            <w:proofErr w:type="spellEnd"/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72106" w:rsidP="00760E89">
            <w:r>
              <w:t>Formativo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3F01B0" w:rsidP="00760E89">
            <w:r>
              <w:t>Taekwondo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473508" w:rsidP="00760E89">
            <w:r>
              <w:t>30</w:t>
            </w:r>
            <w:r w:rsidR="001603D6">
              <w:t xml:space="preserve"> </w:t>
            </w:r>
            <w:r w:rsidR="00B53969">
              <w:t>de Enero del 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473508" w:rsidP="00760E89">
            <w:r>
              <w:t>25</w:t>
            </w:r>
          </w:p>
        </w:tc>
      </w:tr>
    </w:tbl>
    <w:p w:rsidR="006609AA" w:rsidRDefault="006609AA" w:rsidP="006609AA"/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D72106" w:rsidRPr="004B24C1" w:rsidRDefault="006609AA" w:rsidP="00760E89">
            <w:pPr>
              <w:rPr>
                <w:b/>
              </w:rPr>
            </w:pPr>
            <w:r w:rsidRPr="004B24C1">
              <w:rPr>
                <w:b/>
              </w:rPr>
              <w:t>- Saludo y Bienvenida a la clase</w:t>
            </w:r>
          </w:p>
          <w:p w:rsidR="006609AA" w:rsidRDefault="00136B5B" w:rsidP="00760E89">
            <w:r>
              <w:t>Comenzamos da</w:t>
            </w:r>
            <w:r w:rsidR="00E277E1">
              <w:t>ndo la bienvenida a este proyecto que consiste en realiza</w:t>
            </w:r>
            <w:r w:rsidR="004B24C1">
              <w:t>r capsulas de taekwondo y</w:t>
            </w:r>
            <w:r w:rsidR="00E277E1">
              <w:t xml:space="preserve"> los agradecimientos al Gobierno Regional y sus consejeros por hacer posible que podamos realizar actividad física gracias al internet.</w:t>
            </w:r>
          </w:p>
          <w:p w:rsidR="00E277E1" w:rsidRDefault="00E277E1" w:rsidP="00760E89"/>
          <w:p w:rsidR="006609AA" w:rsidRPr="004B24C1" w:rsidRDefault="006609AA" w:rsidP="00760E89">
            <w:pPr>
              <w:rPr>
                <w:b/>
              </w:rPr>
            </w:pPr>
            <w:r w:rsidRPr="004B24C1">
              <w:rPr>
                <w:b/>
              </w:rPr>
              <w:t>- Planteamiento de objetivos de la clase</w:t>
            </w:r>
          </w:p>
          <w:p w:rsidR="00E277E1" w:rsidRDefault="00473508" w:rsidP="00760E89">
            <w:r>
              <w:t>*Objetivo: Perfeccionar y aumentar dificultad en habilidad y dominio de técnica, incorporando acción y reacción en los ejercicios.</w:t>
            </w:r>
          </w:p>
          <w:p w:rsidR="006609AA" w:rsidRPr="004B24C1" w:rsidRDefault="006609AA" w:rsidP="00760E89">
            <w:pPr>
              <w:rPr>
                <w:b/>
              </w:rPr>
            </w:pPr>
            <w:r w:rsidRPr="004B24C1">
              <w:rPr>
                <w:b/>
              </w:rPr>
              <w:t>- Recomendaciones para la clase (Materiales, lugar)</w:t>
            </w:r>
          </w:p>
          <w:p w:rsidR="00E277E1" w:rsidRDefault="00E277E1" w:rsidP="00760E89">
            <w:r>
              <w:t>*Para estas clases en cápsulas no se necesita un lugar amplio, pueden trabajar de</w:t>
            </w:r>
            <w:r w:rsidR="00301651">
              <w:t>ntro o fuera de la casa y</w:t>
            </w:r>
            <w:r>
              <w:t xml:space="preserve"> utilizar materiales que tengan en sus hogares. </w:t>
            </w:r>
            <w:r w:rsidR="00301651">
              <w:t xml:space="preserve">Se recomienda </w:t>
            </w:r>
            <w:r>
              <w:t>usar ropa cómoda y pueden estar con o sin calzado.</w:t>
            </w:r>
            <w:r w:rsidR="00301651">
              <w:t xml:space="preserve"> Tener a mano una botel</w:t>
            </w:r>
            <w:r w:rsidR="00583839">
              <w:t xml:space="preserve">la con agua para la </w:t>
            </w:r>
            <w:r w:rsidR="00661887">
              <w:t xml:space="preserve">hidratación. </w:t>
            </w:r>
            <w:r w:rsidR="001603D6">
              <w:t>También ocu</w:t>
            </w:r>
            <w:r w:rsidR="007613D2">
              <w:t>paremos en esta clase una silla para la elongación.</w:t>
            </w:r>
            <w:r w:rsidR="00777894">
              <w:t xml:space="preserve"> También u</w:t>
            </w:r>
            <w:r w:rsidR="00EA4555">
              <w:t xml:space="preserve">saremos la silla, un </w:t>
            </w:r>
            <w:r w:rsidR="00777894">
              <w:t>escobillón</w:t>
            </w:r>
            <w:r w:rsidR="00EA4555">
              <w:t xml:space="preserve"> y 3 globos para trabajar esta clase.</w:t>
            </w:r>
          </w:p>
          <w:p w:rsidR="00E277E1" w:rsidRDefault="00E277E1" w:rsidP="00760E89"/>
          <w:p w:rsidR="00D72106" w:rsidRPr="004B24C1" w:rsidRDefault="006609AA" w:rsidP="00D72106">
            <w:pPr>
              <w:rPr>
                <w:b/>
              </w:rPr>
            </w:pPr>
            <w:r>
              <w:t xml:space="preserve">- </w:t>
            </w:r>
            <w:r w:rsidRPr="004B24C1">
              <w:rPr>
                <w:b/>
              </w:rPr>
              <w:t>Actividad que contemple la activación Neuro-Musc</w:t>
            </w:r>
            <w:bookmarkStart w:id="0" w:name="_GoBack"/>
            <w:bookmarkEnd w:id="0"/>
            <w:r w:rsidRPr="004B24C1">
              <w:rPr>
                <w:b/>
              </w:rPr>
              <w:t>ular de los beneficiarios (5 min)</w:t>
            </w:r>
          </w:p>
          <w:p w:rsidR="00E277E1" w:rsidRDefault="00E277E1" w:rsidP="00D72106">
            <w:r>
              <w:t>CALENTAMIENTO:</w:t>
            </w:r>
          </w:p>
          <w:p w:rsidR="00E277E1" w:rsidRDefault="00E277E1" w:rsidP="00D72106">
            <w:r>
              <w:t>*Movimiento Articular</w:t>
            </w:r>
          </w:p>
          <w:p w:rsidR="007613D2" w:rsidRDefault="00572D7C" w:rsidP="00D72106">
            <w:r>
              <w:t>* Ejer</w:t>
            </w:r>
            <w:r w:rsidR="00EA4555">
              <w:t xml:space="preserve">cicios </w:t>
            </w:r>
            <w:r w:rsidR="00777894">
              <w:t>aeróbicos</w:t>
            </w:r>
            <w:r w:rsidR="00EA4555">
              <w:t xml:space="preserve"> 100 saltos en la cuerda.</w:t>
            </w:r>
          </w:p>
          <w:p w:rsidR="00D9126E" w:rsidRDefault="00EA4555" w:rsidP="004C5B41">
            <w:r>
              <w:t xml:space="preserve">* Ejercicios </w:t>
            </w:r>
            <w:r w:rsidR="00777894">
              <w:t xml:space="preserve">para fortalecer la cadera (Variados) </w:t>
            </w:r>
          </w:p>
          <w:p w:rsidR="00E407C1" w:rsidRDefault="00E407C1" w:rsidP="00D72106">
            <w:r>
              <w:t>* Elongación activa.</w:t>
            </w:r>
          </w:p>
          <w:p w:rsidR="00E277E1" w:rsidRDefault="00E277E1" w:rsidP="00D72106"/>
          <w:p w:rsidR="00E277E1" w:rsidRDefault="00E277E1" w:rsidP="00D72106"/>
        </w:tc>
      </w:tr>
    </w:tbl>
    <w:p w:rsidR="006609AA" w:rsidRDefault="006609AA" w:rsidP="006609AA"/>
    <w:p w:rsidR="00BA4828" w:rsidRDefault="00BA4828" w:rsidP="006609AA"/>
    <w:p w:rsidR="000770C6" w:rsidRDefault="000770C6" w:rsidP="006609AA"/>
    <w:p w:rsidR="00583839" w:rsidRDefault="00583839" w:rsidP="006609AA"/>
    <w:p w:rsidR="00583839" w:rsidRDefault="00583839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Pr="004B24C1" w:rsidRDefault="006609AA" w:rsidP="00760E89">
            <w:pPr>
              <w:rPr>
                <w:b/>
              </w:rPr>
            </w:pPr>
            <w:r w:rsidRPr="004B24C1">
              <w:rPr>
                <w:b/>
              </w:rPr>
              <w:t>- Aplicación de contenido de la clase (Esto, en base a la planificación mensual del taller)</w:t>
            </w:r>
          </w:p>
          <w:p w:rsidR="00103148" w:rsidRDefault="00E277E1" w:rsidP="008E44DA">
            <w:r>
              <w:t>*</w:t>
            </w:r>
            <w:r w:rsidR="00661887">
              <w:t xml:space="preserve"> </w:t>
            </w:r>
            <w:r w:rsidR="00103148">
              <w:t xml:space="preserve">Realizamos un recordatorio de la clase anterior y conversamos de lo </w:t>
            </w:r>
            <w:r w:rsidR="00FA498F">
              <w:t>más</w:t>
            </w:r>
            <w:r w:rsidR="00103148">
              <w:t xml:space="preserve"> difícil de los ejercicios.</w:t>
            </w:r>
          </w:p>
          <w:p w:rsidR="008E44DA" w:rsidRDefault="008E44DA" w:rsidP="008E44DA">
            <w:r>
              <w:t>Pondremos en una silla 3 globos, a distintas alturas (bajo, medio y alto). De esta forma comenzaremos con los siguientes ejercicios:</w:t>
            </w:r>
          </w:p>
          <w:p w:rsidR="008E44DA" w:rsidRDefault="00777894" w:rsidP="00777894">
            <w:pPr>
              <w:pStyle w:val="Prrafodelista"/>
              <w:numPr>
                <w:ilvl w:val="0"/>
                <w:numId w:val="6"/>
              </w:numPr>
            </w:pPr>
            <w:r>
              <w:t xml:space="preserve">Realizamos </w:t>
            </w:r>
            <w:proofErr w:type="spellStart"/>
            <w:r>
              <w:t>dollyo</w:t>
            </w:r>
            <w:proofErr w:type="spellEnd"/>
            <w:r>
              <w:t xml:space="preserve"> </w:t>
            </w:r>
            <w:proofErr w:type="spellStart"/>
            <w:r>
              <w:t>chagui</w:t>
            </w:r>
            <w:proofErr w:type="spellEnd"/>
            <w:r>
              <w:t>, bajo, medio y alto, sin bajar la pierna. 10 repeticiones.</w:t>
            </w:r>
          </w:p>
          <w:p w:rsidR="00777894" w:rsidRDefault="00777894" w:rsidP="00777894">
            <w:pPr>
              <w:pStyle w:val="Prrafodelista"/>
              <w:numPr>
                <w:ilvl w:val="0"/>
                <w:numId w:val="6"/>
              </w:numPr>
            </w:pPr>
            <w:r>
              <w:t xml:space="preserve">Realizamos </w:t>
            </w:r>
            <w:proofErr w:type="spellStart"/>
            <w:r>
              <w:t>dollyo</w:t>
            </w:r>
            <w:proofErr w:type="spellEnd"/>
            <w:r>
              <w:t xml:space="preserve"> sin bajar la pierna zona media, zona alta y realizamos la patada </w:t>
            </w:r>
            <w:proofErr w:type="spellStart"/>
            <w:r>
              <w:t>yop</w:t>
            </w:r>
            <w:proofErr w:type="spellEnd"/>
            <w:r>
              <w:t xml:space="preserve"> </w:t>
            </w:r>
            <w:proofErr w:type="spellStart"/>
            <w:r>
              <w:t>furigui</w:t>
            </w:r>
            <w:proofErr w:type="spellEnd"/>
            <w:r>
              <w:t xml:space="preserve"> </w:t>
            </w:r>
            <w:proofErr w:type="spellStart"/>
            <w:r>
              <w:t>chagui</w:t>
            </w:r>
            <w:proofErr w:type="spellEnd"/>
            <w:r>
              <w:t xml:space="preserve"> a la zona alta sin bajar la pierna. 10 repeticiones.</w:t>
            </w:r>
          </w:p>
          <w:p w:rsidR="00473508" w:rsidRDefault="00473508" w:rsidP="00777894">
            <w:pPr>
              <w:pStyle w:val="Prrafodelista"/>
              <w:numPr>
                <w:ilvl w:val="0"/>
                <w:numId w:val="6"/>
              </w:numPr>
            </w:pPr>
            <w:r>
              <w:t>Le pediremos a un familiar que nos den tres números al azar del 1 al 3. Dependiendo de los números que nos dan es donde se golpea sin bajar la pierna a los globos.</w:t>
            </w:r>
          </w:p>
          <w:p w:rsidR="00777894" w:rsidRPr="00777894" w:rsidRDefault="00777894" w:rsidP="00777894">
            <w:pPr>
              <w:ind w:left="720"/>
            </w:pPr>
          </w:p>
          <w:p w:rsidR="008E44DA" w:rsidRPr="008E44DA" w:rsidRDefault="008E44DA" w:rsidP="008E44DA">
            <w:pPr>
              <w:pStyle w:val="Prrafodelista"/>
            </w:pPr>
            <w:r>
              <w:t>Todos estos ejercicios se realizan a los globos que hemos puesto en la silla a distintas alturas. Dichas alturas van a depender de la habilidad del alumno.</w:t>
            </w:r>
          </w:p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4B24C1" w:rsidRPr="004B24C1" w:rsidRDefault="004B24C1" w:rsidP="00760E89">
            <w:pPr>
              <w:rPr>
                <w:b/>
              </w:rPr>
            </w:pPr>
            <w:r w:rsidRPr="004B24C1">
              <w:rPr>
                <w:b/>
              </w:rPr>
              <w:t>Vuelta a la calma</w:t>
            </w:r>
          </w:p>
          <w:p w:rsidR="00BA4828" w:rsidRDefault="004B24C1" w:rsidP="00760E89">
            <w:r w:rsidRPr="004B24C1">
              <w:t>FLEXIBILIDAD</w:t>
            </w:r>
          </w:p>
          <w:p w:rsidR="00AB0431" w:rsidRPr="00AB0431" w:rsidRDefault="00AB0431" w:rsidP="00AB0431">
            <w:pPr>
              <w:pStyle w:val="Prrafodelista"/>
              <w:numPr>
                <w:ilvl w:val="0"/>
                <w:numId w:val="3"/>
              </w:numPr>
            </w:pPr>
            <w:r>
              <w:t>Realizamos flexibilidad en el tren inferior y superior con el peso corporal sostenido.</w:t>
            </w:r>
          </w:p>
          <w:p w:rsidR="004B24C1" w:rsidRDefault="004B24C1" w:rsidP="00760E89"/>
          <w:p w:rsidR="00840012" w:rsidRDefault="009A61F6" w:rsidP="00760E89">
            <w:pPr>
              <w:rPr>
                <w:b/>
              </w:rPr>
            </w:pPr>
            <w:r>
              <w:rPr>
                <w:b/>
              </w:rPr>
              <w:t xml:space="preserve">Se </w:t>
            </w:r>
            <w:r w:rsidR="00BA4828">
              <w:rPr>
                <w:b/>
              </w:rPr>
              <w:t>solicita a</w:t>
            </w:r>
            <w:r w:rsidR="008E44DA">
              <w:rPr>
                <w:b/>
              </w:rPr>
              <w:t xml:space="preserve"> los alumnos tener para la próxima clase los mismos mate</w:t>
            </w:r>
            <w:r w:rsidR="00FA498F">
              <w:rPr>
                <w:b/>
              </w:rPr>
              <w:t>riales de esta cápsula</w:t>
            </w:r>
            <w:r w:rsidR="008E44DA">
              <w:rPr>
                <w:b/>
              </w:rPr>
              <w:t>; una silla, 3 globos</w:t>
            </w:r>
            <w:r w:rsidR="001603D6">
              <w:rPr>
                <w:b/>
              </w:rPr>
              <w:t xml:space="preserve"> y una botella con agua para </w:t>
            </w:r>
            <w:r w:rsidR="00090711">
              <w:rPr>
                <w:b/>
              </w:rPr>
              <w:t>la hidratación</w:t>
            </w:r>
            <w:r w:rsidR="001603D6">
              <w:rPr>
                <w:b/>
              </w:rPr>
              <w:t>.</w:t>
            </w:r>
            <w:r w:rsidR="00090711">
              <w:rPr>
                <w:b/>
              </w:rPr>
              <w:t xml:space="preserve"> </w:t>
            </w:r>
            <w:r w:rsidR="00BA4828">
              <w:rPr>
                <w:b/>
              </w:rPr>
              <w:t>También se les sugiere que en sus casas hagan repaso de las técnicas aprendidas, de esta manera irán teniendo mayor dominio de ellas.</w:t>
            </w:r>
          </w:p>
          <w:p w:rsidR="00FF21DF" w:rsidRDefault="00FF21DF" w:rsidP="00760E89">
            <w:pPr>
              <w:rPr>
                <w:b/>
              </w:rPr>
            </w:pPr>
          </w:p>
          <w:p w:rsidR="004B24C1" w:rsidRDefault="00EE133F" w:rsidP="00760E89">
            <w:r>
              <w:rPr>
                <w:b/>
              </w:rPr>
              <w:t>Nos despedimos de los al</w:t>
            </w:r>
            <w:r w:rsidR="00D9126E">
              <w:rPr>
                <w:b/>
              </w:rPr>
              <w:t>umnos y se agradece por participar de nuestras clases y como siempre, recordarles que este es un proyecto del Gobierno Regional.</w:t>
            </w:r>
          </w:p>
        </w:tc>
      </w:tr>
    </w:tbl>
    <w:p w:rsidR="006609AA" w:rsidRDefault="006609AA" w:rsidP="006609AA"/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593E" w:rsidRDefault="0042593E" w:rsidP="006609AA">
      <w:pPr>
        <w:spacing w:after="0" w:line="240" w:lineRule="auto"/>
      </w:pPr>
      <w:r>
        <w:separator/>
      </w:r>
    </w:p>
  </w:endnote>
  <w:endnote w:type="continuationSeparator" w:id="0">
    <w:p w:rsidR="0042593E" w:rsidRDefault="0042593E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593E" w:rsidRDefault="0042593E" w:rsidP="006609AA">
      <w:pPr>
        <w:spacing w:after="0" w:line="240" w:lineRule="auto"/>
      </w:pPr>
      <w:r>
        <w:separator/>
      </w:r>
    </w:p>
  </w:footnote>
  <w:footnote w:type="continuationSeparator" w:id="0">
    <w:p w:rsidR="0042593E" w:rsidRDefault="0042593E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09AA" w:rsidRDefault="006609AA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55AC8"/>
    <w:multiLevelType w:val="hybridMultilevel"/>
    <w:tmpl w:val="048CDB8A"/>
    <w:lvl w:ilvl="0" w:tplc="0ABAFF9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755FF5"/>
    <w:multiLevelType w:val="hybridMultilevel"/>
    <w:tmpl w:val="4E00C9F2"/>
    <w:lvl w:ilvl="0" w:tplc="D8A608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11FDD"/>
    <w:multiLevelType w:val="hybridMultilevel"/>
    <w:tmpl w:val="8E4A44D0"/>
    <w:lvl w:ilvl="0" w:tplc="A6C2EF1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01B91"/>
    <w:multiLevelType w:val="hybridMultilevel"/>
    <w:tmpl w:val="7248BBAE"/>
    <w:lvl w:ilvl="0" w:tplc="16B46B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F77BA5"/>
    <w:multiLevelType w:val="hybridMultilevel"/>
    <w:tmpl w:val="98625854"/>
    <w:lvl w:ilvl="0" w:tplc="DCC87E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5061E"/>
    <w:multiLevelType w:val="hybridMultilevel"/>
    <w:tmpl w:val="D396D8FE"/>
    <w:lvl w:ilvl="0" w:tplc="AB66DE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9AA"/>
    <w:rsid w:val="00014ADB"/>
    <w:rsid w:val="000538E3"/>
    <w:rsid w:val="000770C6"/>
    <w:rsid w:val="00090711"/>
    <w:rsid w:val="000B0C66"/>
    <w:rsid w:val="000C554D"/>
    <w:rsid w:val="000D2719"/>
    <w:rsid w:val="000D36DB"/>
    <w:rsid w:val="000D5D82"/>
    <w:rsid w:val="000E184F"/>
    <w:rsid w:val="00103148"/>
    <w:rsid w:val="00136B5B"/>
    <w:rsid w:val="001555F8"/>
    <w:rsid w:val="001603D6"/>
    <w:rsid w:val="002656E6"/>
    <w:rsid w:val="002B41B6"/>
    <w:rsid w:val="002D4356"/>
    <w:rsid w:val="00301651"/>
    <w:rsid w:val="0036397C"/>
    <w:rsid w:val="003B3F55"/>
    <w:rsid w:val="003F01B0"/>
    <w:rsid w:val="00406690"/>
    <w:rsid w:val="0042593E"/>
    <w:rsid w:val="0044321B"/>
    <w:rsid w:val="00473508"/>
    <w:rsid w:val="004B24C1"/>
    <w:rsid w:val="004C5B41"/>
    <w:rsid w:val="004F2F21"/>
    <w:rsid w:val="005453D3"/>
    <w:rsid w:val="005500F5"/>
    <w:rsid w:val="0056132D"/>
    <w:rsid w:val="00572D7C"/>
    <w:rsid w:val="00582A40"/>
    <w:rsid w:val="00583839"/>
    <w:rsid w:val="00596646"/>
    <w:rsid w:val="005C2528"/>
    <w:rsid w:val="00601AA4"/>
    <w:rsid w:val="006609AA"/>
    <w:rsid w:val="00661887"/>
    <w:rsid w:val="0067580E"/>
    <w:rsid w:val="007613D2"/>
    <w:rsid w:val="00777894"/>
    <w:rsid w:val="007B0DD3"/>
    <w:rsid w:val="007F31F0"/>
    <w:rsid w:val="0081151E"/>
    <w:rsid w:val="00823806"/>
    <w:rsid w:val="00840012"/>
    <w:rsid w:val="0084642D"/>
    <w:rsid w:val="00874A10"/>
    <w:rsid w:val="008D5A01"/>
    <w:rsid w:val="008E44DA"/>
    <w:rsid w:val="00941F65"/>
    <w:rsid w:val="00956117"/>
    <w:rsid w:val="009A61F6"/>
    <w:rsid w:val="009E5CEE"/>
    <w:rsid w:val="009F7B64"/>
    <w:rsid w:val="00A72039"/>
    <w:rsid w:val="00AB0431"/>
    <w:rsid w:val="00AB2283"/>
    <w:rsid w:val="00B53969"/>
    <w:rsid w:val="00BA4436"/>
    <w:rsid w:val="00BA4828"/>
    <w:rsid w:val="00BC7586"/>
    <w:rsid w:val="00BC7E49"/>
    <w:rsid w:val="00C37E32"/>
    <w:rsid w:val="00C55EE8"/>
    <w:rsid w:val="00CA66EA"/>
    <w:rsid w:val="00CC5430"/>
    <w:rsid w:val="00D2326F"/>
    <w:rsid w:val="00D574AF"/>
    <w:rsid w:val="00D72106"/>
    <w:rsid w:val="00D9126E"/>
    <w:rsid w:val="00E277E1"/>
    <w:rsid w:val="00E407C1"/>
    <w:rsid w:val="00E75A08"/>
    <w:rsid w:val="00E97057"/>
    <w:rsid w:val="00EA147F"/>
    <w:rsid w:val="00EA4555"/>
    <w:rsid w:val="00EC5B7F"/>
    <w:rsid w:val="00ED020E"/>
    <w:rsid w:val="00EE133F"/>
    <w:rsid w:val="00F00EA9"/>
    <w:rsid w:val="00F456DF"/>
    <w:rsid w:val="00F86127"/>
    <w:rsid w:val="00FA498F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8570A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01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436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LETCY ABARCA</cp:lastModifiedBy>
  <cp:revision>58</cp:revision>
  <dcterms:created xsi:type="dcterms:W3CDTF">2020-11-04T04:24:00Z</dcterms:created>
  <dcterms:modified xsi:type="dcterms:W3CDTF">2021-01-26T02:27:00Z</dcterms:modified>
</cp:coreProperties>
</file>