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1BFE0F2" w14:textId="77777777" w:rsidR="00ED3B58" w:rsidRPr="00ED3B58" w:rsidRDefault="00ED3B58" w:rsidP="00ED3B58">
      <w:pPr>
        <w:rPr>
          <w:b/>
          <w:bCs/>
        </w:rPr>
      </w:pPr>
    </w:p>
    <w:tbl>
      <w:tblPr>
        <w:tblStyle w:val="Tablaconcuadrcula"/>
        <w:tblW w:w="0" w:type="auto"/>
        <w:tblLook w:val="04A0" w:firstRow="1" w:lastRow="0" w:firstColumn="1" w:lastColumn="0" w:noHBand="0" w:noVBand="1"/>
      </w:tblPr>
      <w:tblGrid>
        <w:gridCol w:w="4414"/>
        <w:gridCol w:w="4414"/>
      </w:tblGrid>
      <w:tr w:rsidR="00ED3B58" w14:paraId="0B3304C0" w14:textId="77777777" w:rsidTr="00ED3B58">
        <w:tc>
          <w:tcPr>
            <w:tcW w:w="4414" w:type="dxa"/>
          </w:tcPr>
          <w:p w14:paraId="51BF4019" w14:textId="29D366DF" w:rsidR="00ED3B58" w:rsidRDefault="00ED3B58" w:rsidP="00ED3B58">
            <w:r w:rsidRPr="00F25A3B">
              <w:t>Profesor/a</w:t>
            </w:r>
          </w:p>
        </w:tc>
        <w:tc>
          <w:tcPr>
            <w:tcW w:w="4414" w:type="dxa"/>
          </w:tcPr>
          <w:p w14:paraId="310AED01" w14:textId="169058B5" w:rsidR="00ED3B58" w:rsidRDefault="00E906E7" w:rsidP="00ED3B58">
            <w:r>
              <w:t>Adrián Villanueva Olea</w:t>
            </w:r>
          </w:p>
        </w:tc>
      </w:tr>
      <w:tr w:rsidR="00ED3B58" w14:paraId="2B57D243" w14:textId="77777777" w:rsidTr="00ED3B58">
        <w:tc>
          <w:tcPr>
            <w:tcW w:w="4414" w:type="dxa"/>
          </w:tcPr>
          <w:p w14:paraId="3F49F4DE" w14:textId="2E1E3D93" w:rsidR="00ED3B58" w:rsidRDefault="00ED3B58" w:rsidP="00ED3B58">
            <w:r w:rsidRPr="00F25A3B">
              <w:t>Comuna</w:t>
            </w:r>
          </w:p>
        </w:tc>
        <w:tc>
          <w:tcPr>
            <w:tcW w:w="4414" w:type="dxa"/>
          </w:tcPr>
          <w:p w14:paraId="1343CE8E" w14:textId="2738D351" w:rsidR="00ED3B58" w:rsidRDefault="00E906E7" w:rsidP="00ED3B58">
            <w:r>
              <w:t>Quinta de Tilcoco</w:t>
            </w:r>
          </w:p>
        </w:tc>
      </w:tr>
      <w:tr w:rsidR="00ED3B58" w14:paraId="0F2DD429" w14:textId="77777777" w:rsidTr="00ED3B58">
        <w:tc>
          <w:tcPr>
            <w:tcW w:w="4414" w:type="dxa"/>
          </w:tcPr>
          <w:p w14:paraId="632A226A" w14:textId="592CEB98" w:rsidR="00ED3B58" w:rsidRDefault="00ED3B58" w:rsidP="00ED3B58">
            <w:r w:rsidRPr="00F25A3B">
              <w:t>Categoría</w:t>
            </w:r>
          </w:p>
        </w:tc>
        <w:tc>
          <w:tcPr>
            <w:tcW w:w="4414" w:type="dxa"/>
          </w:tcPr>
          <w:p w14:paraId="627720AF" w14:textId="049CE7A4" w:rsidR="00ED3B58" w:rsidRDefault="00E906E7" w:rsidP="00ED3B58">
            <w:r>
              <w:t>Deporte Adaptado</w:t>
            </w:r>
          </w:p>
        </w:tc>
      </w:tr>
      <w:tr w:rsidR="00ED3B58" w14:paraId="4FDF756E" w14:textId="77777777" w:rsidTr="00ED3B58">
        <w:tc>
          <w:tcPr>
            <w:tcW w:w="4414" w:type="dxa"/>
          </w:tcPr>
          <w:p w14:paraId="6C30E2A9" w14:textId="2B571317" w:rsidR="00ED3B58" w:rsidRDefault="00ED3B58" w:rsidP="00ED3B58">
            <w:r w:rsidRPr="00F25A3B">
              <w:t>Nombre Taller</w:t>
            </w:r>
          </w:p>
        </w:tc>
        <w:tc>
          <w:tcPr>
            <w:tcW w:w="4414" w:type="dxa"/>
          </w:tcPr>
          <w:p w14:paraId="2A746F52" w14:textId="558BC0F3" w:rsidR="00ED3B58" w:rsidRDefault="00E906E7" w:rsidP="00ED3B58">
            <w:r>
              <w:t>Taller Deporte Adaptado Boccias.</w:t>
            </w:r>
          </w:p>
        </w:tc>
      </w:tr>
      <w:tr w:rsidR="00ED3B58" w14:paraId="18265181" w14:textId="77777777" w:rsidTr="00ED3B58">
        <w:tc>
          <w:tcPr>
            <w:tcW w:w="4414" w:type="dxa"/>
          </w:tcPr>
          <w:p w14:paraId="4AA8D23B" w14:textId="46843046" w:rsidR="00ED3B58" w:rsidRDefault="00ED3B58" w:rsidP="00ED3B58">
            <w:r w:rsidRPr="00F25A3B">
              <w:t>Fecha Clase</w:t>
            </w:r>
          </w:p>
        </w:tc>
        <w:tc>
          <w:tcPr>
            <w:tcW w:w="4414" w:type="dxa"/>
          </w:tcPr>
          <w:p w14:paraId="4995F008" w14:textId="4A6E8EB5" w:rsidR="00ED3B58" w:rsidRDefault="009B6387" w:rsidP="00ED3B58">
            <w:r>
              <w:t>1</w:t>
            </w:r>
            <w:r w:rsidR="00B17DAB">
              <w:t>7</w:t>
            </w:r>
            <w:r w:rsidR="00E906E7">
              <w:t>-</w:t>
            </w:r>
            <w:r w:rsidR="0038721F">
              <w:t>0</w:t>
            </w:r>
            <w:r w:rsidR="00B21133">
              <w:t>2</w:t>
            </w:r>
            <w:r w:rsidR="00E906E7">
              <w:t>-202</w:t>
            </w:r>
            <w:r w:rsidR="0038721F">
              <w:t>1</w:t>
            </w:r>
          </w:p>
        </w:tc>
      </w:tr>
      <w:tr w:rsidR="00ED3B58" w14:paraId="45616B7F" w14:textId="77777777" w:rsidTr="00ED3B58">
        <w:tc>
          <w:tcPr>
            <w:tcW w:w="4414" w:type="dxa"/>
          </w:tcPr>
          <w:p w14:paraId="1111793D" w14:textId="583CBBE1" w:rsidR="00ED3B58" w:rsidRDefault="00ED3B58" w:rsidP="00ED3B58">
            <w:r w:rsidRPr="00F25A3B">
              <w:t>Nº de planificación del mes</w:t>
            </w:r>
          </w:p>
        </w:tc>
        <w:tc>
          <w:tcPr>
            <w:tcW w:w="4414" w:type="dxa"/>
          </w:tcPr>
          <w:p w14:paraId="6664D58D" w14:textId="6A61FEF5" w:rsidR="00ED3B58" w:rsidRDefault="00E906E7" w:rsidP="00ED3B58">
            <w:r>
              <w:t>N°</w:t>
            </w:r>
            <w:r w:rsidR="001A7FC2">
              <w:t>2</w:t>
            </w:r>
            <w:r w:rsidR="00B17DAB">
              <w:t>8</w:t>
            </w:r>
          </w:p>
        </w:tc>
      </w:tr>
    </w:tbl>
    <w:p w14:paraId="3E54F229" w14:textId="5BDAF10D" w:rsidR="00ED3B58" w:rsidRDefault="00ED3B58" w:rsidP="00ED3B58"/>
    <w:p w14:paraId="22C48D2E" w14:textId="77777777" w:rsidR="00ED3B58" w:rsidRDefault="00ED3B58" w:rsidP="00ED3B58">
      <w:r>
        <w:t>Inicio</w:t>
      </w:r>
    </w:p>
    <w:tbl>
      <w:tblPr>
        <w:tblStyle w:val="Tablaconcuadrcula"/>
        <w:tblW w:w="0" w:type="auto"/>
        <w:tblLook w:val="04A0" w:firstRow="1" w:lastRow="0" w:firstColumn="1" w:lastColumn="0" w:noHBand="0" w:noVBand="1"/>
      </w:tblPr>
      <w:tblGrid>
        <w:gridCol w:w="8828"/>
      </w:tblGrid>
      <w:tr w:rsidR="00ED3B58" w14:paraId="4D4B9123" w14:textId="77777777" w:rsidTr="00ED3B58">
        <w:tc>
          <w:tcPr>
            <w:tcW w:w="8828" w:type="dxa"/>
          </w:tcPr>
          <w:p w14:paraId="4D73C74F" w14:textId="77777777" w:rsidR="00D901DC" w:rsidRDefault="00475609" w:rsidP="00D901DC">
            <w:r>
              <w:t xml:space="preserve"> </w:t>
            </w:r>
            <w:r w:rsidR="00D901DC">
              <w:t>- Saludo y Bienvenida a la clase</w:t>
            </w:r>
          </w:p>
          <w:p w14:paraId="6DB1FC49" w14:textId="77777777" w:rsidR="00D901DC" w:rsidRDefault="00D901DC" w:rsidP="00D901DC"/>
          <w:p w14:paraId="60286D82" w14:textId="77777777" w:rsidR="00D901DC" w:rsidRDefault="00D901DC" w:rsidP="00D901DC">
            <w:r>
              <w:t>- Descripción breve de lo acontecido en la clase anterior.</w:t>
            </w:r>
          </w:p>
          <w:p w14:paraId="09FE1123" w14:textId="77777777" w:rsidR="00D901DC" w:rsidRDefault="00D901DC" w:rsidP="00D901DC"/>
          <w:p w14:paraId="72E41752" w14:textId="69FC504C" w:rsidR="00D901DC" w:rsidRDefault="00D901DC" w:rsidP="00D901DC">
            <w:r>
              <w:t xml:space="preserve">- Objetivo: Realizar actividades de </w:t>
            </w:r>
            <w:r w:rsidR="00EB2F07">
              <w:t>Precisión</w:t>
            </w:r>
            <w:r>
              <w:t xml:space="preserve"> orientadas hacia el deporte Boccia.</w:t>
            </w:r>
          </w:p>
          <w:p w14:paraId="335F9A0E" w14:textId="77777777" w:rsidR="00D901DC" w:rsidRDefault="00D901DC" w:rsidP="00D901DC"/>
          <w:p w14:paraId="75A5C8E6" w14:textId="05984B82" w:rsidR="00D901DC" w:rsidRDefault="00D901DC" w:rsidP="00D901DC">
            <w:r>
              <w:t>- Materiales:</w:t>
            </w:r>
          </w:p>
          <w:p w14:paraId="3E75A3C4" w14:textId="3D21B5BD" w:rsidR="00B21133" w:rsidRDefault="00B21133" w:rsidP="00E906E7">
            <w:r>
              <w:t>1.-</w:t>
            </w:r>
            <w:r w:rsidR="009B6387">
              <w:t>Conos (x3)</w:t>
            </w:r>
          </w:p>
          <w:p w14:paraId="66CA79F9" w14:textId="5EE74A8E" w:rsidR="00B21133" w:rsidRDefault="00B21133" w:rsidP="00E906E7">
            <w:r>
              <w:t>2.-</w:t>
            </w:r>
            <w:r w:rsidR="00B17DAB">
              <w:t>Lentejas</w:t>
            </w:r>
            <w:r w:rsidR="009B6387">
              <w:t xml:space="preserve"> (x6)</w:t>
            </w:r>
          </w:p>
          <w:p w14:paraId="783D4C68" w14:textId="4D45003D" w:rsidR="00B21133" w:rsidRDefault="00B21133" w:rsidP="00E906E7">
            <w:r>
              <w:t>3.-</w:t>
            </w:r>
            <w:r w:rsidR="00B17DAB">
              <w:t>Malla Mini-Tenis</w:t>
            </w:r>
          </w:p>
          <w:p w14:paraId="5890213B" w14:textId="6FC1AD1C" w:rsidR="009B6387" w:rsidRDefault="009B6387" w:rsidP="00E906E7">
            <w:r>
              <w:t>4.-Cinta adhesiva</w:t>
            </w:r>
          </w:p>
          <w:p w14:paraId="1C358C14" w14:textId="22BAEDB0" w:rsidR="00663486" w:rsidRDefault="00D901DC" w:rsidP="00E906E7">
            <w:r>
              <w:t>- Movilidad articular</w:t>
            </w:r>
          </w:p>
        </w:tc>
      </w:tr>
    </w:tbl>
    <w:p w14:paraId="3D8B463E" w14:textId="77777777" w:rsidR="003D7240" w:rsidRDefault="003D7240" w:rsidP="00ED3B58"/>
    <w:p w14:paraId="1F724DCC" w14:textId="604B2304" w:rsidR="00ED3B58" w:rsidRDefault="00ED3B58" w:rsidP="00ED3B58">
      <w:r>
        <w:t>Desarrollo</w:t>
      </w:r>
    </w:p>
    <w:tbl>
      <w:tblPr>
        <w:tblStyle w:val="Tablaconcuadrcula"/>
        <w:tblW w:w="0" w:type="auto"/>
        <w:tblLook w:val="04A0" w:firstRow="1" w:lastRow="0" w:firstColumn="1" w:lastColumn="0" w:noHBand="0" w:noVBand="1"/>
      </w:tblPr>
      <w:tblGrid>
        <w:gridCol w:w="8828"/>
      </w:tblGrid>
      <w:tr w:rsidR="003D7240" w14:paraId="2C0F7CEE" w14:textId="77777777" w:rsidTr="003D7240">
        <w:tc>
          <w:tcPr>
            <w:tcW w:w="8828" w:type="dxa"/>
          </w:tcPr>
          <w:p w14:paraId="5BD15710" w14:textId="77777777" w:rsidR="00B17DAB" w:rsidRDefault="00B17DAB" w:rsidP="00B17DAB">
            <w:r>
              <w:rPr>
                <w:b/>
                <w:bCs/>
                <w:u w:val="single"/>
              </w:rPr>
              <w:t>1.FORMAS GEMELAS:</w:t>
            </w:r>
            <w:r>
              <w:t xml:space="preserve"> Formar 2 cuadrados iguales y dividirlos en 4 partes iguales, estos estaran uno al lado de otro, en el 1er cuadrado formare una figura con lentejas, mientras que para el 2do deberé reflejar la misma figura, pero con boccias (repetir 3 veces).</w:t>
            </w:r>
          </w:p>
          <w:p w14:paraId="0905E1A0" w14:textId="77777777" w:rsidR="00B17DAB" w:rsidRDefault="00B17DAB" w:rsidP="00B17DAB">
            <w:pPr>
              <w:rPr>
                <w:b/>
                <w:bCs/>
                <w:u w:val="single"/>
              </w:rPr>
            </w:pPr>
          </w:p>
          <w:p w14:paraId="41AD5E50" w14:textId="77777777" w:rsidR="00B17DAB" w:rsidRDefault="00B17DAB" w:rsidP="00B17DAB">
            <w:r>
              <w:rPr>
                <w:b/>
                <w:bCs/>
                <w:u w:val="single"/>
              </w:rPr>
              <w:t>2.-LENTEJAS Y CONOS:</w:t>
            </w:r>
            <w:r>
              <w:t xml:space="preserve"> Marcaremos una línea entre 1 metro y 1.20 metros de distancia de mi silla de lanzamiento, luego tomare 3 lentejas y 3 conos para lanzar e intentar dejar por lo menos 1 lenteja y 1 cono sobre la línea marcada (repetir 3 veces)</w:t>
            </w:r>
          </w:p>
          <w:p w14:paraId="4282552A" w14:textId="77777777" w:rsidR="00AC59BB" w:rsidRDefault="00AC59BB" w:rsidP="00AC59BB">
            <w:pPr>
              <w:rPr>
                <w:b/>
                <w:bCs/>
                <w:u w:val="single"/>
              </w:rPr>
            </w:pPr>
          </w:p>
          <w:p w14:paraId="1051C56C" w14:textId="24472274" w:rsidR="00AC59BB" w:rsidRPr="002E7C6F" w:rsidRDefault="00AC59BB" w:rsidP="00AC59BB">
            <w:r w:rsidRPr="00AC59BB">
              <w:rPr>
                <w:b/>
                <w:bCs/>
                <w:u w:val="single"/>
              </w:rPr>
              <w:t>3.</w:t>
            </w:r>
            <w:r w:rsidR="00B21133">
              <w:rPr>
                <w:b/>
                <w:bCs/>
                <w:u w:val="single"/>
              </w:rPr>
              <w:t>-</w:t>
            </w:r>
            <w:r w:rsidR="00B17DAB">
              <w:rPr>
                <w:b/>
                <w:bCs/>
                <w:u w:val="single"/>
              </w:rPr>
              <w:t>EL EMBOQUE</w:t>
            </w:r>
            <w:r w:rsidR="00632022">
              <w:rPr>
                <w:b/>
                <w:bCs/>
                <w:u w:val="single"/>
              </w:rPr>
              <w:t>:</w:t>
            </w:r>
            <w:r w:rsidR="00632022">
              <w:t xml:space="preserve"> </w:t>
            </w:r>
            <w:r w:rsidR="00B17DAB">
              <w:t>Colocaremos una malla frente a nuestra silla de lanzamiento, la cual debe estar entre 70 cm y 1 metro de distancia, detrás de aquello colocaremos 3 conos acostados uno al lado del otro a una distancia de la malla que el jugador requiera, el objetivo es dejar mínimo 3 boccias dentro de los conos.</w:t>
            </w:r>
          </w:p>
        </w:tc>
      </w:tr>
    </w:tbl>
    <w:p w14:paraId="7C2FCF8F" w14:textId="77777777" w:rsidR="003D7240" w:rsidRDefault="003D7240" w:rsidP="00ED3B58"/>
    <w:p w14:paraId="33B5A0EB" w14:textId="70F182B2" w:rsidR="00ED3B58" w:rsidRDefault="00ED3B58" w:rsidP="00ED3B58">
      <w:r>
        <w:t>Final</w:t>
      </w:r>
    </w:p>
    <w:tbl>
      <w:tblPr>
        <w:tblStyle w:val="Tablaconcuadrcula"/>
        <w:tblW w:w="0" w:type="auto"/>
        <w:tblLook w:val="04A0" w:firstRow="1" w:lastRow="0" w:firstColumn="1" w:lastColumn="0" w:noHBand="0" w:noVBand="1"/>
      </w:tblPr>
      <w:tblGrid>
        <w:gridCol w:w="8828"/>
      </w:tblGrid>
      <w:tr w:rsidR="003D7240" w14:paraId="6777CF70" w14:textId="77777777" w:rsidTr="003D7240">
        <w:tc>
          <w:tcPr>
            <w:tcW w:w="8828" w:type="dxa"/>
          </w:tcPr>
          <w:p w14:paraId="1728A96C" w14:textId="77777777" w:rsidR="00103FDE" w:rsidRDefault="00103FDE" w:rsidP="00103FDE">
            <w:r>
              <w:t>- Vuelta a la calma: Retroalimentación y elongación</w:t>
            </w:r>
          </w:p>
          <w:p w14:paraId="0DF85E31" w14:textId="77777777" w:rsidR="00103FDE" w:rsidRDefault="00103FDE" w:rsidP="00103FDE"/>
          <w:p w14:paraId="0C423BFF" w14:textId="77777777" w:rsidR="00103FDE" w:rsidRDefault="00103FDE" w:rsidP="00103FDE">
            <w:r>
              <w:t>- Recomendaciones post clase</w:t>
            </w:r>
          </w:p>
          <w:p w14:paraId="64044FF8" w14:textId="77777777" w:rsidR="00103FDE" w:rsidRDefault="00103FDE" w:rsidP="00103FDE"/>
          <w:p w14:paraId="147CCEFD" w14:textId="77777777" w:rsidR="00103FDE" w:rsidRDefault="00103FDE" w:rsidP="00103FDE">
            <w:r>
              <w:t>- Invitación y recomendaciones para clase siguiente (Materiales, lugar)</w:t>
            </w:r>
          </w:p>
          <w:p w14:paraId="131D76FC" w14:textId="77777777" w:rsidR="00103FDE" w:rsidRDefault="00103FDE" w:rsidP="00103FDE"/>
          <w:p w14:paraId="6C6A686D" w14:textId="77777777" w:rsidR="00103FDE" w:rsidRDefault="00103FDE" w:rsidP="00103FDE">
            <w:r>
              <w:lastRenderedPageBreak/>
              <w:t>- Cierre y despedida</w:t>
            </w:r>
          </w:p>
          <w:p w14:paraId="48CDE0D8" w14:textId="63E65A72" w:rsidR="00103FDE" w:rsidRDefault="00103FDE" w:rsidP="00103FDE"/>
          <w:p w14:paraId="11D65B43" w14:textId="220F92CE" w:rsidR="001E0D2F" w:rsidRDefault="001E0D2F" w:rsidP="00E906E7"/>
        </w:tc>
      </w:tr>
    </w:tbl>
    <w:p w14:paraId="7DCBD141" w14:textId="18C745AB" w:rsidR="00E906E7" w:rsidRDefault="00E906E7" w:rsidP="00E906E7">
      <w:pPr>
        <w:rPr>
          <w:b/>
          <w:bCs/>
        </w:rPr>
      </w:pPr>
    </w:p>
    <w:p w14:paraId="2FC87F1F" w14:textId="77777777" w:rsidR="00D901DC" w:rsidRPr="00ED3B58" w:rsidRDefault="00D901DC" w:rsidP="00E906E7">
      <w:pPr>
        <w:rPr>
          <w:b/>
          <w:bCs/>
        </w:rPr>
      </w:pPr>
    </w:p>
    <w:tbl>
      <w:tblPr>
        <w:tblStyle w:val="Tablaconcuadrcula"/>
        <w:tblW w:w="0" w:type="auto"/>
        <w:tblLook w:val="04A0" w:firstRow="1" w:lastRow="0" w:firstColumn="1" w:lastColumn="0" w:noHBand="0" w:noVBand="1"/>
      </w:tblPr>
      <w:tblGrid>
        <w:gridCol w:w="4414"/>
        <w:gridCol w:w="4414"/>
      </w:tblGrid>
      <w:tr w:rsidR="00E906E7" w14:paraId="62C3C232" w14:textId="77777777" w:rsidTr="00F82D77">
        <w:tc>
          <w:tcPr>
            <w:tcW w:w="4414" w:type="dxa"/>
          </w:tcPr>
          <w:p w14:paraId="0F27A7BF" w14:textId="77777777" w:rsidR="00E906E7" w:rsidRDefault="00E906E7" w:rsidP="00F82D77">
            <w:r w:rsidRPr="00F25A3B">
              <w:t>Profesor/a</w:t>
            </w:r>
          </w:p>
        </w:tc>
        <w:tc>
          <w:tcPr>
            <w:tcW w:w="4414" w:type="dxa"/>
          </w:tcPr>
          <w:p w14:paraId="7F5B0B0C" w14:textId="77777777" w:rsidR="00E906E7" w:rsidRDefault="00E906E7" w:rsidP="00F82D77">
            <w:r>
              <w:t>Adrián Villanueva Olea</w:t>
            </w:r>
          </w:p>
        </w:tc>
      </w:tr>
      <w:tr w:rsidR="00E906E7" w14:paraId="03025FDA" w14:textId="77777777" w:rsidTr="00F82D77">
        <w:tc>
          <w:tcPr>
            <w:tcW w:w="4414" w:type="dxa"/>
          </w:tcPr>
          <w:p w14:paraId="0AFDD54E" w14:textId="77777777" w:rsidR="00E906E7" w:rsidRDefault="00E906E7" w:rsidP="00F82D77">
            <w:r w:rsidRPr="00F25A3B">
              <w:t>Comuna</w:t>
            </w:r>
          </w:p>
        </w:tc>
        <w:tc>
          <w:tcPr>
            <w:tcW w:w="4414" w:type="dxa"/>
          </w:tcPr>
          <w:p w14:paraId="46ECBC58" w14:textId="77777777" w:rsidR="00E906E7" w:rsidRDefault="00E906E7" w:rsidP="00F82D77">
            <w:r>
              <w:t>Quinta de Tilcoco</w:t>
            </w:r>
          </w:p>
        </w:tc>
      </w:tr>
      <w:tr w:rsidR="00E906E7" w14:paraId="5FD1B2CE" w14:textId="77777777" w:rsidTr="00F82D77">
        <w:tc>
          <w:tcPr>
            <w:tcW w:w="4414" w:type="dxa"/>
          </w:tcPr>
          <w:p w14:paraId="0D23E68B" w14:textId="77777777" w:rsidR="00E906E7" w:rsidRDefault="00E906E7" w:rsidP="00F82D77">
            <w:r w:rsidRPr="00F25A3B">
              <w:t>Categoría</w:t>
            </w:r>
          </w:p>
        </w:tc>
        <w:tc>
          <w:tcPr>
            <w:tcW w:w="4414" w:type="dxa"/>
          </w:tcPr>
          <w:p w14:paraId="35502CC1" w14:textId="77777777" w:rsidR="00E906E7" w:rsidRDefault="00E906E7" w:rsidP="00F82D77">
            <w:r>
              <w:t>Deporte Adaptado</w:t>
            </w:r>
          </w:p>
        </w:tc>
      </w:tr>
      <w:tr w:rsidR="00E906E7" w14:paraId="04120F8F" w14:textId="77777777" w:rsidTr="00F82D77">
        <w:tc>
          <w:tcPr>
            <w:tcW w:w="4414" w:type="dxa"/>
          </w:tcPr>
          <w:p w14:paraId="0AC57D77" w14:textId="77777777" w:rsidR="00E906E7" w:rsidRDefault="00E906E7" w:rsidP="00E906E7">
            <w:r w:rsidRPr="00F25A3B">
              <w:t>Nombre Taller</w:t>
            </w:r>
          </w:p>
        </w:tc>
        <w:tc>
          <w:tcPr>
            <w:tcW w:w="4414" w:type="dxa"/>
          </w:tcPr>
          <w:p w14:paraId="556AFA52" w14:textId="3273B42C" w:rsidR="00E906E7" w:rsidRDefault="00E906E7" w:rsidP="00E906E7">
            <w:r>
              <w:t>Taller Deporte Adaptado Boccias.</w:t>
            </w:r>
          </w:p>
        </w:tc>
      </w:tr>
      <w:tr w:rsidR="00E906E7" w14:paraId="674435E6" w14:textId="77777777" w:rsidTr="00F82D77">
        <w:tc>
          <w:tcPr>
            <w:tcW w:w="4414" w:type="dxa"/>
          </w:tcPr>
          <w:p w14:paraId="43EB866A" w14:textId="77777777" w:rsidR="00E906E7" w:rsidRDefault="00E906E7" w:rsidP="00E906E7">
            <w:r w:rsidRPr="00F25A3B">
              <w:t>Fecha Clase</w:t>
            </w:r>
          </w:p>
        </w:tc>
        <w:tc>
          <w:tcPr>
            <w:tcW w:w="4414" w:type="dxa"/>
          </w:tcPr>
          <w:p w14:paraId="3D906374" w14:textId="3A6F1DD9" w:rsidR="00E906E7" w:rsidRDefault="009B6387" w:rsidP="00E906E7">
            <w:r>
              <w:t>1</w:t>
            </w:r>
            <w:r w:rsidR="00B17DAB">
              <w:t>9</w:t>
            </w:r>
            <w:r w:rsidR="00892501">
              <w:t>-</w:t>
            </w:r>
            <w:r w:rsidR="0038721F">
              <w:t>0</w:t>
            </w:r>
            <w:r w:rsidR="00B21133">
              <w:t>2</w:t>
            </w:r>
            <w:r w:rsidR="00E906E7">
              <w:t>-202</w:t>
            </w:r>
            <w:r w:rsidR="0038721F">
              <w:t>1</w:t>
            </w:r>
          </w:p>
        </w:tc>
      </w:tr>
      <w:tr w:rsidR="00E906E7" w14:paraId="6BD78A68" w14:textId="77777777" w:rsidTr="00F82D77">
        <w:tc>
          <w:tcPr>
            <w:tcW w:w="4414" w:type="dxa"/>
          </w:tcPr>
          <w:p w14:paraId="3ED4B3D0" w14:textId="77777777" w:rsidR="00E906E7" w:rsidRDefault="00E906E7" w:rsidP="00E906E7">
            <w:r w:rsidRPr="00F25A3B">
              <w:t>Nº de planificación del mes</w:t>
            </w:r>
          </w:p>
        </w:tc>
        <w:tc>
          <w:tcPr>
            <w:tcW w:w="4414" w:type="dxa"/>
          </w:tcPr>
          <w:p w14:paraId="010304B0" w14:textId="4017A75E" w:rsidR="00E906E7" w:rsidRDefault="00E906E7" w:rsidP="00E906E7">
            <w:r>
              <w:t>N°</w:t>
            </w:r>
            <w:r w:rsidR="00892501">
              <w:t>2</w:t>
            </w:r>
            <w:r w:rsidR="00B17DAB">
              <w:t>9</w:t>
            </w:r>
          </w:p>
        </w:tc>
      </w:tr>
    </w:tbl>
    <w:p w14:paraId="08CC1827" w14:textId="77777777" w:rsidR="00D901DC" w:rsidRDefault="00D901DC" w:rsidP="00E906E7"/>
    <w:p w14:paraId="1C09B0F1" w14:textId="5332A8F9" w:rsidR="00E906E7" w:rsidRDefault="00E906E7" w:rsidP="00E906E7">
      <w:r>
        <w:t>Inicio</w:t>
      </w:r>
    </w:p>
    <w:tbl>
      <w:tblPr>
        <w:tblStyle w:val="Tablaconcuadrcula"/>
        <w:tblW w:w="0" w:type="auto"/>
        <w:tblLook w:val="04A0" w:firstRow="1" w:lastRow="0" w:firstColumn="1" w:lastColumn="0" w:noHBand="0" w:noVBand="1"/>
      </w:tblPr>
      <w:tblGrid>
        <w:gridCol w:w="8828"/>
      </w:tblGrid>
      <w:tr w:rsidR="00E906E7" w14:paraId="080F9959" w14:textId="77777777" w:rsidTr="00F82D77">
        <w:tc>
          <w:tcPr>
            <w:tcW w:w="8828" w:type="dxa"/>
          </w:tcPr>
          <w:p w14:paraId="74C49EA6" w14:textId="77777777" w:rsidR="008F04F3" w:rsidRDefault="008F04F3" w:rsidP="008F04F3">
            <w:r>
              <w:t>- Saludo y Bienvenida a la clase</w:t>
            </w:r>
          </w:p>
          <w:p w14:paraId="5966E372" w14:textId="77777777" w:rsidR="00476EC5" w:rsidRDefault="00476EC5" w:rsidP="008F04F3"/>
          <w:p w14:paraId="36073054" w14:textId="3B662A05" w:rsidR="008F04F3" w:rsidRDefault="008F04F3" w:rsidP="008F04F3">
            <w:r>
              <w:t>- Descripción breve de lo acontecido en la clase anterior.</w:t>
            </w:r>
          </w:p>
          <w:p w14:paraId="3404E8DD" w14:textId="77777777" w:rsidR="00476EC5" w:rsidRDefault="00476EC5" w:rsidP="008F04F3"/>
          <w:p w14:paraId="4CD5E141" w14:textId="537EEE16" w:rsidR="008F04F3" w:rsidRDefault="008F04F3" w:rsidP="008F04F3">
            <w:r>
              <w:t xml:space="preserve">- Objetivo: Realizar actividades de </w:t>
            </w:r>
            <w:r w:rsidR="00EB2F07">
              <w:t>Precisión</w:t>
            </w:r>
            <w:r>
              <w:t xml:space="preserve"> orientadas </w:t>
            </w:r>
            <w:r w:rsidR="00476EC5">
              <w:t>hacia el</w:t>
            </w:r>
            <w:r>
              <w:t xml:space="preserve"> deporte Boccia.</w:t>
            </w:r>
          </w:p>
          <w:p w14:paraId="45E959EC" w14:textId="77777777" w:rsidR="00476EC5" w:rsidRDefault="00476EC5" w:rsidP="008F04F3"/>
          <w:p w14:paraId="442F532E" w14:textId="1D709FAD" w:rsidR="008F04F3" w:rsidRDefault="008F04F3" w:rsidP="008F04F3">
            <w:r>
              <w:t>- Materiales:</w:t>
            </w:r>
          </w:p>
          <w:p w14:paraId="33465513" w14:textId="15384EE1" w:rsidR="00B17DAB" w:rsidRDefault="00B17DAB" w:rsidP="00E906E7">
            <w:r>
              <w:t>1.-Lentejas (x8)</w:t>
            </w:r>
          </w:p>
          <w:p w14:paraId="3BCD4B06" w14:textId="2612864B" w:rsidR="00B17DAB" w:rsidRDefault="00B17DAB" w:rsidP="00E906E7">
            <w:r>
              <w:t>2.-Malla Mini-Tenis</w:t>
            </w:r>
          </w:p>
          <w:p w14:paraId="3959B963" w14:textId="24282D49" w:rsidR="00B17DAB" w:rsidRDefault="00B17DAB" w:rsidP="00E906E7">
            <w:r>
              <w:t>3.-Paliroques (x3)</w:t>
            </w:r>
          </w:p>
          <w:p w14:paraId="696D2009" w14:textId="5926B9B1" w:rsidR="00B17DAB" w:rsidRDefault="00B17DAB" w:rsidP="00E906E7">
            <w:r>
              <w:t>4.-Aros (x3)</w:t>
            </w:r>
          </w:p>
          <w:p w14:paraId="5BEF57FE" w14:textId="6185E9F4" w:rsidR="00E906E7" w:rsidRDefault="008F04F3" w:rsidP="00E906E7">
            <w:r>
              <w:t>- Movilidad articular</w:t>
            </w:r>
          </w:p>
        </w:tc>
      </w:tr>
    </w:tbl>
    <w:p w14:paraId="4F31281F" w14:textId="77777777" w:rsidR="00E906E7" w:rsidRDefault="00E906E7" w:rsidP="00E906E7"/>
    <w:p w14:paraId="2BDD13EA" w14:textId="77777777" w:rsidR="00E906E7" w:rsidRDefault="00E906E7" w:rsidP="00E906E7">
      <w:r>
        <w:t>Desarrollo</w:t>
      </w:r>
    </w:p>
    <w:tbl>
      <w:tblPr>
        <w:tblStyle w:val="Tablaconcuadrcula"/>
        <w:tblW w:w="0" w:type="auto"/>
        <w:tblLook w:val="04A0" w:firstRow="1" w:lastRow="0" w:firstColumn="1" w:lastColumn="0" w:noHBand="0" w:noVBand="1"/>
      </w:tblPr>
      <w:tblGrid>
        <w:gridCol w:w="8828"/>
      </w:tblGrid>
      <w:tr w:rsidR="00E906E7" w14:paraId="143030F3" w14:textId="77777777" w:rsidTr="00F82D77">
        <w:tc>
          <w:tcPr>
            <w:tcW w:w="8828" w:type="dxa"/>
          </w:tcPr>
          <w:p w14:paraId="5C67D2DA" w14:textId="427D0905" w:rsidR="00BD315A" w:rsidRPr="00E14679" w:rsidRDefault="00BD315A" w:rsidP="00AC59BB">
            <w:r w:rsidRPr="00BD315A">
              <w:rPr>
                <w:b/>
                <w:bCs/>
                <w:u w:val="single"/>
              </w:rPr>
              <w:t>1.</w:t>
            </w:r>
            <w:r w:rsidR="00B17DAB">
              <w:rPr>
                <w:b/>
                <w:bCs/>
                <w:u w:val="single"/>
              </w:rPr>
              <w:t>DERRIBA PALITROQUES</w:t>
            </w:r>
            <w:r w:rsidR="00485D53">
              <w:rPr>
                <w:b/>
                <w:bCs/>
                <w:u w:val="single"/>
              </w:rPr>
              <w:t>:</w:t>
            </w:r>
            <w:r w:rsidR="00B17DAB">
              <w:t xml:space="preserve"> Armaremos nuestra malla de Mini-Tenis a una distancia de 1 metro de mi silla de lanzamiento, detrás de aquella colocaremos 3 palitroques los cuales deben ser derribados.</w:t>
            </w:r>
            <w:r w:rsidR="0010181F">
              <w:t xml:space="preserve"> </w:t>
            </w:r>
          </w:p>
          <w:p w14:paraId="236CC806" w14:textId="77777777" w:rsidR="008A5BF1" w:rsidRDefault="008A5BF1" w:rsidP="00475609">
            <w:pPr>
              <w:rPr>
                <w:b/>
                <w:bCs/>
                <w:u w:val="single"/>
              </w:rPr>
            </w:pPr>
          </w:p>
          <w:p w14:paraId="60C06ABC" w14:textId="4123E69B" w:rsidR="00E14679" w:rsidRPr="00E14679" w:rsidRDefault="00BD315A" w:rsidP="00E14679">
            <w:r w:rsidRPr="00BD315A">
              <w:rPr>
                <w:b/>
                <w:bCs/>
                <w:u w:val="single"/>
              </w:rPr>
              <w:t>2.-</w:t>
            </w:r>
            <w:r w:rsidR="00B17DAB">
              <w:rPr>
                <w:b/>
                <w:bCs/>
                <w:u w:val="single"/>
              </w:rPr>
              <w:t>LA JUGUERA</w:t>
            </w:r>
            <w:r w:rsidRPr="00BD315A">
              <w:rPr>
                <w:b/>
                <w:bCs/>
                <w:u w:val="single"/>
              </w:rPr>
              <w:t>:</w:t>
            </w:r>
            <w:r w:rsidR="00B17DAB">
              <w:t xml:space="preserve"> Colocaremos 3 aros en distintas posiciones, luego nos sentaremos y en nuestro poder deberemos tener 6 boccias y 8 lentejas, para luego </w:t>
            </w:r>
            <w:r w:rsidR="00324327">
              <w:t>lanzarlas e</w:t>
            </w:r>
            <w:r w:rsidR="00D238F8">
              <w:t xml:space="preserve"> </w:t>
            </w:r>
            <w:r w:rsidR="00B17DAB">
              <w:t>intentar dejar 1 boccia y 1 lenteja dentro de</w:t>
            </w:r>
            <w:r w:rsidR="00324327">
              <w:t xml:space="preserve"> cada aro</w:t>
            </w:r>
          </w:p>
          <w:p w14:paraId="3702809B" w14:textId="50CB9D31" w:rsidR="0005703F" w:rsidRPr="00E14679" w:rsidRDefault="0005703F" w:rsidP="00475609"/>
          <w:p w14:paraId="216155B9" w14:textId="77777777" w:rsidR="00BD315A" w:rsidRPr="00BD315A" w:rsidRDefault="00BD315A" w:rsidP="00475609">
            <w:pPr>
              <w:rPr>
                <w:b/>
                <w:bCs/>
                <w:u w:val="single"/>
              </w:rPr>
            </w:pPr>
          </w:p>
          <w:p w14:paraId="2B526D19" w14:textId="4DE0C63D" w:rsidR="00BD315A" w:rsidRPr="00D238F8" w:rsidRDefault="00BD315A" w:rsidP="00475609">
            <w:r w:rsidRPr="00BD315A">
              <w:rPr>
                <w:b/>
                <w:bCs/>
                <w:u w:val="single"/>
              </w:rPr>
              <w:t>3.-</w:t>
            </w:r>
            <w:r w:rsidR="00D238F8">
              <w:rPr>
                <w:b/>
                <w:bCs/>
                <w:u w:val="single"/>
              </w:rPr>
              <w:t>ARO Y PALITROQUE</w:t>
            </w:r>
            <w:r w:rsidR="002E7C6F">
              <w:rPr>
                <w:b/>
                <w:bCs/>
                <w:u w:val="single"/>
              </w:rPr>
              <w:t>:</w:t>
            </w:r>
            <w:r w:rsidR="00D238F8">
              <w:t xml:space="preserve"> Lanzaremos 3 aros al campo, luego dejaremos 1 palitroque al centro, luego deberemos dejar 1 boccia en el aro, sin derribar el palitroque.</w:t>
            </w:r>
          </w:p>
        </w:tc>
      </w:tr>
    </w:tbl>
    <w:p w14:paraId="6AF40C46" w14:textId="77777777" w:rsidR="00D901DC" w:rsidRDefault="00D901DC" w:rsidP="00E906E7"/>
    <w:p w14:paraId="6CC28292" w14:textId="77777777" w:rsidR="00E906E7" w:rsidRDefault="00E906E7" w:rsidP="00E906E7">
      <w:r>
        <w:t>Final</w:t>
      </w:r>
    </w:p>
    <w:tbl>
      <w:tblPr>
        <w:tblStyle w:val="Tablaconcuadrcula"/>
        <w:tblW w:w="0" w:type="auto"/>
        <w:tblLook w:val="04A0" w:firstRow="1" w:lastRow="0" w:firstColumn="1" w:lastColumn="0" w:noHBand="0" w:noVBand="1"/>
      </w:tblPr>
      <w:tblGrid>
        <w:gridCol w:w="8828"/>
      </w:tblGrid>
      <w:tr w:rsidR="00E906E7" w14:paraId="55BCA0BC" w14:textId="77777777" w:rsidTr="00F82D77">
        <w:tc>
          <w:tcPr>
            <w:tcW w:w="8828" w:type="dxa"/>
          </w:tcPr>
          <w:p w14:paraId="2F2F362D" w14:textId="43E550E7" w:rsidR="008F04F3" w:rsidRDefault="008F04F3" w:rsidP="008F04F3">
            <w:r>
              <w:t>- Vuelta a la calma</w:t>
            </w:r>
            <w:r w:rsidR="00476EC5">
              <w:t>: Retroalimentación y elongación</w:t>
            </w:r>
          </w:p>
          <w:p w14:paraId="531104EE" w14:textId="77777777" w:rsidR="00476EC5" w:rsidRDefault="00476EC5" w:rsidP="008F04F3"/>
          <w:p w14:paraId="413E32BD" w14:textId="4F5D8DAD" w:rsidR="008F04F3" w:rsidRDefault="008F04F3" w:rsidP="008F04F3">
            <w:r>
              <w:lastRenderedPageBreak/>
              <w:t>- Recomendaciones post clase</w:t>
            </w:r>
          </w:p>
          <w:p w14:paraId="76833268" w14:textId="77777777" w:rsidR="00476EC5" w:rsidRDefault="00476EC5" w:rsidP="008F04F3"/>
          <w:p w14:paraId="0A2D6710" w14:textId="4EF70B8E" w:rsidR="008F04F3" w:rsidRDefault="008F04F3" w:rsidP="008F04F3">
            <w:r>
              <w:t>- Invitación y recomendaciones para clase siguiente (Materiales, lugar)</w:t>
            </w:r>
          </w:p>
          <w:p w14:paraId="07D371AD" w14:textId="2DE3896D" w:rsidR="00B34E27" w:rsidRDefault="008F04F3" w:rsidP="00476EC5">
            <w:r>
              <w:t>- Cierre y despedida</w:t>
            </w:r>
          </w:p>
        </w:tc>
      </w:tr>
    </w:tbl>
    <w:p w14:paraId="705C327C" w14:textId="77777777" w:rsidR="00E906E7" w:rsidRDefault="00E906E7" w:rsidP="00ED3B58"/>
    <w:sectPr w:rsidR="00E906E7">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47C7EC3"/>
    <w:multiLevelType w:val="hybridMultilevel"/>
    <w:tmpl w:val="5A7CAD6A"/>
    <w:lvl w:ilvl="0" w:tplc="340A000F">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1"/>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03E4"/>
    <w:rsid w:val="00000B09"/>
    <w:rsid w:val="0005703F"/>
    <w:rsid w:val="000941FD"/>
    <w:rsid w:val="00095FC4"/>
    <w:rsid w:val="000F0FA6"/>
    <w:rsid w:val="0010181F"/>
    <w:rsid w:val="00103FDE"/>
    <w:rsid w:val="001A7FC2"/>
    <w:rsid w:val="001C1C56"/>
    <w:rsid w:val="001E0D2F"/>
    <w:rsid w:val="001F1B3A"/>
    <w:rsid w:val="001F2417"/>
    <w:rsid w:val="002375AA"/>
    <w:rsid w:val="00284237"/>
    <w:rsid w:val="002A2151"/>
    <w:rsid w:val="002E7C6F"/>
    <w:rsid w:val="00324327"/>
    <w:rsid w:val="00336C95"/>
    <w:rsid w:val="00346EA5"/>
    <w:rsid w:val="0038721F"/>
    <w:rsid w:val="003D7240"/>
    <w:rsid w:val="004703E4"/>
    <w:rsid w:val="00475609"/>
    <w:rsid w:val="00476EC5"/>
    <w:rsid w:val="00484BF2"/>
    <w:rsid w:val="00485D53"/>
    <w:rsid w:val="00535E0C"/>
    <w:rsid w:val="005802DC"/>
    <w:rsid w:val="005F184F"/>
    <w:rsid w:val="00632022"/>
    <w:rsid w:val="006412DB"/>
    <w:rsid w:val="00663486"/>
    <w:rsid w:val="00681053"/>
    <w:rsid w:val="00681532"/>
    <w:rsid w:val="006A2824"/>
    <w:rsid w:val="0076468C"/>
    <w:rsid w:val="00786559"/>
    <w:rsid w:val="007F0108"/>
    <w:rsid w:val="00865451"/>
    <w:rsid w:val="00892501"/>
    <w:rsid w:val="008A5AAC"/>
    <w:rsid w:val="008A5BF1"/>
    <w:rsid w:val="008F04F3"/>
    <w:rsid w:val="008F779B"/>
    <w:rsid w:val="00944517"/>
    <w:rsid w:val="009B6387"/>
    <w:rsid w:val="00A04B73"/>
    <w:rsid w:val="00A231C6"/>
    <w:rsid w:val="00A30944"/>
    <w:rsid w:val="00AC59BB"/>
    <w:rsid w:val="00AD12B7"/>
    <w:rsid w:val="00B17DAB"/>
    <w:rsid w:val="00B21133"/>
    <w:rsid w:val="00B34E27"/>
    <w:rsid w:val="00BD315A"/>
    <w:rsid w:val="00BE3FA4"/>
    <w:rsid w:val="00C57575"/>
    <w:rsid w:val="00CE2D9C"/>
    <w:rsid w:val="00D238F8"/>
    <w:rsid w:val="00D5389B"/>
    <w:rsid w:val="00D901DC"/>
    <w:rsid w:val="00DA7FFB"/>
    <w:rsid w:val="00E14679"/>
    <w:rsid w:val="00E32F71"/>
    <w:rsid w:val="00E61EC3"/>
    <w:rsid w:val="00E906E7"/>
    <w:rsid w:val="00EB2F07"/>
    <w:rsid w:val="00ED3B58"/>
    <w:rsid w:val="00EE27E9"/>
    <w:rsid w:val="00F82D77"/>
    <w:rsid w:val="00FB6758"/>
    <w:rsid w:val="00FE7E48"/>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314B4E"/>
  <w15:chartTrackingRefBased/>
  <w15:docId w15:val="{C609AB8C-0A8D-4836-BFEC-39576B0440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C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rsid w:val="00ED3B58"/>
    <w:pPr>
      <w:autoSpaceDE w:val="0"/>
      <w:autoSpaceDN w:val="0"/>
      <w:adjustRightInd w:val="0"/>
      <w:spacing w:after="0" w:line="240" w:lineRule="auto"/>
    </w:pPr>
    <w:rPr>
      <w:rFonts w:ascii="Calibri" w:hAnsi="Calibri" w:cs="Calibri"/>
      <w:color w:val="000000"/>
      <w:sz w:val="24"/>
      <w:szCs w:val="24"/>
    </w:rPr>
  </w:style>
  <w:style w:type="table" w:styleId="Tablaconcuadrcula">
    <w:name w:val="Table Grid"/>
    <w:basedOn w:val="Tablanormal"/>
    <w:uiPriority w:val="39"/>
    <w:rsid w:val="00ED3B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476EC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4476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4846</TotalTime>
  <Pages>1</Pages>
  <Words>425</Words>
  <Characters>2343</Characters>
  <Application>Microsoft Office Word</Application>
  <DocSecurity>0</DocSecurity>
  <Lines>19</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ADRIAN</dc:creator>
  <cp:keywords/>
  <dc:description/>
  <cp:lastModifiedBy>ADRIAN</cp:lastModifiedBy>
  <cp:revision>45</cp:revision>
  <dcterms:created xsi:type="dcterms:W3CDTF">2020-11-02T01:34:00Z</dcterms:created>
  <dcterms:modified xsi:type="dcterms:W3CDTF">2021-02-22T03:41:00Z</dcterms:modified>
</cp:coreProperties>
</file>