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006A8E">
        <w:t>: 05/01/2021</w:t>
      </w:r>
    </w:p>
    <w:p w:rsidR="00210A13" w:rsidRPr="000616AC" w:rsidRDefault="00210A13" w:rsidP="00C26B90">
      <w:r w:rsidRPr="000616AC">
        <w:t>Nº de planificación del mes</w:t>
      </w:r>
      <w:r w:rsidR="00006A8E">
        <w:t>: 17</w:t>
      </w:r>
    </w:p>
    <w:p w:rsidR="00210A13" w:rsidRDefault="00210A13" w:rsidP="00C26B90">
      <w:r w:rsidRPr="000616AC">
        <w:t xml:space="preserve">Objetivo: </w:t>
      </w:r>
      <w:r w:rsidR="00963795" w:rsidRPr="00963795">
        <w:t>Mejorar la conducción y pases a ras de piso</w:t>
      </w:r>
    </w:p>
    <w:p w:rsidR="00210A13" w:rsidRPr="000616AC" w:rsidRDefault="00963795" w:rsidP="00C26B90">
      <w:r>
        <w:t>Materiales: balón, conos.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210A13" w:rsidRPr="00931A06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</w:p>
          <w:p w:rsidR="00210A13" w:rsidRDefault="00210A13" w:rsidP="00C26B90">
            <w:r>
              <w:t>Saludo y Bienvenida a la clase</w:t>
            </w:r>
          </w:p>
          <w:p w:rsidR="00210A13" w:rsidRDefault="00210A13" w:rsidP="00C26B90">
            <w:r>
              <w:t>Recordatorio de los contenidos de la clase anterior</w:t>
            </w:r>
          </w:p>
          <w:p w:rsidR="00210A13" w:rsidRDefault="00210A13" w:rsidP="00C26B90">
            <w:r w:rsidRPr="000616AC">
              <w:t>Plantea</w:t>
            </w:r>
            <w:r>
              <w:t>miento de objetivos de la clase</w:t>
            </w:r>
          </w:p>
          <w:p w:rsidR="00210A13" w:rsidRDefault="009A3C3C" w:rsidP="00C26B90">
            <w:r>
              <w:t>Movilidad articular y coordinación tren inferior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7A7F90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9A3C3C" w:rsidRDefault="00963795" w:rsidP="00C26B90">
            <w:r>
              <w:t xml:space="preserve">Se </w:t>
            </w:r>
            <w:r w:rsidR="00DB68C2">
              <w:t>realiza</w:t>
            </w:r>
            <w:r>
              <w:t xml:space="preserve"> conducción </w:t>
            </w:r>
            <w:r w:rsidR="00DB68C2">
              <w:t>libre utilizando diferentes superficies de contacto y en diferentes direcciones, con cambio de ritmo.</w:t>
            </w:r>
          </w:p>
          <w:p w:rsidR="00033034" w:rsidRDefault="00C82D34" w:rsidP="00C26B90">
            <w:r>
              <w:t>Se realiza una serie de ejercicios de conducción en zigzag con una pierna</w:t>
            </w:r>
            <w:r w:rsidR="00DB68C2">
              <w:t xml:space="preserve"> a la vez</w:t>
            </w:r>
            <w:r>
              <w:t xml:space="preserve">, luego alternando piernas, pisando el balón entre los conos, </w:t>
            </w:r>
            <w:r w:rsidR="00DB68C2">
              <w:t>combinando los ejercicios anteriores.</w:t>
            </w:r>
          </w:p>
          <w:p w:rsidR="00963795" w:rsidRPr="00DC4ED2" w:rsidRDefault="00963795" w:rsidP="00C26B90">
            <w:r>
              <w:t xml:space="preserve">Desarrollo de un circuito de conducción </w:t>
            </w:r>
            <w:r w:rsidR="00A66B78">
              <w:t>en que se integran pases a ras de pi</w:t>
            </w:r>
            <w:r>
              <w:t>so para luego seguir en conducción en otra dirección</w:t>
            </w:r>
            <w:r w:rsidR="00DB68C2">
              <w:t>, cambiando el ritmo y velocidad la conducir.</w:t>
            </w:r>
            <w:bookmarkStart w:id="0" w:name="_GoBack"/>
            <w:bookmarkEnd w:id="0"/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Pr="00D1285B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822852" w:rsidRPr="000616AC" w:rsidRDefault="00822852" w:rsidP="00C26B90">
            <w:r>
              <w:t>Elongación general</w:t>
            </w:r>
          </w:p>
          <w:p w:rsidR="009A3C3C" w:rsidRDefault="009A3C3C" w:rsidP="00C26B90">
            <w:r>
              <w:t>Desafío dominio balón</w:t>
            </w:r>
          </w:p>
          <w:p w:rsidR="00210A13" w:rsidRPr="000616AC" w:rsidRDefault="00210A13" w:rsidP="00C26B90">
            <w:r>
              <w:t>Recomendaciones post clase</w:t>
            </w:r>
          </w:p>
          <w:p w:rsidR="00210A13" w:rsidRPr="000616AC" w:rsidRDefault="00210A13" w:rsidP="00C26B90">
            <w:r w:rsidRPr="000616AC">
              <w:t>Invitación y recomendaciones para clase siguiente (Materiales, lugar)</w:t>
            </w:r>
          </w:p>
          <w:p w:rsidR="00210A13" w:rsidRPr="000616AC" w:rsidRDefault="00210A13" w:rsidP="00C26B90">
            <w:r w:rsidRPr="000616AC">
              <w:t>Cie</w:t>
            </w:r>
            <w:r>
              <w:t>rre y despedida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06A8E"/>
    <w:rsid w:val="00022F4F"/>
    <w:rsid w:val="00033034"/>
    <w:rsid w:val="000414C7"/>
    <w:rsid w:val="000616AC"/>
    <w:rsid w:val="000634BC"/>
    <w:rsid w:val="00106384"/>
    <w:rsid w:val="001438DE"/>
    <w:rsid w:val="0018145F"/>
    <w:rsid w:val="00210A13"/>
    <w:rsid w:val="00272819"/>
    <w:rsid w:val="00275D0E"/>
    <w:rsid w:val="003505B5"/>
    <w:rsid w:val="0035651A"/>
    <w:rsid w:val="00361C28"/>
    <w:rsid w:val="004E5E13"/>
    <w:rsid w:val="00523C79"/>
    <w:rsid w:val="006516BF"/>
    <w:rsid w:val="006C5690"/>
    <w:rsid w:val="007A7F90"/>
    <w:rsid w:val="007D4F93"/>
    <w:rsid w:val="00822852"/>
    <w:rsid w:val="008418C3"/>
    <w:rsid w:val="008B78A6"/>
    <w:rsid w:val="008C134E"/>
    <w:rsid w:val="008D1FFB"/>
    <w:rsid w:val="008F4571"/>
    <w:rsid w:val="00931A06"/>
    <w:rsid w:val="00963795"/>
    <w:rsid w:val="009A3C3C"/>
    <w:rsid w:val="00A66B78"/>
    <w:rsid w:val="00C26B90"/>
    <w:rsid w:val="00C82D34"/>
    <w:rsid w:val="00D1285B"/>
    <w:rsid w:val="00D306E4"/>
    <w:rsid w:val="00DB68C2"/>
    <w:rsid w:val="00DC4ED2"/>
    <w:rsid w:val="00E71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1</Pages>
  <Words>166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18</cp:revision>
  <dcterms:created xsi:type="dcterms:W3CDTF">2020-11-01T21:29:00Z</dcterms:created>
  <dcterms:modified xsi:type="dcterms:W3CDTF">2021-01-04T14:51:00Z</dcterms:modified>
</cp:coreProperties>
</file>