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600AC" w:rsidP="00760E89">
            <w:r>
              <w:t>03/02</w:t>
            </w:r>
            <w:r w:rsidR="00057FF4">
              <w:t>/2021</w:t>
            </w:r>
          </w:p>
        </w:tc>
      </w:tr>
      <w:tr w:rsidR="006609AA" w:rsidTr="005C7259">
        <w:trPr>
          <w:trHeight w:val="132"/>
        </w:trPr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600AC" w:rsidP="00760E89">
            <w:r>
              <w:t>1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 w:rsidR="008112EA">
              <w:t xml:space="preserve"> realizamos ejercicios para fortal</w:t>
            </w:r>
            <w:r w:rsidR="00F27914">
              <w:t>ecer las extremidades superiores.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54623E">
              <w:t>s</w:t>
            </w:r>
            <w:r w:rsidR="008112EA">
              <w:t xml:space="preserve"> </w:t>
            </w:r>
            <w:r w:rsidR="0054623E">
              <w:t>enfocados</w:t>
            </w:r>
            <w:r w:rsidR="002241A0">
              <w:t xml:space="preserve"> principalmente</w:t>
            </w:r>
            <w:r w:rsidR="0054623E">
              <w:t xml:space="preserve"> en el </w:t>
            </w:r>
            <w:r w:rsidR="00370F09">
              <w:t>fortalecimi</w:t>
            </w:r>
            <w:r w:rsidR="00F27914">
              <w:t>ento de la zona abdominal</w:t>
            </w:r>
            <w:r w:rsidR="00F82995">
              <w:t>.</w:t>
            </w:r>
          </w:p>
          <w:p w:rsidR="00FB31D6" w:rsidRDefault="00DF55D0" w:rsidP="00760E89">
            <w:r>
              <w:t>-</w:t>
            </w:r>
            <w:r w:rsidR="00312F41">
              <w:t xml:space="preserve"> Movilidad ar</w:t>
            </w:r>
            <w:r w:rsidR="00F27914">
              <w:t xml:space="preserve">ticular – </w:t>
            </w:r>
            <w:proofErr w:type="spellStart"/>
            <w:r w:rsidR="00F27914">
              <w:t>Skipping</w:t>
            </w:r>
            <w:proofErr w:type="spellEnd"/>
            <w:r w:rsidR="00F27914">
              <w:t xml:space="preserve"> y saltos laterales con un bastón en el piso.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9D799D" w:rsidRDefault="00BC6BA2" w:rsidP="00FB31D6">
            <w:r>
              <w:t>R</w:t>
            </w:r>
            <w:r w:rsidR="00B649D3">
              <w:t>ealizar los siguientes ejercicios</w:t>
            </w:r>
            <w:r w:rsidR="009D799D">
              <w:t>:</w:t>
            </w:r>
          </w:p>
          <w:p w:rsidR="00FF7D39" w:rsidRDefault="00F27914" w:rsidP="00FB31D6">
            <w:r>
              <w:rPr>
                <w:lang w:val="es-CL"/>
              </w:rPr>
              <w:t xml:space="preserve">- Planchas </w:t>
            </w:r>
            <w:proofErr w:type="spellStart"/>
            <w:r>
              <w:rPr>
                <w:lang w:val="es-CL"/>
              </w:rPr>
              <w:t>spiderman</w:t>
            </w:r>
            <w:proofErr w:type="spellEnd"/>
            <w:r>
              <w:rPr>
                <w:lang w:val="es-CL"/>
              </w:rPr>
              <w:t xml:space="preserve"> 10</w:t>
            </w:r>
            <w:r w:rsidR="00FF7D39" w:rsidRPr="008A4B64">
              <w:rPr>
                <w:lang w:val="es-CL"/>
              </w:rPr>
              <w:t xml:space="preserve"> repeticiones.</w:t>
            </w:r>
          </w:p>
          <w:p w:rsidR="00B649D3" w:rsidRDefault="00FB31D6" w:rsidP="00FB31D6">
            <w:r>
              <w:t>-</w:t>
            </w:r>
            <w:r w:rsidR="00016A1D">
              <w:t xml:space="preserve"> </w:t>
            </w:r>
            <w:proofErr w:type="spellStart"/>
            <w:r w:rsidR="00F27914">
              <w:t>Decubito</w:t>
            </w:r>
            <w:proofErr w:type="spellEnd"/>
            <w:r w:rsidR="00F27914">
              <w:t xml:space="preserve"> dorsal y elevación de piernas, cruzándolas 12</w:t>
            </w:r>
            <w:r w:rsidR="008A4B64">
              <w:t xml:space="preserve"> repeticiones</w:t>
            </w:r>
            <w:r w:rsidR="00BF55B8">
              <w:t>.</w:t>
            </w:r>
          </w:p>
          <w:p w:rsidR="00C50D44" w:rsidRDefault="00A646C3" w:rsidP="00FB31D6">
            <w:r>
              <w:t xml:space="preserve">- Tocar con el codo contralateral </w:t>
            </w:r>
            <w:r w:rsidR="00F27914">
              <w:t>la rodilla elevada</w:t>
            </w:r>
            <w:r w:rsidR="00FF7D39">
              <w:t xml:space="preserve"> 12</w:t>
            </w:r>
            <w:r w:rsidR="00652761">
              <w:t xml:space="preserve"> repeticiones</w:t>
            </w:r>
            <w:r w:rsidR="00BF55B8">
              <w:t>.</w:t>
            </w:r>
          </w:p>
          <w:p w:rsidR="00652761" w:rsidRDefault="00342B06" w:rsidP="00FB31D6">
            <w:r>
              <w:t>-</w:t>
            </w:r>
            <w:r w:rsidR="00A646C3">
              <w:t xml:space="preserve"> Flexiones de piernas y Tocar con el</w:t>
            </w:r>
            <w:bookmarkStart w:id="0" w:name="_GoBack"/>
            <w:bookmarkEnd w:id="0"/>
            <w:r>
              <w:t xml:space="preserve"> codo contralateral la rodilla elevada 12</w:t>
            </w:r>
            <w:r w:rsidR="00652761"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="00312F41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6609AA" w:rsidRPr="00652761" w:rsidRDefault="00D02117" w:rsidP="00760E8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846FED">
              <w:t>, enfocada</w:t>
            </w:r>
            <w:r w:rsidR="00342B06">
              <w:t>s en la zona abdominal y extremidades inferiores</w:t>
            </w:r>
            <w:r>
              <w:t>.</w:t>
            </w:r>
          </w:p>
          <w:p w:rsidR="00A475D9" w:rsidRDefault="00846FED" w:rsidP="00760E89">
            <w:r>
              <w:t>- Las invito a realizar actividades o ejercicio de forma autónoma en sus hogares</w:t>
            </w:r>
            <w:r w:rsidR="00A475D9">
              <w:t>.</w:t>
            </w:r>
          </w:p>
          <w:p w:rsidR="00846FED" w:rsidRDefault="00846FED" w:rsidP="00760E89">
            <w:r>
              <w:t>- Próxima Clase ocuparemos colchoneta o manta para apoyar la espalda.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06D" w:rsidRDefault="004C506D" w:rsidP="006609AA">
      <w:pPr>
        <w:spacing w:after="0" w:line="240" w:lineRule="auto"/>
      </w:pPr>
      <w:r>
        <w:separator/>
      </w:r>
    </w:p>
  </w:endnote>
  <w:endnote w:type="continuationSeparator" w:id="0">
    <w:p w:rsidR="004C506D" w:rsidRDefault="004C506D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06D" w:rsidRDefault="004C506D" w:rsidP="006609AA">
      <w:pPr>
        <w:spacing w:after="0" w:line="240" w:lineRule="auto"/>
      </w:pPr>
      <w:r>
        <w:separator/>
      </w:r>
    </w:p>
  </w:footnote>
  <w:footnote w:type="continuationSeparator" w:id="0">
    <w:p w:rsidR="004C506D" w:rsidRDefault="004C506D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57FF4"/>
    <w:rsid w:val="0011560C"/>
    <w:rsid w:val="00144324"/>
    <w:rsid w:val="001E67E5"/>
    <w:rsid w:val="002128BD"/>
    <w:rsid w:val="002241A0"/>
    <w:rsid w:val="002768C1"/>
    <w:rsid w:val="002C6B98"/>
    <w:rsid w:val="00300096"/>
    <w:rsid w:val="00312F41"/>
    <w:rsid w:val="0031416A"/>
    <w:rsid w:val="00342B06"/>
    <w:rsid w:val="00351915"/>
    <w:rsid w:val="00370F09"/>
    <w:rsid w:val="0037128D"/>
    <w:rsid w:val="003D0716"/>
    <w:rsid w:val="004600AC"/>
    <w:rsid w:val="004A09B6"/>
    <w:rsid w:val="004B781A"/>
    <w:rsid w:val="004C506D"/>
    <w:rsid w:val="0054623E"/>
    <w:rsid w:val="0056132D"/>
    <w:rsid w:val="005A4AD5"/>
    <w:rsid w:val="005C7259"/>
    <w:rsid w:val="006054CC"/>
    <w:rsid w:val="00652761"/>
    <w:rsid w:val="00655B82"/>
    <w:rsid w:val="006609AA"/>
    <w:rsid w:val="0067616D"/>
    <w:rsid w:val="006C2C17"/>
    <w:rsid w:val="006D759D"/>
    <w:rsid w:val="006E1B9A"/>
    <w:rsid w:val="00714C1F"/>
    <w:rsid w:val="007441A0"/>
    <w:rsid w:val="00770411"/>
    <w:rsid w:val="00774A06"/>
    <w:rsid w:val="007A6761"/>
    <w:rsid w:val="007D6353"/>
    <w:rsid w:val="007D7E81"/>
    <w:rsid w:val="007E4779"/>
    <w:rsid w:val="007F5AEB"/>
    <w:rsid w:val="008112EA"/>
    <w:rsid w:val="0081151E"/>
    <w:rsid w:val="00822AF5"/>
    <w:rsid w:val="00826872"/>
    <w:rsid w:val="00846FED"/>
    <w:rsid w:val="00874A10"/>
    <w:rsid w:val="008A4B64"/>
    <w:rsid w:val="008A63B9"/>
    <w:rsid w:val="008F1053"/>
    <w:rsid w:val="008F62D0"/>
    <w:rsid w:val="00993232"/>
    <w:rsid w:val="009C26BB"/>
    <w:rsid w:val="009D799D"/>
    <w:rsid w:val="00A06B51"/>
    <w:rsid w:val="00A440A8"/>
    <w:rsid w:val="00A475D9"/>
    <w:rsid w:val="00A53619"/>
    <w:rsid w:val="00A53731"/>
    <w:rsid w:val="00A62D4E"/>
    <w:rsid w:val="00A646C3"/>
    <w:rsid w:val="00A73A25"/>
    <w:rsid w:val="00AA0370"/>
    <w:rsid w:val="00B06F54"/>
    <w:rsid w:val="00B27271"/>
    <w:rsid w:val="00B63CE1"/>
    <w:rsid w:val="00B649D3"/>
    <w:rsid w:val="00B90507"/>
    <w:rsid w:val="00B91D19"/>
    <w:rsid w:val="00BA1811"/>
    <w:rsid w:val="00BA6165"/>
    <w:rsid w:val="00BB167D"/>
    <w:rsid w:val="00BC6BA2"/>
    <w:rsid w:val="00BF55B8"/>
    <w:rsid w:val="00C14F46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71964"/>
    <w:rsid w:val="00D75677"/>
    <w:rsid w:val="00D8580F"/>
    <w:rsid w:val="00DA6205"/>
    <w:rsid w:val="00DE6CE1"/>
    <w:rsid w:val="00DF55D0"/>
    <w:rsid w:val="00E15B8C"/>
    <w:rsid w:val="00E51F8E"/>
    <w:rsid w:val="00EC49F9"/>
    <w:rsid w:val="00F10D63"/>
    <w:rsid w:val="00F27914"/>
    <w:rsid w:val="00F82995"/>
    <w:rsid w:val="00FB31D6"/>
    <w:rsid w:val="00FF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61</cp:revision>
  <dcterms:created xsi:type="dcterms:W3CDTF">2020-11-04T04:24:00Z</dcterms:created>
  <dcterms:modified xsi:type="dcterms:W3CDTF">2021-01-25T21:05:00Z</dcterms:modified>
</cp:coreProperties>
</file>