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8F343" w14:textId="6762F9A3" w:rsidR="006609AA" w:rsidRPr="000C71D5" w:rsidRDefault="006609AA" w:rsidP="00097377">
      <w:pPr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14:paraId="5C98FB26" w14:textId="77777777" w:rsidR="006609AA" w:rsidRDefault="006609AA" w:rsidP="006609AA">
      <w:pPr>
        <w:jc w:val="center"/>
        <w:rPr>
          <w:b/>
          <w:u w:val="single"/>
        </w:rPr>
      </w:pPr>
    </w:p>
    <w:p w14:paraId="73E7D3C8" w14:textId="77777777"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14:paraId="7F2A19CB" w14:textId="77777777" w:rsidTr="00760E89">
        <w:tc>
          <w:tcPr>
            <w:tcW w:w="2972" w:type="dxa"/>
          </w:tcPr>
          <w:p w14:paraId="1FB48244" w14:textId="77777777"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14:paraId="6AF61FAD" w14:textId="1C180E11" w:rsidR="006609AA" w:rsidRDefault="00D7383B" w:rsidP="00760E89">
            <w:r>
              <w:t>FRANCIA VALERIA TUDELA MANZO</w:t>
            </w:r>
          </w:p>
        </w:tc>
      </w:tr>
      <w:tr w:rsidR="006609AA" w14:paraId="0747FB4A" w14:textId="77777777" w:rsidTr="00760E89">
        <w:tc>
          <w:tcPr>
            <w:tcW w:w="2972" w:type="dxa"/>
          </w:tcPr>
          <w:p w14:paraId="0D2C7AF5" w14:textId="77777777"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14:paraId="7E75C65E" w14:textId="031B5506" w:rsidR="006609AA" w:rsidRDefault="00D7383B" w:rsidP="00760E89">
            <w:r>
              <w:t xml:space="preserve">PAREDONES </w:t>
            </w:r>
          </w:p>
        </w:tc>
      </w:tr>
      <w:tr w:rsidR="006609AA" w14:paraId="59A48CC1" w14:textId="77777777" w:rsidTr="00760E89">
        <w:tc>
          <w:tcPr>
            <w:tcW w:w="2972" w:type="dxa"/>
          </w:tcPr>
          <w:p w14:paraId="6F7FF22A" w14:textId="77777777"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14:paraId="1A7A1C83" w14:textId="1D0179C9" w:rsidR="006609AA" w:rsidRDefault="00D7383B" w:rsidP="00760E89">
            <w:r>
              <w:t>ADULTO MAYOR</w:t>
            </w:r>
          </w:p>
        </w:tc>
      </w:tr>
      <w:tr w:rsidR="006609AA" w14:paraId="4ABCE890" w14:textId="77777777" w:rsidTr="00760E89">
        <w:tc>
          <w:tcPr>
            <w:tcW w:w="2972" w:type="dxa"/>
          </w:tcPr>
          <w:p w14:paraId="18B8A6AD" w14:textId="77777777"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14:paraId="7EDEF729" w14:textId="07D8C57C" w:rsidR="006609AA" w:rsidRDefault="00D7383B" w:rsidP="00760E89">
            <w:r>
              <w:t>ACTIVIDAD FISICA ADULTO MAYOR</w:t>
            </w:r>
          </w:p>
        </w:tc>
      </w:tr>
      <w:tr w:rsidR="006609AA" w14:paraId="303B8B01" w14:textId="77777777" w:rsidTr="00760E89">
        <w:tc>
          <w:tcPr>
            <w:tcW w:w="2972" w:type="dxa"/>
          </w:tcPr>
          <w:p w14:paraId="4C32C224" w14:textId="77777777"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14:paraId="524EB326" w14:textId="76036149" w:rsidR="006609AA" w:rsidRDefault="00F409C2" w:rsidP="00760E89">
            <w:r>
              <w:t>29</w:t>
            </w:r>
            <w:r w:rsidR="00D7383B">
              <w:t>-</w:t>
            </w:r>
            <w:r w:rsidR="00412C64">
              <w:t>10</w:t>
            </w:r>
            <w:r w:rsidR="00D7383B">
              <w:t>-2021</w:t>
            </w:r>
          </w:p>
        </w:tc>
      </w:tr>
      <w:tr w:rsidR="006609AA" w14:paraId="1B7F0C38" w14:textId="77777777" w:rsidTr="00760E89">
        <w:tc>
          <w:tcPr>
            <w:tcW w:w="2972" w:type="dxa"/>
          </w:tcPr>
          <w:p w14:paraId="775062CD" w14:textId="77777777" w:rsidR="006609AA" w:rsidRDefault="006609AA" w:rsidP="00760E89">
            <w:proofErr w:type="spellStart"/>
            <w:r>
              <w:t>Nº</w:t>
            </w:r>
            <w:proofErr w:type="spellEnd"/>
            <w:r>
              <w:t xml:space="preserve"> de planificación del mes</w:t>
            </w:r>
          </w:p>
        </w:tc>
        <w:tc>
          <w:tcPr>
            <w:tcW w:w="5812" w:type="dxa"/>
          </w:tcPr>
          <w:p w14:paraId="61EB5093" w14:textId="2A6D1088" w:rsidR="006609AA" w:rsidRDefault="00D7383B" w:rsidP="00760E89">
            <w:r>
              <w:t xml:space="preserve">CAPSULA </w:t>
            </w:r>
            <w:r w:rsidR="00F409C2">
              <w:t>34</w:t>
            </w:r>
          </w:p>
        </w:tc>
      </w:tr>
    </w:tbl>
    <w:p w14:paraId="74047AA3" w14:textId="19C3F54B" w:rsidR="006609AA" w:rsidRDefault="006609AA" w:rsidP="006609AA"/>
    <w:p w14:paraId="6AE1A531" w14:textId="77777777" w:rsidR="006609AA" w:rsidRDefault="006609AA" w:rsidP="006609AA"/>
    <w:p w14:paraId="6D8B2AE1" w14:textId="77777777"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409C2" w14:paraId="1E9D0B9E" w14:textId="77777777" w:rsidTr="00E66065">
        <w:tc>
          <w:tcPr>
            <w:tcW w:w="8828" w:type="dxa"/>
          </w:tcPr>
          <w:p w14:paraId="298D8960" w14:textId="77777777" w:rsidR="00F409C2" w:rsidRDefault="00F409C2" w:rsidP="00E66065">
            <w:r>
              <w:t>- Se inicia la clase dando agradecimientos a Gobierno Regional de O’Higgins, Provincia Cardenal Caro, Corporación de deportes Rancagua.</w:t>
            </w:r>
          </w:p>
          <w:p w14:paraId="35DBFF9E" w14:textId="77777777" w:rsidR="00F409C2" w:rsidRDefault="00F409C2" w:rsidP="00E66065"/>
          <w:p w14:paraId="53EA1EC6" w14:textId="77777777" w:rsidR="00F409C2" w:rsidRDefault="00F409C2" w:rsidP="00E66065">
            <w:r>
              <w:t>Se recuerda ejercicios de la clase anterior (FLEXIBILIDAD)</w:t>
            </w:r>
          </w:p>
          <w:p w14:paraId="57AB6B9E" w14:textId="77777777" w:rsidR="00F409C2" w:rsidRDefault="00F409C2" w:rsidP="00E66065"/>
          <w:p w14:paraId="664C767F" w14:textId="77777777" w:rsidR="00F409C2" w:rsidRDefault="00F409C2" w:rsidP="00E66065">
            <w:r>
              <w:t>Se explica lo que se trabaja la clase de hoy EJERCICIOS ESTIMULACION COGNITIVA</w:t>
            </w:r>
          </w:p>
          <w:p w14:paraId="1E6AC7C5" w14:textId="77777777" w:rsidR="00F409C2" w:rsidRDefault="00F409C2" w:rsidP="00E66065"/>
          <w:p w14:paraId="017E9E0C" w14:textId="77777777" w:rsidR="00F409C2" w:rsidRPr="00AC22E6" w:rsidRDefault="00F409C2" w:rsidP="00E66065">
            <w:pPr>
              <w:pStyle w:val="Prrafodelista"/>
              <w:numPr>
                <w:ilvl w:val="0"/>
                <w:numId w:val="5"/>
              </w:numPr>
            </w:pPr>
            <w:r>
              <w:t>Materiales:</w:t>
            </w:r>
          </w:p>
          <w:p w14:paraId="7181DECA" w14:textId="77777777" w:rsidR="00F409C2" w:rsidRDefault="00F409C2" w:rsidP="00E66065"/>
          <w:p w14:paraId="1E4CE093" w14:textId="77777777" w:rsidR="00F409C2" w:rsidRPr="00AC22E6" w:rsidRDefault="00F409C2" w:rsidP="00E66065">
            <w:pPr>
              <w:pStyle w:val="Prrafodelista"/>
              <w:numPr>
                <w:ilvl w:val="0"/>
                <w:numId w:val="4"/>
              </w:numPr>
            </w:pPr>
            <w:r>
              <w:t>1 bastón</w:t>
            </w:r>
          </w:p>
          <w:p w14:paraId="065029B8" w14:textId="77777777" w:rsidR="00F409C2" w:rsidRDefault="00F409C2" w:rsidP="00E66065">
            <w:pPr>
              <w:pStyle w:val="Prrafodelista"/>
              <w:numPr>
                <w:ilvl w:val="0"/>
                <w:numId w:val="1"/>
              </w:numPr>
            </w:pPr>
            <w:r>
              <w:t xml:space="preserve">1 </w:t>
            </w:r>
            <w:proofErr w:type="gramStart"/>
            <w:r w:rsidRPr="00726DDE">
              <w:t>Silla</w:t>
            </w:r>
            <w:proofErr w:type="gramEnd"/>
          </w:p>
          <w:p w14:paraId="4C5D21CE" w14:textId="77777777" w:rsidR="00F409C2" w:rsidRPr="00726DDE" w:rsidRDefault="00F409C2" w:rsidP="00E66065">
            <w:pPr>
              <w:pStyle w:val="Prrafodelista"/>
              <w:numPr>
                <w:ilvl w:val="0"/>
                <w:numId w:val="1"/>
              </w:numPr>
            </w:pPr>
            <w:r>
              <w:t>1 par de mancuernas o botella con agua</w:t>
            </w:r>
          </w:p>
          <w:p w14:paraId="2BE6AAE3" w14:textId="77777777" w:rsidR="00F409C2" w:rsidRDefault="00F409C2" w:rsidP="00E66065">
            <w:pPr>
              <w:pStyle w:val="Prrafodelista"/>
              <w:numPr>
                <w:ilvl w:val="0"/>
                <w:numId w:val="1"/>
              </w:numPr>
            </w:pPr>
            <w:r>
              <w:t xml:space="preserve">1 </w:t>
            </w:r>
            <w:proofErr w:type="gramStart"/>
            <w:r w:rsidRPr="00726DDE">
              <w:t>Botella</w:t>
            </w:r>
            <w:proofErr w:type="gramEnd"/>
            <w:r w:rsidRPr="00726DDE">
              <w:t xml:space="preserve"> con agua</w:t>
            </w:r>
          </w:p>
          <w:p w14:paraId="4B369224" w14:textId="77777777" w:rsidR="00F409C2" w:rsidRPr="00726DDE" w:rsidRDefault="00F409C2" w:rsidP="00E66065">
            <w:pPr>
              <w:pStyle w:val="Prrafodelista"/>
              <w:numPr>
                <w:ilvl w:val="0"/>
                <w:numId w:val="1"/>
              </w:numPr>
            </w:pPr>
            <w:r>
              <w:t xml:space="preserve">1 </w:t>
            </w:r>
            <w:proofErr w:type="spellStart"/>
            <w:r>
              <w:t>cojin</w:t>
            </w:r>
            <w:proofErr w:type="spellEnd"/>
          </w:p>
          <w:p w14:paraId="07915A74" w14:textId="77777777" w:rsidR="00F409C2" w:rsidRPr="00726DDE" w:rsidRDefault="00F409C2" w:rsidP="00E66065">
            <w:pPr>
              <w:pStyle w:val="Prrafodelista"/>
              <w:numPr>
                <w:ilvl w:val="0"/>
                <w:numId w:val="1"/>
              </w:numPr>
            </w:pPr>
            <w:proofErr w:type="gramStart"/>
            <w:r w:rsidRPr="00726DDE">
              <w:t>Ropa cómoda y zapatos cómodos</w:t>
            </w:r>
            <w:proofErr w:type="gramEnd"/>
          </w:p>
          <w:p w14:paraId="6E47D2C7" w14:textId="77777777" w:rsidR="00F409C2" w:rsidRDefault="00F409C2" w:rsidP="00E66065">
            <w:pPr>
              <w:pStyle w:val="Prrafodelista"/>
              <w:numPr>
                <w:ilvl w:val="0"/>
                <w:numId w:val="1"/>
              </w:numPr>
            </w:pPr>
            <w:r w:rsidRPr="00726DDE">
              <w:t>Espacio en el cual pueda desplazarse sin tropezar y que este despejado</w:t>
            </w:r>
            <w:r>
              <w:t>.</w:t>
            </w:r>
          </w:p>
          <w:p w14:paraId="546E16CD" w14:textId="77777777" w:rsidR="00F409C2" w:rsidRPr="00726DDE" w:rsidRDefault="00F409C2" w:rsidP="00E66065">
            <w:pPr>
              <w:pStyle w:val="Prrafodelista"/>
            </w:pPr>
          </w:p>
          <w:p w14:paraId="1E6D8FB7" w14:textId="77777777" w:rsidR="00F409C2" w:rsidRDefault="00F409C2" w:rsidP="00E66065">
            <w:r>
              <w:t xml:space="preserve">- Calentamiento a través de movilidad articular, elongación muscular y coreografía musical para activar músculos para posterior trabajo específico con. </w:t>
            </w:r>
          </w:p>
          <w:p w14:paraId="6C2F1FC4" w14:textId="77777777" w:rsidR="00F409C2" w:rsidRDefault="00F409C2" w:rsidP="00E66065"/>
          <w:p w14:paraId="66E29C8F" w14:textId="77777777" w:rsidR="00F409C2" w:rsidRDefault="00F409C2" w:rsidP="00E66065">
            <w:r>
              <w:t>Desarrollo:</w:t>
            </w:r>
          </w:p>
        </w:tc>
      </w:tr>
    </w:tbl>
    <w:p w14:paraId="09D374EF" w14:textId="77777777" w:rsidR="00F409C2" w:rsidRDefault="00F409C2" w:rsidP="00F409C2"/>
    <w:p w14:paraId="1039A1B6" w14:textId="77777777" w:rsidR="00F409C2" w:rsidRDefault="00F409C2" w:rsidP="00F409C2"/>
    <w:p w14:paraId="0DFD6F07" w14:textId="77777777" w:rsidR="00F409C2" w:rsidRDefault="00F409C2" w:rsidP="00F409C2"/>
    <w:p w14:paraId="4E9923F4" w14:textId="77777777" w:rsidR="00F409C2" w:rsidRDefault="00F409C2" w:rsidP="00F409C2"/>
    <w:p w14:paraId="64051B42" w14:textId="77777777" w:rsidR="00F409C2" w:rsidRDefault="00F409C2" w:rsidP="00F409C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409C2" w14:paraId="27B74D7E" w14:textId="77777777" w:rsidTr="00E66065">
        <w:tc>
          <w:tcPr>
            <w:tcW w:w="8828" w:type="dxa"/>
          </w:tcPr>
          <w:p w14:paraId="32F3A817" w14:textId="77777777" w:rsidR="00F409C2" w:rsidRDefault="00F409C2" w:rsidP="00E66065">
            <w:proofErr w:type="gramStart"/>
            <w:r>
              <w:lastRenderedPageBreak/>
              <w:t>Actividades a ejecutar</w:t>
            </w:r>
            <w:proofErr w:type="gramEnd"/>
            <w:r>
              <w:t xml:space="preserve">: EJERCICIOS ESTIMULACION COGNITIVA VIENDO IMÁGENES Y REALIZANDO EJERCICIOS CON EL CUERPO SIGUIENDO INDICACIONES. </w:t>
            </w:r>
          </w:p>
          <w:p w14:paraId="48845086" w14:textId="77777777" w:rsidR="00F409C2" w:rsidRDefault="00F409C2" w:rsidP="00E66065"/>
          <w:p w14:paraId="1711FA2D" w14:textId="77777777" w:rsidR="00F409C2" w:rsidRPr="007E66B4" w:rsidRDefault="00F409C2" w:rsidP="00E66065">
            <w:pPr>
              <w:pStyle w:val="Prrafodelista"/>
            </w:pPr>
          </w:p>
        </w:tc>
      </w:tr>
    </w:tbl>
    <w:p w14:paraId="6041F176" w14:textId="77777777" w:rsidR="006609AA" w:rsidRDefault="006609AA" w:rsidP="006609AA"/>
    <w:p w14:paraId="4791FD0A" w14:textId="77777777" w:rsidR="007E66B4" w:rsidRDefault="007E66B4" w:rsidP="006609AA"/>
    <w:p w14:paraId="4DB764D6" w14:textId="77777777" w:rsidR="007E66B4" w:rsidRDefault="007E66B4" w:rsidP="006609AA"/>
    <w:p w14:paraId="29565DC1" w14:textId="77777777" w:rsidR="007E66B4" w:rsidRDefault="007E66B4" w:rsidP="006609AA"/>
    <w:p w14:paraId="5CD91867" w14:textId="0FA43372"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3D0923C0" w14:textId="77777777" w:rsidTr="00760E89">
        <w:tc>
          <w:tcPr>
            <w:tcW w:w="8828" w:type="dxa"/>
          </w:tcPr>
          <w:p w14:paraId="12FB84DF" w14:textId="14DA2215" w:rsidR="00726DDE" w:rsidRDefault="006E4917" w:rsidP="00760E89">
            <w:r>
              <w:t xml:space="preserve">Se </w:t>
            </w:r>
            <w:r w:rsidR="002C3F9D">
              <w:t>mostrarán</w:t>
            </w:r>
            <w:r>
              <w:t xml:space="preserve"> </w:t>
            </w:r>
            <w:r w:rsidR="00726DDE">
              <w:t>Ejercicios de fuerza muscular</w:t>
            </w:r>
            <w:r>
              <w:t xml:space="preserve"> tren superior e inferior y ejercicios de</w:t>
            </w:r>
            <w:r w:rsidR="00726DDE">
              <w:t xml:space="preserve"> coordinación</w:t>
            </w:r>
            <w:r w:rsidR="002C3F9D">
              <w:t xml:space="preserve">, capacidad aeróbica. Materiales: </w:t>
            </w:r>
            <w:r w:rsidR="007E66B4">
              <w:t xml:space="preserve">un 1 palo de escoba o bastón. </w:t>
            </w:r>
          </w:p>
          <w:p w14:paraId="208B4D8A" w14:textId="77777777" w:rsidR="00726DDE" w:rsidRDefault="00726DDE" w:rsidP="00760E89"/>
          <w:p w14:paraId="449744B8" w14:textId="4E7B809A" w:rsidR="006E4917" w:rsidRDefault="006609AA" w:rsidP="00760E89">
            <w:r>
              <w:t>- Actividades</w:t>
            </w:r>
            <w:r w:rsidR="006E4917">
              <w:t xml:space="preserve"> a ejecutar</w:t>
            </w:r>
            <w:r w:rsidR="00726DDE">
              <w:t>:</w:t>
            </w:r>
            <w:r w:rsidR="00CE0FC5">
              <w:t xml:space="preserve"> CIRCUITO DE EJERCICIOS (Se elijen ejercicios de las capsulas anteriores para su ejecución)</w:t>
            </w:r>
          </w:p>
          <w:p w14:paraId="73016F21" w14:textId="77777777" w:rsidR="00CE0FC5" w:rsidRDefault="00CE0FC5" w:rsidP="00760E89"/>
          <w:p w14:paraId="35BB05BE" w14:textId="5002ED11" w:rsidR="008D447A" w:rsidRDefault="00827F1C" w:rsidP="00827F1C">
            <w:pPr>
              <w:pStyle w:val="Prrafodelista"/>
              <w:numPr>
                <w:ilvl w:val="0"/>
                <w:numId w:val="2"/>
              </w:numPr>
            </w:pPr>
            <w:r>
              <w:t>Coordinación: ejercicios con brazos en silla</w:t>
            </w:r>
          </w:p>
          <w:p w14:paraId="428DC7E8" w14:textId="54AF0E45" w:rsidR="00827F1C" w:rsidRDefault="00827F1C" w:rsidP="00827F1C">
            <w:pPr>
              <w:pStyle w:val="Prrafodelista"/>
              <w:numPr>
                <w:ilvl w:val="0"/>
                <w:numId w:val="2"/>
              </w:numPr>
            </w:pPr>
            <w:r>
              <w:t xml:space="preserve">Equilibrio: con cojín y </w:t>
            </w:r>
            <w:r w:rsidR="00412C64">
              <w:t>bastón</w:t>
            </w:r>
          </w:p>
          <w:p w14:paraId="4C9450C0" w14:textId="35C98AF0" w:rsidR="00827F1C" w:rsidRDefault="00827F1C" w:rsidP="00827F1C">
            <w:pPr>
              <w:pStyle w:val="Prrafodelista"/>
              <w:numPr>
                <w:ilvl w:val="0"/>
                <w:numId w:val="2"/>
              </w:numPr>
            </w:pPr>
            <w:r>
              <w:t>fuerza muscular: con mancuernas</w:t>
            </w:r>
          </w:p>
          <w:p w14:paraId="6BAD1B6F" w14:textId="12B1AADE" w:rsidR="00827F1C" w:rsidRPr="00827F1C" w:rsidRDefault="00827F1C" w:rsidP="00827F1C">
            <w:pPr>
              <w:pStyle w:val="Prrafodelista"/>
              <w:numPr>
                <w:ilvl w:val="0"/>
                <w:numId w:val="2"/>
              </w:numPr>
            </w:pPr>
            <w:r>
              <w:t xml:space="preserve">flexibilidad: con </w:t>
            </w:r>
            <w:r w:rsidR="00412C64">
              <w:t>bastón</w:t>
            </w:r>
          </w:p>
          <w:p w14:paraId="164A5770" w14:textId="141A84BF" w:rsidR="006609AA" w:rsidRPr="007E66B4" w:rsidRDefault="006609AA" w:rsidP="007E66B4"/>
        </w:tc>
      </w:tr>
    </w:tbl>
    <w:p w14:paraId="22AD6234" w14:textId="77777777" w:rsidR="006609AA" w:rsidRDefault="006609AA" w:rsidP="006609AA"/>
    <w:p w14:paraId="709D3C7B" w14:textId="77777777"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1CE173BF" w14:textId="77777777" w:rsidTr="00760E89">
        <w:tc>
          <w:tcPr>
            <w:tcW w:w="8828" w:type="dxa"/>
          </w:tcPr>
          <w:p w14:paraId="7DB93AFF" w14:textId="661899DB" w:rsidR="006E4917" w:rsidRDefault="006609AA" w:rsidP="00760E89">
            <w:r>
              <w:t>- Vuelta a la calma</w:t>
            </w:r>
            <w:r w:rsidR="006E4917">
              <w:t xml:space="preserve">: </w:t>
            </w:r>
            <w:r w:rsidR="002C3F9D">
              <w:t>materiales; silla</w:t>
            </w:r>
            <w:r w:rsidR="007E66B4">
              <w:t xml:space="preserve"> y bastón o palo de escoba. </w:t>
            </w:r>
          </w:p>
          <w:p w14:paraId="4E298A2B" w14:textId="77777777" w:rsidR="002C3F9D" w:rsidRDefault="002C3F9D" w:rsidP="00760E89"/>
          <w:p w14:paraId="3D35B13B" w14:textId="5AD844FF" w:rsidR="002C3F9D" w:rsidRDefault="002C3F9D" w:rsidP="002C3F9D">
            <w:pPr>
              <w:pStyle w:val="Prrafodelista"/>
              <w:numPr>
                <w:ilvl w:val="0"/>
                <w:numId w:val="3"/>
              </w:numPr>
            </w:pPr>
            <w:r>
              <w:t>Se realiza ejercicios de respiración para bajar pulsaciones cardiacas se hace hincapié en inhalar suave y exhalación lenta.</w:t>
            </w:r>
          </w:p>
          <w:p w14:paraId="60DF73FA" w14:textId="6362B41D" w:rsidR="006609AA" w:rsidRDefault="002C3F9D" w:rsidP="00760E89">
            <w:pPr>
              <w:pStyle w:val="Prrafodelista"/>
              <w:numPr>
                <w:ilvl w:val="0"/>
                <w:numId w:val="3"/>
              </w:numPr>
            </w:pPr>
            <w:r>
              <w:t>Estiramientos para todo el cuerpo, brazos, espalda, etc. se necesitará una silla</w:t>
            </w:r>
            <w:r w:rsidR="007E66B4">
              <w:t>.</w:t>
            </w:r>
          </w:p>
          <w:p w14:paraId="1636433F" w14:textId="77777777" w:rsidR="00AC22E6" w:rsidRPr="00AC22E6" w:rsidRDefault="00AC22E6" w:rsidP="00AC22E6">
            <w:pPr>
              <w:pStyle w:val="Prrafodelista"/>
            </w:pPr>
          </w:p>
          <w:p w14:paraId="7771272B" w14:textId="31746943" w:rsidR="006609AA" w:rsidRDefault="006609AA" w:rsidP="00760E89">
            <w:r>
              <w:t>- Invitación y recomendaciones para clase siguiente</w:t>
            </w:r>
            <w:r w:rsidR="00AC22E6">
              <w:t>:</w:t>
            </w:r>
          </w:p>
          <w:p w14:paraId="59F6F9BE" w14:textId="77777777" w:rsidR="00F216F4" w:rsidRDefault="00F216F4" w:rsidP="00760E89"/>
          <w:p w14:paraId="33CF51D9" w14:textId="3409577D" w:rsidR="00AC22E6" w:rsidRDefault="00AC22E6" w:rsidP="00760E89">
            <w:r>
              <w:t xml:space="preserve">Se invita a próxima sesión donde deberán tener </w:t>
            </w:r>
            <w:r w:rsidR="00CE0FC5">
              <w:t>una silla</w:t>
            </w:r>
            <w:r w:rsidR="003F3D52">
              <w:t>,</w:t>
            </w:r>
            <w:r w:rsidR="00CE0FC5">
              <w:t xml:space="preserve"> un cinturón, </w:t>
            </w:r>
            <w:r w:rsidR="00532A96">
              <w:t>mancuernas</w:t>
            </w:r>
            <w:r w:rsidR="003F3D52">
              <w:t xml:space="preserve"> botella con agua y ropa </w:t>
            </w:r>
            <w:r w:rsidR="008206A8">
              <w:t>cómoda</w:t>
            </w:r>
            <w:r w:rsidR="00F216F4">
              <w:t xml:space="preserve">. </w:t>
            </w:r>
            <w:r>
              <w:t xml:space="preserve"> </w:t>
            </w:r>
          </w:p>
          <w:p w14:paraId="39082B07" w14:textId="77777777" w:rsidR="00AC22E6" w:rsidRDefault="00AC22E6" w:rsidP="00760E89"/>
          <w:p w14:paraId="4AF8854C" w14:textId="6D3D41EF" w:rsidR="006609AA" w:rsidRDefault="006609AA" w:rsidP="00760E89">
            <w:r>
              <w:t>- Cierre y despedid</w:t>
            </w:r>
            <w:r w:rsidR="00AC22E6">
              <w:t>a:</w:t>
            </w:r>
          </w:p>
          <w:p w14:paraId="62174F01" w14:textId="2D33C21A" w:rsidR="00AC22E6" w:rsidRDefault="00AC22E6" w:rsidP="00760E89">
            <w:r>
              <w:t xml:space="preserve">Se da agradecimiento a instituciones y se hace hincapié a que den me gusta y compartan el video. </w:t>
            </w:r>
          </w:p>
          <w:p w14:paraId="3B1E8502" w14:textId="4428A011" w:rsidR="006609AA" w:rsidRDefault="006609AA" w:rsidP="00760E89"/>
        </w:tc>
      </w:tr>
    </w:tbl>
    <w:p w14:paraId="10222DF2" w14:textId="77777777" w:rsidR="006609AA" w:rsidRDefault="006609AA" w:rsidP="006609AA"/>
    <w:p w14:paraId="0A49624D" w14:textId="77777777" w:rsidR="006609AA" w:rsidRDefault="006609AA" w:rsidP="006609AA">
      <w:pPr>
        <w:pStyle w:val="Ttulo1"/>
        <w:spacing w:before="44"/>
        <w:ind w:left="2454"/>
      </w:pPr>
    </w:p>
    <w:p w14:paraId="3C4CDF17" w14:textId="77777777" w:rsidR="006609AA" w:rsidRDefault="006609AA" w:rsidP="006609AA">
      <w:pPr>
        <w:pStyle w:val="Ttulo1"/>
        <w:spacing w:before="44"/>
        <w:ind w:left="2454"/>
      </w:pPr>
    </w:p>
    <w:p w14:paraId="6C175B41" w14:textId="77777777" w:rsidR="006609AA" w:rsidRDefault="006609AA" w:rsidP="006609AA">
      <w:pPr>
        <w:pStyle w:val="Ttulo1"/>
        <w:spacing w:before="44"/>
        <w:ind w:left="2454"/>
      </w:pPr>
    </w:p>
    <w:p w14:paraId="5714CE03" w14:textId="77777777"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91999" w14:textId="77777777" w:rsidR="00495C22" w:rsidRDefault="00495C22" w:rsidP="006609AA">
      <w:pPr>
        <w:spacing w:after="0" w:line="240" w:lineRule="auto"/>
      </w:pPr>
      <w:r>
        <w:separator/>
      </w:r>
    </w:p>
  </w:endnote>
  <w:endnote w:type="continuationSeparator" w:id="0">
    <w:p w14:paraId="1FEBB72F" w14:textId="77777777" w:rsidR="00495C22" w:rsidRDefault="00495C22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000D4" w14:textId="77777777" w:rsidR="00495C22" w:rsidRDefault="00495C22" w:rsidP="006609AA">
      <w:pPr>
        <w:spacing w:after="0" w:line="240" w:lineRule="auto"/>
      </w:pPr>
      <w:r>
        <w:separator/>
      </w:r>
    </w:p>
  </w:footnote>
  <w:footnote w:type="continuationSeparator" w:id="0">
    <w:p w14:paraId="2367962A" w14:textId="77777777" w:rsidR="00495C22" w:rsidRDefault="00495C22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727AB" w14:textId="77777777"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785AFDFF" wp14:editId="55CF0863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12EC3"/>
    <w:multiLevelType w:val="hybridMultilevel"/>
    <w:tmpl w:val="34282EA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D51009"/>
    <w:multiLevelType w:val="hybridMultilevel"/>
    <w:tmpl w:val="F4BEA36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C6960"/>
    <w:multiLevelType w:val="hybridMultilevel"/>
    <w:tmpl w:val="C88EA09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7A20B6"/>
    <w:multiLevelType w:val="hybridMultilevel"/>
    <w:tmpl w:val="30FA36EA"/>
    <w:lvl w:ilvl="0" w:tplc="A9A221D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201991"/>
    <w:multiLevelType w:val="hybridMultilevel"/>
    <w:tmpl w:val="ED268A7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706BB"/>
    <w:rsid w:val="00097377"/>
    <w:rsid w:val="001C6807"/>
    <w:rsid w:val="00202ED1"/>
    <w:rsid w:val="002C3F9D"/>
    <w:rsid w:val="003128E2"/>
    <w:rsid w:val="0032696E"/>
    <w:rsid w:val="003F3D52"/>
    <w:rsid w:val="003F40CC"/>
    <w:rsid w:val="00412C64"/>
    <w:rsid w:val="0043525C"/>
    <w:rsid w:val="00495C22"/>
    <w:rsid w:val="004D0003"/>
    <w:rsid w:val="004E0360"/>
    <w:rsid w:val="00521243"/>
    <w:rsid w:val="00532A96"/>
    <w:rsid w:val="0056132D"/>
    <w:rsid w:val="006609AA"/>
    <w:rsid w:val="006E4917"/>
    <w:rsid w:val="006F0689"/>
    <w:rsid w:val="006F096A"/>
    <w:rsid w:val="00726DDE"/>
    <w:rsid w:val="007E66B4"/>
    <w:rsid w:val="0081151E"/>
    <w:rsid w:val="008206A8"/>
    <w:rsid w:val="00827F1C"/>
    <w:rsid w:val="00874A10"/>
    <w:rsid w:val="008D4182"/>
    <w:rsid w:val="008D447A"/>
    <w:rsid w:val="008E6F23"/>
    <w:rsid w:val="00911155"/>
    <w:rsid w:val="00973EEB"/>
    <w:rsid w:val="00986DA6"/>
    <w:rsid w:val="009A5E3A"/>
    <w:rsid w:val="00A229CE"/>
    <w:rsid w:val="00A47EAF"/>
    <w:rsid w:val="00A90717"/>
    <w:rsid w:val="00AA1679"/>
    <w:rsid w:val="00AC22E6"/>
    <w:rsid w:val="00B4296D"/>
    <w:rsid w:val="00B62001"/>
    <w:rsid w:val="00B96416"/>
    <w:rsid w:val="00BE201C"/>
    <w:rsid w:val="00BE2B45"/>
    <w:rsid w:val="00C67D96"/>
    <w:rsid w:val="00C70AB6"/>
    <w:rsid w:val="00CB321B"/>
    <w:rsid w:val="00CE0F83"/>
    <w:rsid w:val="00CE0FC5"/>
    <w:rsid w:val="00D7383B"/>
    <w:rsid w:val="00D83BA7"/>
    <w:rsid w:val="00F0664C"/>
    <w:rsid w:val="00F216F4"/>
    <w:rsid w:val="00F4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D8FA6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26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312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francia tudela manzo</cp:lastModifiedBy>
  <cp:revision>15</cp:revision>
  <dcterms:created xsi:type="dcterms:W3CDTF">2021-08-16T10:58:00Z</dcterms:created>
  <dcterms:modified xsi:type="dcterms:W3CDTF">2021-09-28T17:50:00Z</dcterms:modified>
</cp:coreProperties>
</file>