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5C7259" w:rsidP="00760E89">
            <w:r>
              <w:t>06/01</w:t>
            </w:r>
            <w:r w:rsidR="00DE6CE1">
              <w:t>/2020</w:t>
            </w:r>
          </w:p>
        </w:tc>
      </w:tr>
      <w:tr w:rsidR="006609AA" w:rsidTr="005C7259">
        <w:trPr>
          <w:trHeight w:val="132"/>
        </w:trPr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5C7259" w:rsidP="00760E89">
            <w:r>
              <w:t>1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  <w:r w:rsidR="0054623E">
              <w:t>.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 w:rsidR="008112EA">
              <w:t xml:space="preserve"> realizamos ejercicios para fortal</w:t>
            </w:r>
            <w:r w:rsidR="005C7259">
              <w:t>ecer la zona abdominal</w:t>
            </w:r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E15B8C">
              <w:t xml:space="preserve"> ejecutar</w:t>
            </w:r>
            <w:r w:rsidR="004B781A">
              <w:t xml:space="preserve"> y llevar acabo</w:t>
            </w:r>
            <w:r w:rsidR="00E15B8C">
              <w:t xml:space="preserve"> de manera óptima ejercicio</w:t>
            </w:r>
            <w:r w:rsidR="0054623E">
              <w:t>s</w:t>
            </w:r>
            <w:r w:rsidR="008112EA">
              <w:t xml:space="preserve"> </w:t>
            </w:r>
            <w:r w:rsidR="0054623E">
              <w:t>enfocados</w:t>
            </w:r>
            <w:r w:rsidR="002241A0">
              <w:t xml:space="preserve"> principalmente</w:t>
            </w:r>
            <w:r w:rsidR="0054623E">
              <w:t xml:space="preserve"> en el </w:t>
            </w:r>
            <w:r w:rsidR="00370F09">
              <w:t>fortalecimi</w:t>
            </w:r>
            <w:r w:rsidR="005C7259">
              <w:t>ento de las extremidades superiores</w:t>
            </w:r>
            <w:r w:rsidR="009D799D">
              <w:t xml:space="preserve"> y core</w:t>
            </w:r>
            <w:bookmarkStart w:id="0" w:name="_GoBack"/>
            <w:bookmarkEnd w:id="0"/>
            <w:r w:rsidR="00F82995">
              <w:t>.</w:t>
            </w:r>
          </w:p>
          <w:p w:rsidR="00FB31D6" w:rsidRDefault="00DF55D0" w:rsidP="00760E89">
            <w:r>
              <w:t>-</w:t>
            </w:r>
            <w:r w:rsidR="00312F41">
              <w:t xml:space="preserve"> Movilidad articular – Avanzar hacia adelante y atrás más Lateralidades hacia un lado y el otro.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9D799D" w:rsidRDefault="00BC6BA2" w:rsidP="00FB31D6">
            <w:r>
              <w:t>R</w:t>
            </w:r>
            <w:r w:rsidR="00B649D3">
              <w:t>ealizar los siguientes ejercicios</w:t>
            </w:r>
            <w:r w:rsidR="009D799D">
              <w:t>:</w:t>
            </w:r>
          </w:p>
          <w:p w:rsidR="00FF7D39" w:rsidRDefault="00FF7D39" w:rsidP="00FB31D6">
            <w:r>
              <w:rPr>
                <w:lang w:val="es-CL"/>
              </w:rPr>
              <w:t>- Brazos extendidos más toque alterno de hombros 12</w:t>
            </w:r>
            <w:r w:rsidRPr="008A4B64">
              <w:rPr>
                <w:lang w:val="es-CL"/>
              </w:rPr>
              <w:t xml:space="preserve"> repeticiones.</w:t>
            </w:r>
          </w:p>
          <w:p w:rsidR="00B649D3" w:rsidRDefault="00FB31D6" w:rsidP="00FB31D6">
            <w:r>
              <w:t>-</w:t>
            </w:r>
            <w:r w:rsidR="00016A1D">
              <w:t xml:space="preserve"> </w:t>
            </w:r>
            <w:r w:rsidR="00846FED">
              <w:t>Posición bípeda, posterior apoyar manos en el piso para avanzar hacia adelante y luego volver hacia atrás a la posición inicial</w:t>
            </w:r>
            <w:r w:rsidR="00BC6BA2">
              <w:t xml:space="preserve"> </w:t>
            </w:r>
            <w:r w:rsidR="008A4B64">
              <w:t>10 repeticiones</w:t>
            </w:r>
            <w:r w:rsidR="00BF55B8">
              <w:t>.</w:t>
            </w:r>
          </w:p>
          <w:p w:rsidR="00C50D44" w:rsidRDefault="00A53731" w:rsidP="00FB31D6">
            <w:r>
              <w:t xml:space="preserve">- </w:t>
            </w:r>
            <w:r w:rsidR="00FF7D39">
              <w:t>Brazos extendidos más elevación de brazos 12</w:t>
            </w:r>
            <w:r w:rsidR="00652761">
              <w:t xml:space="preserve"> repeticiones</w:t>
            </w:r>
            <w:r w:rsidR="00BF55B8">
              <w:t>.</w:t>
            </w:r>
          </w:p>
          <w:p w:rsidR="00652761" w:rsidRDefault="00FF7D39" w:rsidP="00FB31D6">
            <w:r>
              <w:t>- Posición puente con flexión de codos</w:t>
            </w:r>
            <w:r w:rsidR="00652761">
              <w:t xml:space="preserve"> 10 repeticiones.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EC49F9">
              <w:rPr>
                <w:lang w:val="es-CL"/>
              </w:rPr>
              <w:t>Descanso de 30 segundos</w:t>
            </w:r>
            <w:r w:rsidR="00312F41">
              <w:rPr>
                <w:lang w:val="es-CL"/>
              </w:rPr>
              <w:t xml:space="preserve"> o 1 minuto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6609AA" w:rsidRPr="00652761" w:rsidRDefault="00D02117" w:rsidP="00760E89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7128D">
        <w:trPr>
          <w:trHeight w:val="1613"/>
        </w:trPr>
        <w:tc>
          <w:tcPr>
            <w:tcW w:w="8828" w:type="dxa"/>
          </w:tcPr>
          <w:p w:rsidR="00BC6BA2" w:rsidRDefault="00BF55B8" w:rsidP="00760E89">
            <w:r>
              <w:t xml:space="preserve">- Vuelta a la calma: </w:t>
            </w:r>
            <w:r w:rsidR="007441A0">
              <w:t>Elongación global</w:t>
            </w:r>
            <w:r w:rsidR="00846FED">
              <w:t>, enfocadas en las extremidades superiores</w:t>
            </w:r>
            <w:r>
              <w:t>.</w:t>
            </w:r>
          </w:p>
          <w:p w:rsidR="00A475D9" w:rsidRDefault="00846FED" w:rsidP="00760E89">
            <w:r>
              <w:t>- Las invito a realizar actividades o ejercicio de forma autónoma en sus hogares</w:t>
            </w:r>
            <w:r w:rsidR="00A475D9">
              <w:t>.</w:t>
            </w:r>
          </w:p>
          <w:p w:rsidR="00846FED" w:rsidRDefault="00846FED" w:rsidP="00760E89">
            <w:r>
              <w:t>- Próxima Clase ocuparemos colchoneta o manta para apoyar la espalda.</w:t>
            </w:r>
          </w:p>
          <w:p w:rsidR="006609AA" w:rsidRDefault="006609AA" w:rsidP="00760E89">
            <w:r>
              <w:t>- Cierre y despedida</w:t>
            </w:r>
            <w:r w:rsidR="008A63B9">
              <w:t>.</w:t>
            </w:r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4779" w:rsidRDefault="007E4779" w:rsidP="006609AA">
      <w:pPr>
        <w:spacing w:after="0" w:line="240" w:lineRule="auto"/>
      </w:pPr>
      <w:r>
        <w:separator/>
      </w:r>
    </w:p>
  </w:endnote>
  <w:endnote w:type="continuationSeparator" w:id="0">
    <w:p w:rsidR="007E4779" w:rsidRDefault="007E4779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4779" w:rsidRDefault="007E4779" w:rsidP="006609AA">
      <w:pPr>
        <w:spacing w:after="0" w:line="240" w:lineRule="auto"/>
      </w:pPr>
      <w:r>
        <w:separator/>
      </w:r>
    </w:p>
  </w:footnote>
  <w:footnote w:type="continuationSeparator" w:id="0">
    <w:p w:rsidR="007E4779" w:rsidRDefault="007E4779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11560C"/>
    <w:rsid w:val="00144324"/>
    <w:rsid w:val="001E67E5"/>
    <w:rsid w:val="002128BD"/>
    <w:rsid w:val="002241A0"/>
    <w:rsid w:val="002C6B98"/>
    <w:rsid w:val="00300096"/>
    <w:rsid w:val="00312F41"/>
    <w:rsid w:val="0031416A"/>
    <w:rsid w:val="00351915"/>
    <w:rsid w:val="00370F09"/>
    <w:rsid w:val="0037128D"/>
    <w:rsid w:val="003D0716"/>
    <w:rsid w:val="004A09B6"/>
    <w:rsid w:val="004B781A"/>
    <w:rsid w:val="0054623E"/>
    <w:rsid w:val="0056132D"/>
    <w:rsid w:val="005A4AD5"/>
    <w:rsid w:val="005C7259"/>
    <w:rsid w:val="006054CC"/>
    <w:rsid w:val="00652761"/>
    <w:rsid w:val="00655B82"/>
    <w:rsid w:val="006609AA"/>
    <w:rsid w:val="0067616D"/>
    <w:rsid w:val="006C2C17"/>
    <w:rsid w:val="006E1B9A"/>
    <w:rsid w:val="00714C1F"/>
    <w:rsid w:val="007441A0"/>
    <w:rsid w:val="00770411"/>
    <w:rsid w:val="00774A06"/>
    <w:rsid w:val="007A6761"/>
    <w:rsid w:val="007D6353"/>
    <w:rsid w:val="007D7E81"/>
    <w:rsid w:val="007E4779"/>
    <w:rsid w:val="007F5AEB"/>
    <w:rsid w:val="008112EA"/>
    <w:rsid w:val="0081151E"/>
    <w:rsid w:val="00822AF5"/>
    <w:rsid w:val="00826872"/>
    <w:rsid w:val="00846FED"/>
    <w:rsid w:val="00874A10"/>
    <w:rsid w:val="008A4B64"/>
    <w:rsid w:val="008A63B9"/>
    <w:rsid w:val="008F1053"/>
    <w:rsid w:val="008F62D0"/>
    <w:rsid w:val="00993232"/>
    <w:rsid w:val="009C26BB"/>
    <w:rsid w:val="009D799D"/>
    <w:rsid w:val="00A06B51"/>
    <w:rsid w:val="00A440A8"/>
    <w:rsid w:val="00A475D9"/>
    <w:rsid w:val="00A53619"/>
    <w:rsid w:val="00A53731"/>
    <w:rsid w:val="00A62D4E"/>
    <w:rsid w:val="00A73A25"/>
    <w:rsid w:val="00AA0370"/>
    <w:rsid w:val="00B06F54"/>
    <w:rsid w:val="00B27271"/>
    <w:rsid w:val="00B63CE1"/>
    <w:rsid w:val="00B649D3"/>
    <w:rsid w:val="00B90507"/>
    <w:rsid w:val="00B91D19"/>
    <w:rsid w:val="00BA1811"/>
    <w:rsid w:val="00BA6165"/>
    <w:rsid w:val="00BB167D"/>
    <w:rsid w:val="00BC6BA2"/>
    <w:rsid w:val="00BF55B8"/>
    <w:rsid w:val="00C14F46"/>
    <w:rsid w:val="00C50D44"/>
    <w:rsid w:val="00C61BC0"/>
    <w:rsid w:val="00C622B4"/>
    <w:rsid w:val="00C6723F"/>
    <w:rsid w:val="00C839A7"/>
    <w:rsid w:val="00C913F7"/>
    <w:rsid w:val="00C949C4"/>
    <w:rsid w:val="00CD25E0"/>
    <w:rsid w:val="00D02117"/>
    <w:rsid w:val="00D02CD5"/>
    <w:rsid w:val="00D519A3"/>
    <w:rsid w:val="00D5528D"/>
    <w:rsid w:val="00D71964"/>
    <w:rsid w:val="00D75677"/>
    <w:rsid w:val="00DA6205"/>
    <w:rsid w:val="00DE6CE1"/>
    <w:rsid w:val="00DF55D0"/>
    <w:rsid w:val="00E15B8C"/>
    <w:rsid w:val="00E51F8E"/>
    <w:rsid w:val="00EC49F9"/>
    <w:rsid w:val="00F10D63"/>
    <w:rsid w:val="00F82995"/>
    <w:rsid w:val="00FB31D6"/>
    <w:rsid w:val="00FF7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1</Pages>
  <Words>210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54</cp:revision>
  <dcterms:created xsi:type="dcterms:W3CDTF">2020-11-04T04:24:00Z</dcterms:created>
  <dcterms:modified xsi:type="dcterms:W3CDTF">2020-12-29T01:32:00Z</dcterms:modified>
</cp:coreProperties>
</file>