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A26C15">
        <w:t>: 07/01/2021</w:t>
      </w:r>
    </w:p>
    <w:p w:rsidR="00210A13" w:rsidRPr="000616AC" w:rsidRDefault="00210A13" w:rsidP="00C26B90">
      <w:r w:rsidRPr="000616AC">
        <w:t>Nº de planificación del mes</w:t>
      </w:r>
      <w:r w:rsidR="00A26C15">
        <w:t>: 18</w:t>
      </w:r>
    </w:p>
    <w:p w:rsidR="00210A13" w:rsidRDefault="00210A13" w:rsidP="00C26B90">
      <w:r w:rsidRPr="000616AC">
        <w:t xml:space="preserve">Objetivo: </w:t>
      </w:r>
      <w:r w:rsidR="002F58F0" w:rsidRPr="002F58F0">
        <w:t xml:space="preserve">Mejorar la </w:t>
      </w:r>
      <w:r w:rsidR="0005050B">
        <w:t>conducció</w:t>
      </w:r>
      <w:r w:rsidR="00C12776">
        <w:t>n y pases a distinta distancia y altura.</w:t>
      </w:r>
    </w:p>
    <w:p w:rsidR="00210A13" w:rsidRPr="000616AC" w:rsidRDefault="002F58F0" w:rsidP="00C26B90">
      <w:r>
        <w:t>Materiales: balón, conos.</w:t>
      </w:r>
    </w:p>
    <w:tbl>
      <w:tblPr>
        <w:tblW w:w="85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5"/>
      </w:tblGrid>
      <w:tr w:rsidR="00210A13" w:rsidTr="006516BF">
        <w:trPr>
          <w:trHeight w:val="70"/>
        </w:trPr>
        <w:tc>
          <w:tcPr>
            <w:tcW w:w="8505" w:type="dxa"/>
          </w:tcPr>
          <w:p w:rsidR="00AF5384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  <w:r w:rsidR="00AF5384">
              <w:rPr>
                <w:b/>
              </w:rPr>
              <w:t xml:space="preserve"> </w:t>
            </w:r>
          </w:p>
          <w:p w:rsidR="00210A13" w:rsidRPr="00AF5384" w:rsidRDefault="00210A13" w:rsidP="00C26B90">
            <w:pPr>
              <w:rPr>
                <w:b/>
              </w:rPr>
            </w:pPr>
            <w:r>
              <w:t>Saludo y Bienvenida a la clase</w:t>
            </w:r>
          </w:p>
          <w:p w:rsidR="00210A13" w:rsidRDefault="00210A13" w:rsidP="00C26B90">
            <w:r>
              <w:t>Recordatorio de los contenidos de la clase anterior</w:t>
            </w:r>
          </w:p>
          <w:p w:rsidR="00210A13" w:rsidRDefault="00210A13" w:rsidP="00C26B90">
            <w:r w:rsidRPr="000616AC">
              <w:t>Plantea</w:t>
            </w:r>
            <w:r>
              <w:t>miento de objetivos de la clase</w:t>
            </w:r>
          </w:p>
          <w:p w:rsidR="00210A13" w:rsidRDefault="009A3C3C" w:rsidP="00C26B90">
            <w:r>
              <w:t>Movilidad articular y coordinación tren inferior</w:t>
            </w:r>
          </w:p>
        </w:tc>
      </w:tr>
      <w:tr w:rsidR="00210A13" w:rsidTr="006516BF">
        <w:trPr>
          <w:trHeight w:val="278"/>
        </w:trPr>
        <w:tc>
          <w:tcPr>
            <w:tcW w:w="8505" w:type="dxa"/>
          </w:tcPr>
          <w:p w:rsidR="007A7F90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483205" w:rsidRDefault="00483205" w:rsidP="00C26B90">
            <w:r>
              <w:t>Desarrollo de estaciones en las que se ensalzan conducción y pases:</w:t>
            </w:r>
          </w:p>
          <w:p w:rsidR="00483205" w:rsidRDefault="00483205" w:rsidP="00C26B90">
            <w:r>
              <w:t xml:space="preserve">Conducción </w:t>
            </w:r>
            <w:r w:rsidR="00AF5384">
              <w:t>lineal</w:t>
            </w:r>
            <w:r>
              <w:t xml:space="preserve"> más pase con borde interno</w:t>
            </w:r>
          </w:p>
          <w:p w:rsidR="00483205" w:rsidRDefault="00483205" w:rsidP="00C26B90">
            <w:r>
              <w:t xml:space="preserve">Conducción en zigzag </w:t>
            </w:r>
            <w:r w:rsidR="00AF5384">
              <w:t xml:space="preserve">más pase con </w:t>
            </w:r>
            <w:r w:rsidR="00AF5384">
              <w:t>borde interno</w:t>
            </w:r>
          </w:p>
          <w:p w:rsidR="00AF5384" w:rsidRDefault="00AF5384" w:rsidP="00C26B90">
            <w:r>
              <w:t>Conducción más freno y cambio de dirección y pase a media altura</w:t>
            </w:r>
          </w:p>
          <w:p w:rsidR="00AF5384" w:rsidRDefault="00AF5384" w:rsidP="00C26B90">
            <w:r>
              <w:t>Conducción en triangulo ida y regreso más pase largo</w:t>
            </w:r>
          </w:p>
          <w:p w:rsidR="00AF5384" w:rsidRPr="00DC4ED2" w:rsidRDefault="00AF5384" w:rsidP="00C26B90">
            <w:r>
              <w:t xml:space="preserve">Conducción larga más pase largo (centro) </w:t>
            </w:r>
          </w:p>
        </w:tc>
      </w:tr>
      <w:tr w:rsidR="00210A13" w:rsidTr="006516BF">
        <w:trPr>
          <w:trHeight w:val="522"/>
        </w:trPr>
        <w:tc>
          <w:tcPr>
            <w:tcW w:w="8505" w:type="dxa"/>
          </w:tcPr>
          <w:p w:rsidR="00210A13" w:rsidRPr="00D1285B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210A13" w:rsidRPr="000616AC" w:rsidRDefault="00822852" w:rsidP="00C26B90">
            <w:r>
              <w:t>Elongación general</w:t>
            </w:r>
            <w:bookmarkStart w:id="0" w:name="_GoBack"/>
            <w:bookmarkEnd w:id="0"/>
          </w:p>
          <w:p w:rsidR="00210A13" w:rsidRPr="000616AC" w:rsidRDefault="00210A13" w:rsidP="00C26B90">
            <w:r w:rsidRPr="000616AC">
              <w:t>Invitación y recomendaciones para clase siguiente (Materiales, lugar)</w:t>
            </w:r>
          </w:p>
          <w:p w:rsidR="00210A13" w:rsidRPr="000616AC" w:rsidRDefault="00210A13" w:rsidP="00C26B90">
            <w:r w:rsidRPr="000616AC">
              <w:t>Cie</w:t>
            </w:r>
            <w:r>
              <w:t>rre y despedida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414C7"/>
    <w:rsid w:val="0005050B"/>
    <w:rsid w:val="000616AC"/>
    <w:rsid w:val="000634BC"/>
    <w:rsid w:val="00106384"/>
    <w:rsid w:val="001438DE"/>
    <w:rsid w:val="0018145F"/>
    <w:rsid w:val="00210A13"/>
    <w:rsid w:val="00272819"/>
    <w:rsid w:val="00275D0E"/>
    <w:rsid w:val="002F58F0"/>
    <w:rsid w:val="003505B5"/>
    <w:rsid w:val="0035651A"/>
    <w:rsid w:val="00361C28"/>
    <w:rsid w:val="00483205"/>
    <w:rsid w:val="004E5E13"/>
    <w:rsid w:val="00523C79"/>
    <w:rsid w:val="006516BF"/>
    <w:rsid w:val="006C5690"/>
    <w:rsid w:val="007A7F90"/>
    <w:rsid w:val="007D4F93"/>
    <w:rsid w:val="00822852"/>
    <w:rsid w:val="008418C3"/>
    <w:rsid w:val="008B78A6"/>
    <w:rsid w:val="008C134E"/>
    <w:rsid w:val="008D1FFB"/>
    <w:rsid w:val="008F4571"/>
    <w:rsid w:val="00931A06"/>
    <w:rsid w:val="009A3C3C"/>
    <w:rsid w:val="00A26C15"/>
    <w:rsid w:val="00AF5384"/>
    <w:rsid w:val="00BB1ACA"/>
    <w:rsid w:val="00C12776"/>
    <w:rsid w:val="00C26B90"/>
    <w:rsid w:val="00D1285B"/>
    <w:rsid w:val="00D306E4"/>
    <w:rsid w:val="00DC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669</TotalTime>
  <Pages>1</Pages>
  <Words>137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21</cp:revision>
  <dcterms:created xsi:type="dcterms:W3CDTF">2020-11-01T21:29:00Z</dcterms:created>
  <dcterms:modified xsi:type="dcterms:W3CDTF">2021-01-04T15:17:00Z</dcterms:modified>
</cp:coreProperties>
</file>