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7122FB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 24</w:t>
            </w:r>
            <w:r w:rsidR="005806B6" w:rsidRPr="001A712F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7122FB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7</w:t>
            </w:r>
            <w:bookmarkStart w:id="0" w:name="_GoBack"/>
            <w:bookmarkEnd w:id="0"/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B007B3" w:rsidRPr="001A712F" w:rsidRDefault="00DF0551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Saludo y b</w:t>
            </w:r>
            <w:r w:rsidR="00B007B3" w:rsidRPr="001A712F">
              <w:rPr>
                <w:rFonts w:asciiTheme="minorHAnsi" w:hAnsiTheme="minorHAnsi"/>
              </w:rPr>
              <w:t>ienvenida a la clase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1A712F" w:rsidRDefault="00451137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Mejorar la</w:t>
            </w:r>
            <w:r w:rsidR="001A712F" w:rsidRPr="001A712F">
              <w:rPr>
                <w:rFonts w:asciiTheme="minorHAnsi" w:hAnsiTheme="minorHAnsi"/>
              </w:rPr>
              <w:t xml:space="preserve"> coordinación</w:t>
            </w:r>
          </w:p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1A712F">
              <w:rPr>
                <w:rFonts w:asciiTheme="minorHAnsi" w:hAnsiTheme="minorHAnsi"/>
              </w:rPr>
              <w:t xml:space="preserve"> </w:t>
            </w:r>
            <w:r w:rsidRPr="001A712F">
              <w:rPr>
                <w:rFonts w:asciiTheme="minorHAnsi" w:hAnsiTheme="minorHAnsi"/>
              </w:rPr>
              <w:t xml:space="preserve">y silla </w:t>
            </w:r>
            <w:r w:rsidR="00CD2DA9" w:rsidRPr="001A712F">
              <w:rPr>
                <w:rFonts w:asciiTheme="minorHAnsi" w:hAnsiTheme="minorHAnsi"/>
              </w:rPr>
              <w:t>estable.</w:t>
            </w:r>
          </w:p>
          <w:p w:rsidR="00B007B3" w:rsidRPr="001A712F" w:rsidRDefault="00451137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7122FB" w:rsidRDefault="007122FB" w:rsidP="007122FB">
            <w:r>
              <w:t>Levantar los brazos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 xml:space="preserve">Sentado en una silla 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Ponga los pies apoyados en el suelo, los pies paralelos a los hombros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 xml:space="preserve">Los brazos derechos a ambos lados, las palmas hacia adentro 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Levante los brazos hacia los costados, hasta la altura de los hombros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Mantenga esa posición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Lentamente baje los brazos.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1"/>
              </w:numPr>
              <w:contextualSpacing/>
            </w:pPr>
            <w:r>
              <w:t>Variantes de levantamiento de brazos.</w:t>
            </w:r>
          </w:p>
          <w:p w:rsidR="007122FB" w:rsidRDefault="007122FB" w:rsidP="007122FB"/>
          <w:p w:rsidR="007122FB" w:rsidRDefault="007122FB" w:rsidP="007122FB">
            <w:r>
              <w:t>Levantarse de una silla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Siéntese en una silla, las rodillas dobladas, los pies contra el suelo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Manos cruzada en el pecho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Lentantarse usando las manos lo menos posible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Lentamente vuelva a sentarse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Mantenga derechos los hombros y la espalda durante todo el ejercicio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2"/>
              </w:numPr>
              <w:contextualSpacing/>
            </w:pPr>
            <w:r>
              <w:t>Variantes de levantarse de una silla</w:t>
            </w:r>
          </w:p>
          <w:p w:rsidR="007122FB" w:rsidRDefault="007122FB" w:rsidP="007122FB"/>
          <w:p w:rsidR="007122FB" w:rsidRDefault="007122FB" w:rsidP="007122FB">
            <w:r>
              <w:t xml:space="preserve">Ejercicios de Bíceps: 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Siéntese en una silla sin brazos, con la espalda apoyada en el respaldo de la silla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Los pies apoyados en el suelo y paralelos a los hombros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Sostenga las pesas a ambos lados del cuerpo, brazos derechos y, palmas hacia adentro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Lentamente doble un codo, levantando el peso hacia el pecho.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Mantenga la posición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t>Lentamente baje el brazo hasta la posición inicial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3"/>
              </w:numPr>
              <w:contextualSpacing/>
            </w:pPr>
            <w:r>
              <w:lastRenderedPageBreak/>
              <w:t>Repita con el otro brazo.</w:t>
            </w:r>
          </w:p>
          <w:p w:rsidR="007122FB" w:rsidRDefault="007122FB" w:rsidP="007122FB">
            <w:pPr>
              <w:pStyle w:val="Prrafodelista"/>
            </w:pPr>
          </w:p>
          <w:p w:rsidR="007122FB" w:rsidRDefault="007122FB" w:rsidP="007122FB">
            <w:r>
              <w:t>Flexión Plantar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 xml:space="preserve">Párese derecho, apoyándose en el borde de una mesa o respaldo de una silla para equilibrarse 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Lentamente párese en punta de pie, lo más alto posible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Mantenga la posición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Lentamente baje los talones hasta apoyar todo el pie en el suelo.</w:t>
            </w:r>
          </w:p>
          <w:p w:rsidR="007122FB" w:rsidRDefault="007122FB" w:rsidP="007122FB">
            <w:pPr>
              <w:pStyle w:val="Prrafodelista"/>
              <w:numPr>
                <w:ilvl w:val="0"/>
                <w:numId w:val="14"/>
              </w:numPr>
              <w:contextualSpacing/>
            </w:pPr>
            <w:r>
              <w:t>Variantes de ejercicios en ejercicios de plantas</w:t>
            </w:r>
          </w:p>
          <w:p w:rsidR="007122FB" w:rsidRDefault="007122FB" w:rsidP="007122FB"/>
          <w:p w:rsidR="001A712F" w:rsidRPr="001A712F" w:rsidRDefault="001A712F" w:rsidP="001A712F">
            <w:pPr>
              <w:rPr>
                <w:rFonts w:asciiTheme="minorHAnsi" w:hAnsiTheme="minorHAnsi" w:cs="Arial"/>
              </w:rPr>
            </w:pPr>
          </w:p>
          <w:p w:rsidR="00CD2DA9" w:rsidRPr="001A712F" w:rsidRDefault="00CD2DA9" w:rsidP="001A712F">
            <w:pPr>
              <w:pStyle w:val="Prrafodelista"/>
              <w:spacing w:after="160"/>
              <w:ind w:left="720" w:firstLine="0"/>
              <w:contextualSpacing/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211" w:rsidRDefault="00953211">
      <w:r>
        <w:separator/>
      </w:r>
    </w:p>
  </w:endnote>
  <w:endnote w:type="continuationSeparator" w:id="0">
    <w:p w:rsidR="00953211" w:rsidRDefault="00953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211" w:rsidRDefault="00953211">
      <w:r>
        <w:separator/>
      </w:r>
    </w:p>
  </w:footnote>
  <w:footnote w:type="continuationSeparator" w:id="0">
    <w:p w:rsidR="00953211" w:rsidRDefault="009532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5806B6"/>
    <w:rsid w:val="006D34FE"/>
    <w:rsid w:val="00701B27"/>
    <w:rsid w:val="007122FB"/>
    <w:rsid w:val="007243A1"/>
    <w:rsid w:val="00751E37"/>
    <w:rsid w:val="0080008C"/>
    <w:rsid w:val="008653AC"/>
    <w:rsid w:val="008918A7"/>
    <w:rsid w:val="00892834"/>
    <w:rsid w:val="00953211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336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11</cp:revision>
  <cp:lastPrinted>2020-10-24T02:22:00Z</cp:lastPrinted>
  <dcterms:created xsi:type="dcterms:W3CDTF">2020-11-05T12:17:00Z</dcterms:created>
  <dcterms:modified xsi:type="dcterms:W3CDTF">2020-11-24T11:58:00Z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