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D42189">
        <w:t>útbol.</w:t>
      </w:r>
    </w:p>
    <w:p w:rsidR="00210A13" w:rsidRPr="000616AC" w:rsidRDefault="00210A13" w:rsidP="00C26B90">
      <w:r w:rsidRPr="000616AC">
        <w:t>Fecha Clase</w:t>
      </w:r>
      <w:r w:rsidR="00985D49">
        <w:t>: 10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 w:rsidR="00985D49">
        <w:t>: 3</w:t>
      </w:r>
    </w:p>
    <w:p w:rsidR="00210A13" w:rsidRPr="00985D49" w:rsidRDefault="00210A13" w:rsidP="00985D4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</w:rPr>
      </w:pPr>
      <w:r w:rsidRPr="000616AC">
        <w:t xml:space="preserve">Objetivo: </w:t>
      </w:r>
      <w:r w:rsidR="00985D49" w:rsidRPr="00D422A3">
        <w:rPr>
          <w:rFonts w:ascii="Arial" w:hAnsi="Arial" w:cs="Arial"/>
          <w:color w:val="000000"/>
          <w:sz w:val="20"/>
          <w:szCs w:val="20"/>
        </w:rPr>
        <w:t>Fomentar la relación jugador balón a través de la</w:t>
      </w:r>
      <w:r w:rsidR="00985D49">
        <w:rPr>
          <w:rFonts w:ascii="Arial" w:hAnsi="Arial" w:cs="Arial"/>
          <w:color w:val="000000"/>
          <w:sz w:val="20"/>
          <w:szCs w:val="20"/>
        </w:rPr>
        <w:t xml:space="preserve"> conducción y secuencia</w:t>
      </w:r>
      <w:r w:rsidR="00915D7B">
        <w:rPr>
          <w:rFonts w:ascii="Arial" w:hAnsi="Arial" w:cs="Arial"/>
          <w:color w:val="000000"/>
          <w:sz w:val="20"/>
          <w:szCs w:val="20"/>
        </w:rPr>
        <w:t>s</w:t>
      </w:r>
      <w:r w:rsidR="00985D49">
        <w:rPr>
          <w:rFonts w:ascii="Arial" w:hAnsi="Arial" w:cs="Arial"/>
          <w:color w:val="000000"/>
          <w:sz w:val="20"/>
          <w:szCs w:val="20"/>
        </w:rPr>
        <w:t xml:space="preserve"> técnica</w:t>
      </w:r>
      <w:r w:rsidR="00915D7B">
        <w:rPr>
          <w:rFonts w:ascii="Arial" w:hAnsi="Arial" w:cs="Arial"/>
          <w:color w:val="000000"/>
          <w:sz w:val="20"/>
          <w:szCs w:val="20"/>
        </w:rPr>
        <w:t>s</w:t>
      </w:r>
      <w:r w:rsidR="00985D49" w:rsidRPr="00D422A3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4874FE" w:rsidP="00C26B90">
      <w:r>
        <w:t>Materiales: balón, globo</w:t>
      </w:r>
      <w:r w:rsidR="006516BF">
        <w:t xml:space="preserve">, </w:t>
      </w:r>
      <w:r w:rsidR="00210A13"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  <w:r w:rsidR="00C569DB">
              <w:t>.</w:t>
            </w:r>
          </w:p>
          <w:p w:rsidR="00210A13" w:rsidRDefault="00210A13" w:rsidP="00C26B90">
            <w:r>
              <w:t>Recordatorio de los contenidos de la clase anterior</w:t>
            </w:r>
            <w:r w:rsidR="00C569DB">
              <w:t>.</w:t>
            </w:r>
          </w:p>
          <w:p w:rsidR="00210A13" w:rsidRDefault="00210A13" w:rsidP="00C26B90">
            <w:r w:rsidRPr="000616AC">
              <w:t>Plantea</w:t>
            </w:r>
            <w:r w:rsidR="00915D7B">
              <w:t>m</w:t>
            </w:r>
            <w:r w:rsidR="00C569DB">
              <w:t>iento de objetivo.</w:t>
            </w:r>
          </w:p>
          <w:p w:rsidR="00985D49" w:rsidRDefault="00985D49" w:rsidP="00C26B90">
            <w:r>
              <w:t xml:space="preserve">Juego </w:t>
            </w:r>
            <w:r w:rsidR="00D42189">
              <w:t>dominio con</w:t>
            </w:r>
            <w:r>
              <w:t xml:space="preserve"> globo.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6E5C66" w:rsidRDefault="006E5C66" w:rsidP="00264B8F">
            <w:pPr>
              <w:tabs>
                <w:tab w:val="left" w:pos="5880"/>
              </w:tabs>
            </w:pPr>
            <w:r>
              <w:t>Desafío dominar adaptado de balón (completar X cantidad).</w:t>
            </w:r>
          </w:p>
          <w:p w:rsidR="006E5C66" w:rsidRDefault="00933770" w:rsidP="00C569DB">
            <w:r>
              <w:t xml:space="preserve">Conducción formando figuras </w:t>
            </w:r>
            <w:r w:rsidR="00C545B0">
              <w:t xml:space="preserve">en el piso </w:t>
            </w:r>
            <w:r>
              <w:t>con sustitutos de conos (piedras, vasos</w:t>
            </w:r>
            <w:r w:rsidR="00264B8F">
              <w:t xml:space="preserve"> plásticos</w:t>
            </w:r>
            <w:r>
              <w:t>, juguetes</w:t>
            </w:r>
            <w:r w:rsidR="00195CFD">
              <w:t>…</w:t>
            </w:r>
            <w:r>
              <w:t>)</w:t>
            </w:r>
            <w:r w:rsidR="00195CFD">
              <w:t>.</w:t>
            </w:r>
          </w:p>
          <w:p w:rsidR="00C569DB" w:rsidRPr="00931A06" w:rsidRDefault="006B6F67" w:rsidP="00C569DB">
            <w:r>
              <w:t>Juego</w:t>
            </w:r>
            <w:r w:rsidR="00C569DB">
              <w:t xml:space="preserve"> de conducción y recolección de conos o juguetes.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985D49" w:rsidRPr="00915D7B" w:rsidRDefault="00915D7B" w:rsidP="00C26B90">
            <w:r w:rsidRPr="00915D7B">
              <w:t>Flexibilidad tren inferior</w:t>
            </w:r>
            <w:r w:rsidR="00195CFD">
              <w:t>.</w:t>
            </w:r>
          </w:p>
          <w:p w:rsidR="00210A13" w:rsidRPr="000616AC" w:rsidRDefault="00210A13" w:rsidP="00C26B90">
            <w:r>
              <w:t>Recomendaciones post clase</w:t>
            </w:r>
            <w:r w:rsidR="00195CFD">
              <w:t>.</w:t>
            </w:r>
          </w:p>
          <w:p w:rsidR="00933770" w:rsidRDefault="00210A13" w:rsidP="00933770">
            <w:r w:rsidRPr="000616AC">
              <w:t>Invitación y recom</w:t>
            </w:r>
            <w:r w:rsidR="00933770">
              <w:t>endaciones para clase siguiente</w:t>
            </w:r>
            <w:r w:rsidR="00195CFD">
              <w:t xml:space="preserve"> (balón, conos).</w:t>
            </w:r>
          </w:p>
          <w:p w:rsidR="00210A13" w:rsidRPr="000616AC" w:rsidRDefault="00210A13" w:rsidP="00933770">
            <w:r w:rsidRPr="000616AC">
              <w:t>Cie</w:t>
            </w:r>
            <w:r>
              <w:t>rre y despedida</w:t>
            </w:r>
            <w:r w:rsidR="00195CFD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95CFD"/>
    <w:rsid w:val="00210A13"/>
    <w:rsid w:val="00264B8F"/>
    <w:rsid w:val="00275D0E"/>
    <w:rsid w:val="003505B5"/>
    <w:rsid w:val="0035651A"/>
    <w:rsid w:val="004874FE"/>
    <w:rsid w:val="004E5E13"/>
    <w:rsid w:val="00523C79"/>
    <w:rsid w:val="006516BF"/>
    <w:rsid w:val="006B6F67"/>
    <w:rsid w:val="006C5690"/>
    <w:rsid w:val="006E5C66"/>
    <w:rsid w:val="00801147"/>
    <w:rsid w:val="008B78A6"/>
    <w:rsid w:val="008C134E"/>
    <w:rsid w:val="008D1FFB"/>
    <w:rsid w:val="008D4207"/>
    <w:rsid w:val="00915D7B"/>
    <w:rsid w:val="00931A06"/>
    <w:rsid w:val="00933770"/>
    <w:rsid w:val="00985D49"/>
    <w:rsid w:val="00A40251"/>
    <w:rsid w:val="00C26B90"/>
    <w:rsid w:val="00C545B0"/>
    <w:rsid w:val="00C569DB"/>
    <w:rsid w:val="00D1285B"/>
    <w:rsid w:val="00D4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9B1CF-497D-41A5-9DD5-A9D9A4F05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</cp:revision>
  <dcterms:created xsi:type="dcterms:W3CDTF">2020-11-01T21:29:00Z</dcterms:created>
  <dcterms:modified xsi:type="dcterms:W3CDTF">2020-11-09T17:24:00Z</dcterms:modified>
</cp:coreProperties>
</file>