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600A97">
        <w:t>: 23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600A97">
        <w:t>: 31</w:t>
      </w:r>
    </w:p>
    <w:p w:rsidR="00600A97" w:rsidRDefault="001D1D1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600A97">
        <w:rPr>
          <w:rFonts w:ascii="Arial" w:hAnsi="Arial" w:cs="Arial"/>
          <w:color w:val="000000"/>
          <w:sz w:val="20"/>
          <w:szCs w:val="20"/>
        </w:rPr>
        <w:t>Mejorar los fundamentos técnicos de pase y control orientado</w:t>
      </w:r>
      <w:r w:rsidR="00600A97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B04F37" w:rsidP="000E412B">
            <w:r>
              <w:t>Se reali</w:t>
            </w:r>
            <w:r w:rsidR="00600A97">
              <w:t>za secuencia de pases a distinta altura y distancia.</w:t>
            </w:r>
          </w:p>
          <w:p w:rsidR="00B04F37" w:rsidRDefault="00600A97" w:rsidP="000E412B">
            <w:r>
              <w:t>Secuencia de pases a ras de piso seguido de control orientado</w:t>
            </w:r>
            <w:r w:rsidR="000572FB">
              <w:t xml:space="preserve"> para luego realizar un ejercicio de coordinación y repetir la secuencia.</w:t>
            </w:r>
          </w:p>
          <w:p w:rsidR="00123946" w:rsidRPr="00DC4ED2" w:rsidRDefault="002A03AD" w:rsidP="000E412B">
            <w:r>
              <w:t xml:space="preserve">Secuencias de pases a distinta distancia realizando control orientado </w:t>
            </w:r>
            <w:r w:rsidR="00785271">
              <w:t>para luego repetir la secuencia con la otra pierna.</w:t>
            </w:r>
            <w:bookmarkStart w:id="0" w:name="_GoBack"/>
            <w:bookmarkEnd w:id="0"/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75D4"/>
    <w:rsid w:val="003505B5"/>
    <w:rsid w:val="0035651A"/>
    <w:rsid w:val="00361C28"/>
    <w:rsid w:val="00440B67"/>
    <w:rsid w:val="004724B3"/>
    <w:rsid w:val="00480750"/>
    <w:rsid w:val="00483205"/>
    <w:rsid w:val="004E5E13"/>
    <w:rsid w:val="00504CDE"/>
    <w:rsid w:val="00523C79"/>
    <w:rsid w:val="00524441"/>
    <w:rsid w:val="00600A97"/>
    <w:rsid w:val="006516BF"/>
    <w:rsid w:val="006C5690"/>
    <w:rsid w:val="007556B7"/>
    <w:rsid w:val="0076431F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6C15"/>
    <w:rsid w:val="00AA665E"/>
    <w:rsid w:val="00AD5EAD"/>
    <w:rsid w:val="00AF5384"/>
    <w:rsid w:val="00B04F37"/>
    <w:rsid w:val="00B1760C"/>
    <w:rsid w:val="00B93707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1467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41</cp:revision>
  <dcterms:created xsi:type="dcterms:W3CDTF">2020-11-01T21:29:00Z</dcterms:created>
  <dcterms:modified xsi:type="dcterms:W3CDTF">2021-02-23T04:10:00Z</dcterms:modified>
</cp:coreProperties>
</file>