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B60A8C" w14:textId="2138401A" w:rsidR="002A50F9" w:rsidRDefault="002A50F9" w:rsidP="002A50F9">
      <w:pPr>
        <w:spacing w:after="0" w:line="249" w:lineRule="auto"/>
        <w:ind w:left="10" w:hanging="10"/>
        <w:jc w:val="center"/>
      </w:pPr>
      <w:r>
        <w:rPr>
          <w:rFonts w:ascii="Calibri" w:eastAsia="Calibri" w:hAnsi="Calibri" w:cs="Calibri"/>
          <w:b/>
          <w:u w:val="single" w:color="000000"/>
        </w:rPr>
        <w:t xml:space="preserve">Planificación de Clase a clase </w:t>
      </w:r>
    </w:p>
    <w:p w14:paraId="68BF835C" w14:textId="77777777" w:rsidR="002A50F9" w:rsidRDefault="002A50F9" w:rsidP="002A50F9">
      <w:pPr>
        <w:spacing w:after="0"/>
      </w:pPr>
      <w:r>
        <w:rPr>
          <w:rFonts w:ascii="Calibri" w:eastAsia="Calibri" w:hAnsi="Calibri" w:cs="Calibri"/>
          <w:b/>
        </w:rPr>
        <w:t xml:space="preserve"> </w:t>
      </w:r>
    </w:p>
    <w:tbl>
      <w:tblPr>
        <w:tblStyle w:val="TableGrid"/>
        <w:tblW w:w="8793" w:type="dxa"/>
        <w:tblInd w:w="-110" w:type="dxa"/>
        <w:tblCellMar>
          <w:top w:w="5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978"/>
        <w:gridCol w:w="5815"/>
      </w:tblGrid>
      <w:tr w:rsidR="002A50F9" w14:paraId="5D90575D" w14:textId="77777777" w:rsidTr="00A23AFA">
        <w:trPr>
          <w:trHeight w:val="30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F4CD9" w14:textId="77777777" w:rsidR="002A50F9" w:rsidRDefault="002A50F9" w:rsidP="00A23AFA">
            <w:pPr>
              <w:ind w:left="5"/>
            </w:pPr>
            <w:r>
              <w:rPr>
                <w:rFonts w:ascii="Calibri" w:eastAsia="Calibri" w:hAnsi="Calibri" w:cs="Calibri"/>
                <w:sz w:val="24"/>
              </w:rPr>
              <w:t xml:space="preserve">Profesor/a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CDF0" w14:textId="4DF9D5AB" w:rsidR="002A50F9" w:rsidRDefault="002A50F9" w:rsidP="00A23AFA"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33227E">
              <w:rPr>
                <w:rFonts w:ascii="Calibri" w:eastAsia="Calibri" w:hAnsi="Calibri" w:cs="Calibri"/>
                <w:sz w:val="24"/>
              </w:rPr>
              <w:t>Felipe Zúñiga Muñoz</w:t>
            </w:r>
          </w:p>
        </w:tc>
      </w:tr>
      <w:tr w:rsidR="002A50F9" w14:paraId="06A8E9D5" w14:textId="77777777" w:rsidTr="00A23AFA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46933" w14:textId="77777777" w:rsidR="002A50F9" w:rsidRDefault="002A50F9" w:rsidP="00A23AFA">
            <w:pPr>
              <w:ind w:left="5"/>
            </w:pPr>
            <w:r>
              <w:rPr>
                <w:rFonts w:ascii="Calibri" w:eastAsia="Calibri" w:hAnsi="Calibri" w:cs="Calibri"/>
                <w:sz w:val="24"/>
              </w:rPr>
              <w:t xml:space="preserve">Comuna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477E8" w14:textId="0486E395" w:rsidR="002A50F9" w:rsidRDefault="002A50F9" w:rsidP="00A23AFA"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33227E">
              <w:rPr>
                <w:rFonts w:ascii="Calibri" w:eastAsia="Calibri" w:hAnsi="Calibri" w:cs="Calibri"/>
                <w:sz w:val="24"/>
              </w:rPr>
              <w:t>Santa Cruz</w:t>
            </w:r>
          </w:p>
        </w:tc>
      </w:tr>
      <w:tr w:rsidR="002A50F9" w14:paraId="29208E6D" w14:textId="77777777" w:rsidTr="00A23AFA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F4F19" w14:textId="77777777" w:rsidR="002A50F9" w:rsidRDefault="002A50F9" w:rsidP="00A23AFA">
            <w:pPr>
              <w:ind w:left="5"/>
            </w:pPr>
            <w:r>
              <w:rPr>
                <w:rFonts w:ascii="Calibri" w:eastAsia="Calibri" w:hAnsi="Calibri" w:cs="Calibri"/>
                <w:sz w:val="24"/>
              </w:rPr>
              <w:t xml:space="preserve">Categoría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A26D4" w14:textId="6F9F9B9C" w:rsidR="002A50F9" w:rsidRDefault="002A50F9" w:rsidP="00A23AFA"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33227E">
              <w:rPr>
                <w:rFonts w:ascii="Calibri" w:eastAsia="Calibri" w:hAnsi="Calibri" w:cs="Calibri"/>
                <w:sz w:val="24"/>
              </w:rPr>
              <w:t>Entrenamiento Funcional</w:t>
            </w:r>
          </w:p>
        </w:tc>
      </w:tr>
      <w:tr w:rsidR="002A50F9" w14:paraId="3AE7CEB8" w14:textId="77777777" w:rsidTr="00A23AFA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4A54A" w14:textId="77777777" w:rsidR="002A50F9" w:rsidRDefault="002A50F9" w:rsidP="00A23AFA">
            <w:pPr>
              <w:ind w:left="5"/>
            </w:pPr>
            <w:r>
              <w:rPr>
                <w:rFonts w:ascii="Calibri" w:eastAsia="Calibri" w:hAnsi="Calibri" w:cs="Calibri"/>
                <w:sz w:val="24"/>
              </w:rPr>
              <w:t xml:space="preserve">Nombre Taller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602D8" w14:textId="7886CAF7" w:rsidR="002A50F9" w:rsidRDefault="002A50F9" w:rsidP="00A23AFA"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33227E">
              <w:rPr>
                <w:rFonts w:ascii="Calibri" w:eastAsia="Calibri" w:hAnsi="Calibri" w:cs="Calibri"/>
                <w:sz w:val="24"/>
              </w:rPr>
              <w:t>Entrenamiento Funcional</w:t>
            </w:r>
          </w:p>
        </w:tc>
      </w:tr>
      <w:tr w:rsidR="002A50F9" w14:paraId="7E86DED3" w14:textId="77777777" w:rsidTr="00A23AFA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22FCC" w14:textId="77777777" w:rsidR="002A50F9" w:rsidRDefault="002A50F9" w:rsidP="00A23AFA">
            <w:pPr>
              <w:ind w:left="5"/>
            </w:pPr>
            <w:r>
              <w:rPr>
                <w:rFonts w:ascii="Calibri" w:eastAsia="Calibri" w:hAnsi="Calibri" w:cs="Calibri"/>
                <w:sz w:val="24"/>
              </w:rPr>
              <w:t xml:space="preserve">Fecha Clase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0A5D7" w14:textId="6B298C06" w:rsidR="002A50F9" w:rsidRPr="00066EB2" w:rsidRDefault="00397AA7" w:rsidP="00A23AFA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25</w:t>
            </w:r>
            <w:r w:rsidR="00684EB6">
              <w:rPr>
                <w:rFonts w:ascii="Calibri" w:eastAsia="Calibri" w:hAnsi="Calibri" w:cs="Calibri"/>
                <w:sz w:val="24"/>
              </w:rPr>
              <w:t>/02</w:t>
            </w:r>
            <w:r w:rsidR="00C0344A">
              <w:rPr>
                <w:rFonts w:ascii="Calibri" w:eastAsia="Calibri" w:hAnsi="Calibri" w:cs="Calibri"/>
                <w:sz w:val="24"/>
              </w:rPr>
              <w:t>/2021</w:t>
            </w:r>
          </w:p>
        </w:tc>
      </w:tr>
      <w:tr w:rsidR="002A50F9" w14:paraId="58E45898" w14:textId="77777777" w:rsidTr="00A23AFA">
        <w:trPr>
          <w:trHeight w:val="308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4DEC" w14:textId="77777777" w:rsidR="002A50F9" w:rsidRDefault="002A50F9" w:rsidP="00A23AFA">
            <w:pPr>
              <w:ind w:left="5"/>
            </w:pPr>
            <w:r>
              <w:rPr>
                <w:rFonts w:ascii="Calibri" w:eastAsia="Calibri" w:hAnsi="Calibri" w:cs="Calibri"/>
                <w:sz w:val="24"/>
              </w:rPr>
              <w:t xml:space="preserve">Nº de planificación del mes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D2795" w14:textId="3F058C4A" w:rsidR="00C0344A" w:rsidRPr="00C0344A" w:rsidRDefault="002A50F9" w:rsidP="00A23AFA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397AA7">
              <w:rPr>
                <w:rFonts w:ascii="Calibri" w:eastAsia="Calibri" w:hAnsi="Calibri" w:cs="Calibri"/>
                <w:sz w:val="24"/>
              </w:rPr>
              <w:t>8</w:t>
            </w:r>
            <w:bookmarkStart w:id="0" w:name="_GoBack"/>
            <w:bookmarkEnd w:id="0"/>
          </w:p>
        </w:tc>
      </w:tr>
    </w:tbl>
    <w:p w14:paraId="4B279469" w14:textId="77777777" w:rsidR="002A50F9" w:rsidRDefault="002A50F9" w:rsidP="002A50F9">
      <w:pPr>
        <w:spacing w:after="0"/>
      </w:pPr>
      <w:r>
        <w:rPr>
          <w:rFonts w:ascii="Calibri" w:eastAsia="Calibri" w:hAnsi="Calibri" w:cs="Calibri"/>
        </w:rPr>
        <w:t xml:space="preserve"> </w:t>
      </w:r>
    </w:p>
    <w:p w14:paraId="48756E24" w14:textId="77777777" w:rsidR="002A50F9" w:rsidRDefault="002A50F9" w:rsidP="002A50F9">
      <w:pPr>
        <w:spacing w:after="0"/>
      </w:pPr>
      <w:r>
        <w:rPr>
          <w:rFonts w:ascii="Calibri" w:eastAsia="Calibri" w:hAnsi="Calibri" w:cs="Calibri"/>
        </w:rPr>
        <w:t xml:space="preserve"> </w:t>
      </w:r>
    </w:p>
    <w:p w14:paraId="5C0F276E" w14:textId="77777777" w:rsidR="002A50F9" w:rsidRDefault="002A50F9" w:rsidP="002A50F9">
      <w:pPr>
        <w:spacing w:after="13" w:line="249" w:lineRule="auto"/>
        <w:ind w:left="-5" w:hanging="10"/>
      </w:pPr>
      <w:r>
        <w:rPr>
          <w:rFonts w:ascii="Calibri" w:eastAsia="Calibri" w:hAnsi="Calibri" w:cs="Calibri"/>
        </w:rPr>
        <w:t xml:space="preserve">Inicio </w:t>
      </w:r>
    </w:p>
    <w:p w14:paraId="4C688452" w14:textId="77777777" w:rsidR="002A50F9" w:rsidRDefault="002A50F9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 xml:space="preserve">Saludo y Bienvenida a la clase </w:t>
      </w:r>
    </w:p>
    <w:p w14:paraId="53D977B1" w14:textId="77777777" w:rsidR="002A50F9" w:rsidRDefault="002A50F9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 xml:space="preserve">Planteamiento de objetivos de la clase </w:t>
      </w:r>
    </w:p>
    <w:p w14:paraId="38321ABA" w14:textId="46AF3CF4" w:rsidR="0033227E" w:rsidRPr="0033227E" w:rsidRDefault="0033227E" w:rsidP="00A23AFA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>Recomendaciones : hidratación y toalla</w:t>
      </w:r>
    </w:p>
    <w:p w14:paraId="7D1F7B67" w14:textId="31ED4F1E" w:rsidR="002A50F9" w:rsidRDefault="0033227E" w:rsidP="00A23AFA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 xml:space="preserve">Movilidad articular y ejercicios </w:t>
      </w:r>
      <w:proofErr w:type="spellStart"/>
      <w:r>
        <w:rPr>
          <w:rFonts w:ascii="Calibri" w:eastAsia="Calibri" w:hAnsi="Calibri" w:cs="Calibri"/>
          <w:sz w:val="24"/>
        </w:rPr>
        <w:t>multi</w:t>
      </w:r>
      <w:proofErr w:type="spellEnd"/>
      <w:r w:rsidR="00341643">
        <w:rPr>
          <w:rFonts w:ascii="Calibri" w:eastAsia="Calibri" w:hAnsi="Calibri" w:cs="Calibri"/>
          <w:sz w:val="24"/>
        </w:rPr>
        <w:t>-</w:t>
      </w:r>
      <w:r>
        <w:rPr>
          <w:rFonts w:ascii="Calibri" w:eastAsia="Calibri" w:hAnsi="Calibri" w:cs="Calibri"/>
          <w:sz w:val="24"/>
        </w:rPr>
        <w:t xml:space="preserve">articulares </w:t>
      </w:r>
    </w:p>
    <w:p w14:paraId="3BCE0765" w14:textId="77777777" w:rsidR="002A50F9" w:rsidRDefault="002A50F9" w:rsidP="002A50F9">
      <w:pPr>
        <w:spacing w:after="0"/>
      </w:pPr>
      <w:r>
        <w:rPr>
          <w:rFonts w:ascii="Calibri" w:eastAsia="Calibri" w:hAnsi="Calibri" w:cs="Calibri"/>
        </w:rPr>
        <w:t xml:space="preserve"> </w:t>
      </w:r>
    </w:p>
    <w:p w14:paraId="69FE7399" w14:textId="77777777" w:rsidR="002A50F9" w:rsidRDefault="002A50F9" w:rsidP="002A50F9">
      <w:pPr>
        <w:spacing w:after="13" w:line="249" w:lineRule="auto"/>
        <w:ind w:left="-5" w:hanging="10"/>
      </w:pPr>
      <w:r>
        <w:rPr>
          <w:rFonts w:ascii="Calibri" w:eastAsia="Calibri" w:hAnsi="Calibri" w:cs="Calibri"/>
        </w:rPr>
        <w:t xml:space="preserve">Desarrollo </w:t>
      </w:r>
    </w:p>
    <w:p w14:paraId="16AD7387" w14:textId="597CF6BB" w:rsidR="00634346" w:rsidRDefault="00684EB6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4</w:t>
      </w:r>
      <w:r w:rsidR="00DF7FEC">
        <w:t xml:space="preserve"> Series de 5</w:t>
      </w:r>
      <w:r w:rsidR="00634346">
        <w:t xml:space="preserve"> ejercicios 12 repeticiones c/u a intensidad baja a moderada</w:t>
      </w:r>
      <w:r w:rsidR="00077E79">
        <w:t xml:space="preserve"> (3 min)</w:t>
      </w:r>
    </w:p>
    <w:p w14:paraId="552638E6" w14:textId="77777777" w:rsidR="00ED7611" w:rsidRDefault="00ED7611" w:rsidP="00ED761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-15" w:right="1217"/>
      </w:pPr>
    </w:p>
    <w:p w14:paraId="3661AFFD" w14:textId="77777777" w:rsidR="00ED7611" w:rsidRDefault="00ED7611" w:rsidP="00ED761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-15" w:right="1217"/>
      </w:pPr>
    </w:p>
    <w:p w14:paraId="1AF98F06" w14:textId="096EF5DD" w:rsidR="00634346" w:rsidRDefault="00634346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Sentadillas</w:t>
      </w:r>
    </w:p>
    <w:p w14:paraId="00DAE3C6" w14:textId="75533E08" w:rsidR="00634346" w:rsidRDefault="00890B4C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tijeras</w:t>
      </w:r>
    </w:p>
    <w:p w14:paraId="5EBD7611" w14:textId="00322AA2" w:rsidR="00634346" w:rsidRDefault="00634346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proofErr w:type="spellStart"/>
      <w:r>
        <w:t>Sentallida</w:t>
      </w:r>
      <w:proofErr w:type="spellEnd"/>
      <w:r>
        <w:t xml:space="preserve"> tocando el suelo y elevando brazos.</w:t>
      </w:r>
    </w:p>
    <w:p w14:paraId="56238108" w14:textId="5FC10049" w:rsidR="00890B4C" w:rsidRDefault="006E7870" w:rsidP="00890B4C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Escaladores de montaña</w:t>
      </w:r>
    </w:p>
    <w:p w14:paraId="547F2688" w14:textId="2A62EDA2" w:rsidR="00684EB6" w:rsidRDefault="006E7870" w:rsidP="00890B4C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Plancha con tijeras</w:t>
      </w:r>
    </w:p>
    <w:p w14:paraId="117ED8A3" w14:textId="77777777" w:rsidR="00634346" w:rsidRDefault="00634346" w:rsidP="00ED761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-15" w:right="1217"/>
      </w:pPr>
    </w:p>
    <w:p w14:paraId="1D98542A" w14:textId="6D5D06DB" w:rsidR="00890B4C" w:rsidRDefault="00DB02F7" w:rsidP="00890B4C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 xml:space="preserve">Trabajo </w:t>
      </w:r>
      <w:r w:rsidR="00684EB6">
        <w:t xml:space="preserve">localizado </w:t>
      </w:r>
      <w:r w:rsidR="006E7870">
        <w:t>de abdomen</w:t>
      </w:r>
      <w:r>
        <w:t xml:space="preserve"> </w:t>
      </w:r>
      <w:r w:rsidR="00C0344A">
        <w:t xml:space="preserve"> y Tren inferior , solo con peso corporal </w:t>
      </w:r>
      <w:r w:rsidR="00341643">
        <w:t xml:space="preserve">a través de intervalos de 20 segundos con 10 de </w:t>
      </w:r>
      <w:r w:rsidR="00634346">
        <w:t xml:space="preserve">descanso </w:t>
      </w:r>
      <w:r w:rsidR="00792F06">
        <w:t xml:space="preserve">activo trote en el lugar </w:t>
      </w:r>
      <w:r w:rsidR="00634346">
        <w:t>(</w:t>
      </w:r>
      <w:proofErr w:type="spellStart"/>
      <w:r w:rsidR="00341643">
        <w:t>tabata</w:t>
      </w:r>
      <w:proofErr w:type="spellEnd"/>
      <w:r w:rsidR="00341643">
        <w:t>)</w:t>
      </w:r>
      <w:r w:rsidR="00634346">
        <w:t xml:space="preserve"> intensidad moderada a alta.</w:t>
      </w:r>
      <w:r w:rsidR="00ED7611">
        <w:t>( 16</w:t>
      </w:r>
      <w:r w:rsidR="00C46827">
        <w:t xml:space="preserve"> a 20</w:t>
      </w:r>
      <w:r w:rsidR="00077E79">
        <w:t xml:space="preserve"> min)</w:t>
      </w:r>
      <w:r w:rsidR="00890B4C">
        <w:t xml:space="preserve"> </w:t>
      </w:r>
    </w:p>
    <w:p w14:paraId="2549EEA4" w14:textId="77777777" w:rsidR="00890B4C" w:rsidRDefault="00890B4C" w:rsidP="00890B4C">
      <w:pPr>
        <w:pStyle w:val="Prrafodelista"/>
      </w:pPr>
    </w:p>
    <w:p w14:paraId="340AD085" w14:textId="6802F34F" w:rsidR="00DB02F7" w:rsidRDefault="00C0344A" w:rsidP="00DB02F7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Sentadilla Profunda</w:t>
      </w:r>
    </w:p>
    <w:p w14:paraId="37162CE2" w14:textId="42731128" w:rsidR="00890B4C" w:rsidRDefault="00C0344A" w:rsidP="00DB02F7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Sentadilla con salto</w:t>
      </w:r>
    </w:p>
    <w:p w14:paraId="4CED483A" w14:textId="73F103EA" w:rsidR="006E7870" w:rsidRDefault="006E7870" w:rsidP="00DB02F7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Sube y baja piernas extendidas</w:t>
      </w:r>
    </w:p>
    <w:p w14:paraId="45F8C6D7" w14:textId="1A8AB176" w:rsidR="006E7870" w:rsidRDefault="006E7870" w:rsidP="00DB02F7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Tijeras sube y baja</w:t>
      </w:r>
    </w:p>
    <w:p w14:paraId="33E2B01A" w14:textId="5CAC17F4" w:rsidR="006E7870" w:rsidRDefault="006E7870" w:rsidP="00DB02F7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proofErr w:type="spellStart"/>
      <w:r>
        <w:t>Crunch</w:t>
      </w:r>
      <w:proofErr w:type="spellEnd"/>
      <w:r>
        <w:t xml:space="preserve"> Rodillas  extendidas arriba</w:t>
      </w:r>
    </w:p>
    <w:p w14:paraId="3DEC2DFF" w14:textId="774DAA22" w:rsidR="006E7870" w:rsidRDefault="006E7870" w:rsidP="00DB02F7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proofErr w:type="spellStart"/>
      <w:r>
        <w:t>Crunch</w:t>
      </w:r>
      <w:proofErr w:type="spellEnd"/>
      <w:r>
        <w:t xml:space="preserve"> rodillas flexión 90°</w:t>
      </w:r>
    </w:p>
    <w:p w14:paraId="4501D0BF" w14:textId="503F9880" w:rsidR="00143724" w:rsidRDefault="00C0344A" w:rsidP="00143724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>Estocada Posterior alternada</w:t>
      </w:r>
    </w:p>
    <w:p w14:paraId="431A1116" w14:textId="0E316049" w:rsidR="00DB02F7" w:rsidRDefault="00C0344A" w:rsidP="00DF7FEC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 xml:space="preserve">Sentadilla </w:t>
      </w:r>
      <w:proofErr w:type="spellStart"/>
      <w:r>
        <w:t>isometrica</w:t>
      </w:r>
      <w:proofErr w:type="spellEnd"/>
    </w:p>
    <w:p w14:paraId="585A8BBE" w14:textId="05FF3C85" w:rsidR="00341643" w:rsidRDefault="00341643" w:rsidP="00890B4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right="1217"/>
      </w:pPr>
    </w:p>
    <w:p w14:paraId="72D7D900" w14:textId="22C0F714" w:rsidR="00ED7611" w:rsidRDefault="00ED7611" w:rsidP="00ED7611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t xml:space="preserve">4 </w:t>
      </w:r>
      <w:r w:rsidR="00C46827">
        <w:t xml:space="preserve">a 5 </w:t>
      </w:r>
      <w:r w:rsidR="00634346">
        <w:t>series (4 min c/u)</w:t>
      </w:r>
      <w:r>
        <w:t xml:space="preserve"> Continuas, solo si es necesario tomar 30 a 60 segundos máximos de descanso entre una serie y otra.</w:t>
      </w:r>
    </w:p>
    <w:p w14:paraId="76966368" w14:textId="77777777" w:rsidR="00ED7611" w:rsidRDefault="00ED7611" w:rsidP="00ED761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-15" w:right="1217"/>
      </w:pPr>
    </w:p>
    <w:p w14:paraId="64D2C4D2" w14:textId="77777777" w:rsidR="00ED7611" w:rsidRDefault="00ED7611" w:rsidP="00ED7611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-15" w:right="1217"/>
      </w:pPr>
    </w:p>
    <w:p w14:paraId="2A0A57BE" w14:textId="77777777" w:rsidR="002A50F9" w:rsidRDefault="002A50F9" w:rsidP="002A50F9">
      <w:pPr>
        <w:spacing w:after="0"/>
      </w:pPr>
      <w:r>
        <w:rPr>
          <w:rFonts w:ascii="Calibri" w:eastAsia="Calibri" w:hAnsi="Calibri" w:cs="Calibri"/>
        </w:rPr>
        <w:t xml:space="preserve"> </w:t>
      </w:r>
    </w:p>
    <w:p w14:paraId="379973B4" w14:textId="77777777" w:rsidR="00ED7611" w:rsidRDefault="00ED7611" w:rsidP="002A50F9">
      <w:pPr>
        <w:spacing w:after="13" w:line="249" w:lineRule="auto"/>
        <w:ind w:left="-5" w:hanging="10"/>
        <w:rPr>
          <w:rFonts w:ascii="Calibri" w:eastAsia="Calibri" w:hAnsi="Calibri" w:cs="Calibri"/>
        </w:rPr>
      </w:pPr>
    </w:p>
    <w:p w14:paraId="69D4CB51" w14:textId="77777777" w:rsidR="002A50F9" w:rsidRDefault="002A50F9" w:rsidP="002A50F9">
      <w:pPr>
        <w:spacing w:after="13" w:line="249" w:lineRule="auto"/>
        <w:ind w:left="-5" w:hanging="10"/>
      </w:pPr>
      <w:r>
        <w:rPr>
          <w:rFonts w:ascii="Calibri" w:eastAsia="Calibri" w:hAnsi="Calibri" w:cs="Calibri"/>
        </w:rPr>
        <w:t xml:space="preserve">Final </w:t>
      </w:r>
    </w:p>
    <w:p w14:paraId="2388E494" w14:textId="61D00D9F" w:rsidR="002A50F9" w:rsidRDefault="00634346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 xml:space="preserve">Caminar y respirar profundo hasta recuperar bajar las pulsaciones </w:t>
      </w:r>
      <w:r w:rsidR="002A50F9">
        <w:rPr>
          <w:rFonts w:ascii="Calibri" w:eastAsia="Calibri" w:hAnsi="Calibri" w:cs="Calibri"/>
          <w:sz w:val="24"/>
        </w:rPr>
        <w:t xml:space="preserve">  </w:t>
      </w:r>
    </w:p>
    <w:p w14:paraId="55B5C8CC" w14:textId="32EC5601" w:rsidR="002A50F9" w:rsidRDefault="00C873A3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>Hidratación</w:t>
      </w:r>
    </w:p>
    <w:p w14:paraId="39E51B71" w14:textId="4C4FCCCB" w:rsidR="002A50F9" w:rsidRDefault="00C873A3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>Elongación cuerpo completo</w:t>
      </w:r>
    </w:p>
    <w:p w14:paraId="255A9605" w14:textId="00830C4F" w:rsidR="002A50F9" w:rsidRDefault="00C873A3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>Explicación breve de la siguiente clase</w:t>
      </w:r>
    </w:p>
    <w:p w14:paraId="1F39FABC" w14:textId="7BB61B43" w:rsidR="002A50F9" w:rsidRDefault="00C873A3" w:rsidP="002A50F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" w:line="250" w:lineRule="auto"/>
        <w:ind w:left="345" w:right="1217" w:hanging="360"/>
      </w:pPr>
      <w:r>
        <w:rPr>
          <w:rFonts w:ascii="Calibri" w:eastAsia="Calibri" w:hAnsi="Calibri" w:cs="Calibri"/>
          <w:sz w:val="24"/>
        </w:rPr>
        <w:t>Despedida.</w:t>
      </w:r>
    </w:p>
    <w:p w14:paraId="0E54CBA0" w14:textId="77777777" w:rsidR="002A50F9" w:rsidRDefault="002A50F9" w:rsidP="002A50F9">
      <w:pPr>
        <w:spacing w:after="0"/>
      </w:pPr>
      <w:r>
        <w:rPr>
          <w:rFonts w:ascii="Calibri" w:eastAsia="Calibri" w:hAnsi="Calibri" w:cs="Calibri"/>
        </w:rPr>
        <w:t xml:space="preserve"> </w:t>
      </w:r>
    </w:p>
    <w:p w14:paraId="66147DFB" w14:textId="77777777" w:rsidR="002A50F9" w:rsidRDefault="002A50F9" w:rsidP="002A50F9">
      <w:pPr>
        <w:spacing w:after="2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B32039D" w14:textId="77777777" w:rsidR="002A50F9" w:rsidRDefault="002A50F9" w:rsidP="002A50F9">
      <w:pPr>
        <w:spacing w:after="0"/>
        <w:ind w:left="130"/>
        <w:jc w:val="center"/>
      </w:pPr>
      <w:r>
        <w:rPr>
          <w:rFonts w:ascii="Calibri" w:eastAsia="Calibri" w:hAnsi="Calibri" w:cs="Calibri"/>
          <w:b/>
          <w:sz w:val="28"/>
        </w:rPr>
        <w:t xml:space="preserve"> </w:t>
      </w:r>
    </w:p>
    <w:p w14:paraId="1A48CBF5" w14:textId="77777777" w:rsidR="007A47F8" w:rsidRDefault="007A47F8"/>
    <w:sectPr w:rsidR="007A47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8DABC6" w14:textId="77777777" w:rsidR="002B3E37" w:rsidRDefault="002B3E37" w:rsidP="002A50F9">
      <w:pPr>
        <w:spacing w:after="0" w:line="240" w:lineRule="auto"/>
      </w:pPr>
      <w:r>
        <w:separator/>
      </w:r>
    </w:p>
  </w:endnote>
  <w:endnote w:type="continuationSeparator" w:id="0">
    <w:p w14:paraId="0E3EDAEE" w14:textId="77777777" w:rsidR="002B3E37" w:rsidRDefault="002B3E37" w:rsidP="002A5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1E7EAF" w14:textId="77777777" w:rsidR="002B3E37" w:rsidRDefault="002B3E37" w:rsidP="002A50F9">
      <w:pPr>
        <w:spacing w:after="0" w:line="240" w:lineRule="auto"/>
      </w:pPr>
      <w:r>
        <w:separator/>
      </w:r>
    </w:p>
  </w:footnote>
  <w:footnote w:type="continuationSeparator" w:id="0">
    <w:p w14:paraId="47D645B4" w14:textId="77777777" w:rsidR="002B3E37" w:rsidRDefault="002B3E37" w:rsidP="002A5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16DA00" w14:textId="7EFC6874" w:rsidR="00A23AFA" w:rsidRDefault="00A23AF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0" locked="0" layoutInCell="1" allowOverlap="0" wp14:anchorId="2267E0BF" wp14:editId="0F5A7206">
          <wp:simplePos x="0" y="0"/>
          <wp:positionH relativeFrom="page">
            <wp:posOffset>6038850</wp:posOffset>
          </wp:positionH>
          <wp:positionV relativeFrom="page">
            <wp:posOffset>276225</wp:posOffset>
          </wp:positionV>
          <wp:extent cx="1064895" cy="381000"/>
          <wp:effectExtent l="0" t="0" r="1905" b="0"/>
          <wp:wrapSquare wrapText="bothSides"/>
          <wp:docPr id="1" name="Picture 19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" name="Picture 19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4895" cy="38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1C1581A" wp14:editId="766FDF7C">
              <wp:simplePos x="0" y="0"/>
              <wp:positionH relativeFrom="page">
                <wp:posOffset>800100</wp:posOffset>
              </wp:positionH>
              <wp:positionV relativeFrom="topMargin">
                <wp:posOffset>209550</wp:posOffset>
              </wp:positionV>
              <wp:extent cx="1400175" cy="523875"/>
              <wp:effectExtent l="0" t="0" r="9525" b="9525"/>
              <wp:wrapSquare wrapText="bothSides"/>
              <wp:docPr id="11100" name="Group 111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00175" cy="523875"/>
                        <a:chOff x="0" y="0"/>
                        <a:chExt cx="1823796" cy="686435"/>
                      </a:xfrm>
                    </wpg:grpSpPr>
                    <pic:pic xmlns:pic="http://schemas.openxmlformats.org/drawingml/2006/picture">
                      <pic:nvPicPr>
                        <pic:cNvPr id="11101" name="Picture 1110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711" y="0"/>
                          <a:ext cx="651510" cy="6451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102" name="Picture 1110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705561" y="12700"/>
                          <a:ext cx="1118235" cy="673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103" name="Rectangle 11103"/>
                      <wps:cNvSpPr/>
                      <wps:spPr>
                        <a:xfrm>
                          <a:off x="0" y="762"/>
                          <a:ext cx="38479" cy="1734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D79D94" w14:textId="77777777" w:rsidR="00A23AFA" w:rsidRDefault="00A23AFA" w:rsidP="002A50F9"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61C1581A" id="Group 11100" o:spid="_x0000_s1026" style="position:absolute;margin-left:63pt;margin-top:16.5pt;width:110.25pt;height:41.25pt;z-index:251661312;mso-position-horizontal-relative:page;mso-position-vertical-relative:top-margin-area;mso-width-relative:margin;mso-height-relative:margin" coordsize="18237,686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101" o:spid="_x0000_s1027" type="#_x0000_t75" style="position:absolute;left:7;width:6515;height:64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">
                <v:imagedata r:id="rId4" o:title=""/>
              </v:shape>
              <v:shape id="Picture 11102" o:spid="_x0000_s1028" type="#_x0000_t75" style="position:absolute;left:7055;top:127;width:11182;height:6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">
                <v:imagedata r:id="rId5" o:title=""/>
              </v:shape>
              <v:rect id="Rectangle 11103" o:spid="_x0000_s1029" style="position:absolute;top:7;width:384;height:1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" filled="f" stroked="f">
                <v:textbox inset="0,0,0,0">
                  <w:txbxContent>
                    <w:p w14:paraId="76D79D94" w14:textId="77777777" w:rsidR="002A50F9" w:rsidRDefault="002A50F9" w:rsidP="002A50F9"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577029"/>
    <w:multiLevelType w:val="hybridMultilevel"/>
    <w:tmpl w:val="34B8D1CA"/>
    <w:lvl w:ilvl="0" w:tplc="CC5A211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6E1AE2">
      <w:start w:val="1"/>
      <w:numFmt w:val="bullet"/>
      <w:lvlText w:val="o"/>
      <w:lvlJc w:val="left"/>
      <w:pPr>
        <w:ind w:left="1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9EC7CC">
      <w:start w:val="1"/>
      <w:numFmt w:val="bullet"/>
      <w:lvlText w:val="▪"/>
      <w:lvlJc w:val="left"/>
      <w:pPr>
        <w:ind w:left="18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7E0CD4">
      <w:start w:val="1"/>
      <w:numFmt w:val="bullet"/>
      <w:lvlText w:val="•"/>
      <w:lvlJc w:val="left"/>
      <w:pPr>
        <w:ind w:left="2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9C4B3C">
      <w:start w:val="1"/>
      <w:numFmt w:val="bullet"/>
      <w:lvlText w:val="o"/>
      <w:lvlJc w:val="left"/>
      <w:pPr>
        <w:ind w:left="32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5EEC1A">
      <w:start w:val="1"/>
      <w:numFmt w:val="bullet"/>
      <w:lvlText w:val="▪"/>
      <w:lvlJc w:val="left"/>
      <w:pPr>
        <w:ind w:left="39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DEAA2C">
      <w:start w:val="1"/>
      <w:numFmt w:val="bullet"/>
      <w:lvlText w:val="•"/>
      <w:lvlJc w:val="left"/>
      <w:pPr>
        <w:ind w:left="47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86E9F8">
      <w:start w:val="1"/>
      <w:numFmt w:val="bullet"/>
      <w:lvlText w:val="o"/>
      <w:lvlJc w:val="left"/>
      <w:pPr>
        <w:ind w:left="54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EA80D8">
      <w:start w:val="1"/>
      <w:numFmt w:val="bullet"/>
      <w:lvlText w:val="▪"/>
      <w:lvlJc w:val="left"/>
      <w:pPr>
        <w:ind w:left="61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0F9"/>
    <w:rsid w:val="00066EB2"/>
    <w:rsid w:val="00077E79"/>
    <w:rsid w:val="000F474A"/>
    <w:rsid w:val="001177B9"/>
    <w:rsid w:val="00143724"/>
    <w:rsid w:val="001565BF"/>
    <w:rsid w:val="0016176C"/>
    <w:rsid w:val="00295D1F"/>
    <w:rsid w:val="002A50F9"/>
    <w:rsid w:val="002B3E37"/>
    <w:rsid w:val="00327B27"/>
    <w:rsid w:val="0033227E"/>
    <w:rsid w:val="00341643"/>
    <w:rsid w:val="00397AA7"/>
    <w:rsid w:val="00473F06"/>
    <w:rsid w:val="005152B6"/>
    <w:rsid w:val="00634346"/>
    <w:rsid w:val="006802EA"/>
    <w:rsid w:val="00684EB6"/>
    <w:rsid w:val="006E5098"/>
    <w:rsid w:val="006E7870"/>
    <w:rsid w:val="00792F06"/>
    <w:rsid w:val="007A47F8"/>
    <w:rsid w:val="00890B4C"/>
    <w:rsid w:val="00A23AFA"/>
    <w:rsid w:val="00B15A21"/>
    <w:rsid w:val="00B37207"/>
    <w:rsid w:val="00B8215D"/>
    <w:rsid w:val="00BA1E6C"/>
    <w:rsid w:val="00C0344A"/>
    <w:rsid w:val="00C46827"/>
    <w:rsid w:val="00C873A3"/>
    <w:rsid w:val="00CE2B77"/>
    <w:rsid w:val="00D2215A"/>
    <w:rsid w:val="00DB02F7"/>
    <w:rsid w:val="00DF7FEC"/>
    <w:rsid w:val="00E80B5C"/>
    <w:rsid w:val="00ED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D332E4"/>
  <w15:chartTrackingRefBased/>
  <w15:docId w15:val="{719AB512-5520-40C6-AA48-0735253DA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0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2A50F9"/>
    <w:pPr>
      <w:spacing w:after="0" w:line="240" w:lineRule="auto"/>
    </w:pPr>
    <w:rPr>
      <w:rFonts w:eastAsiaTheme="minorEastAsia"/>
      <w:lang w:eastAsia="es-C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A50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0F9"/>
  </w:style>
  <w:style w:type="paragraph" w:styleId="Piedepgina">
    <w:name w:val="footer"/>
    <w:basedOn w:val="Normal"/>
    <w:link w:val="PiedepginaCar"/>
    <w:uiPriority w:val="99"/>
    <w:unhideWhenUsed/>
    <w:rsid w:val="002A50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0F9"/>
  </w:style>
  <w:style w:type="paragraph" w:styleId="Prrafodelista">
    <w:name w:val="List Paragraph"/>
    <w:basedOn w:val="Normal"/>
    <w:uiPriority w:val="34"/>
    <w:qFormat/>
    <w:rsid w:val="003416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</dc:creator>
  <cp:keywords/>
  <dc:description/>
  <cp:lastModifiedBy>Casa</cp:lastModifiedBy>
  <cp:revision>2</cp:revision>
  <dcterms:created xsi:type="dcterms:W3CDTF">2021-02-23T19:36:00Z</dcterms:created>
  <dcterms:modified xsi:type="dcterms:W3CDTF">2021-02-23T19:36:00Z</dcterms:modified>
</cp:coreProperties>
</file>