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E15B8C" w:rsidP="00760E89">
            <w:r>
              <w:t>04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E15B8C" w:rsidP="00760E89">
            <w:r>
              <w:t>2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E15B8C">
              <w:t>ra extremidades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ejercicios enfocados en la zona abdominal</w:t>
            </w:r>
            <w:r w:rsidR="00EC49F9">
              <w:t>.</w:t>
            </w:r>
          </w:p>
          <w:p w:rsidR="006609AA" w:rsidRDefault="00DE6CE1" w:rsidP="00760E89">
            <w:r>
              <w:t>- En esta clas</w:t>
            </w:r>
            <w:r w:rsidR="00AA0370">
              <w:t xml:space="preserve">e </w:t>
            </w:r>
            <w:r w:rsidR="006E1B9A">
              <w:t xml:space="preserve">utilizaremos </w:t>
            </w:r>
            <w:r w:rsidR="004B781A">
              <w:t>colchonetas o manta</w:t>
            </w:r>
            <w:r w:rsidR="00A440A8">
              <w:t xml:space="preserve"> y un bastón o</w:t>
            </w:r>
            <w:r w:rsidR="00144324">
              <w:t xml:space="preserve"> palo de escobillón</w:t>
            </w:r>
            <w:r>
              <w:t>.</w:t>
            </w:r>
          </w:p>
          <w:p w:rsidR="00FB31D6" w:rsidRDefault="0037128D" w:rsidP="00760E89">
            <w:r>
              <w:t xml:space="preserve">- Calentamiento: </w:t>
            </w:r>
            <w:r w:rsidR="00C61BC0">
              <w:t xml:space="preserve">3 </w:t>
            </w:r>
            <w:r w:rsidR="007441A0">
              <w:t xml:space="preserve">paso hacia un lado y hacia el otro – </w:t>
            </w:r>
            <w:proofErr w:type="spellStart"/>
            <w:r w:rsidR="007441A0">
              <w:t>skipping</w:t>
            </w:r>
            <w:proofErr w:type="spellEnd"/>
            <w:r w:rsidR="00144324">
              <w:t xml:space="preserve"> en</w:t>
            </w:r>
            <w:r w:rsidR="007441A0">
              <w:t xml:space="preserve"> centro</w:t>
            </w:r>
            <w:r w:rsidR="00EC49F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FB31D6">
              <w:t>ealizaran lo siguiente</w:t>
            </w:r>
            <w:r w:rsidR="007A6761">
              <w:t xml:space="preserve"> ejercicios en silla</w:t>
            </w:r>
            <w:r w:rsidR="00FB31D6">
              <w:t>:</w:t>
            </w:r>
          </w:p>
          <w:p w:rsidR="00FB31D6" w:rsidRDefault="00FB31D6" w:rsidP="00FB31D6">
            <w:r>
              <w:t>-</w:t>
            </w:r>
            <w:r w:rsidR="00016A1D">
              <w:t xml:space="preserve"> </w:t>
            </w:r>
            <w:r w:rsidR="008F62D0">
              <w:t>Flexión y extensión de rodillas hacia el cuerpo</w:t>
            </w:r>
            <w:r w:rsidR="00BC6BA2">
              <w:t xml:space="preserve"> </w:t>
            </w:r>
            <w:r w:rsidR="008F62D0">
              <w:t>10</w:t>
            </w:r>
            <w:r w:rsidR="00BF55B8">
              <w:t xml:space="preserve"> repeticiones.</w:t>
            </w:r>
          </w:p>
          <w:p w:rsidR="00B06F54" w:rsidRDefault="00144324" w:rsidP="00FB31D6">
            <w:r>
              <w:t>- Plancha con abducción de piernas 10 repeticiones</w:t>
            </w:r>
            <w:r w:rsidR="008F62D0">
              <w:t>.</w:t>
            </w:r>
          </w:p>
          <w:p w:rsidR="00C50D44" w:rsidRDefault="00016A1D" w:rsidP="00FB31D6">
            <w:r>
              <w:t xml:space="preserve">- </w:t>
            </w:r>
            <w:r w:rsidR="00144324">
              <w:t>Elevación de piernas isométricas 30 segundos.</w:t>
            </w:r>
          </w:p>
          <w:p w:rsidR="00C50D44" w:rsidRDefault="00A53731" w:rsidP="00FB31D6">
            <w:r>
              <w:t xml:space="preserve">- </w:t>
            </w:r>
            <w:r w:rsidR="00144324">
              <w:t>Inclinación lateral de tronco 2</w:t>
            </w:r>
            <w:r w:rsidR="007A6761">
              <w:t>0 repeticiones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7441A0">
              <w:t>Elongación global</w:t>
            </w:r>
            <w:r>
              <w:t>.</w:t>
            </w:r>
          </w:p>
          <w:p w:rsidR="00BC6BA2" w:rsidRDefault="007441A0" w:rsidP="00760E89">
            <w:r>
              <w:t>- Recomiendo que el fin de semana</w:t>
            </w:r>
            <w:r w:rsidR="00D519A3">
              <w:t xml:space="preserve"> realicen </w:t>
            </w:r>
            <w:r w:rsidR="00BC6BA2">
              <w:t>ejercicio de forma autónoma</w:t>
            </w:r>
            <w:r w:rsidR="00770411">
              <w:t>.</w:t>
            </w:r>
          </w:p>
          <w:p w:rsidR="006609AA" w:rsidRDefault="00D02117" w:rsidP="00760E89">
            <w:r>
              <w:t>- La próxima</w:t>
            </w:r>
            <w:r w:rsidR="00770411">
              <w:t xml:space="preserve"> clase necesitare</w:t>
            </w:r>
            <w:r w:rsidR="00A440A8">
              <w:t>mos 2 botellas con agua para entrenar extremidades superiores.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B82" w:rsidRDefault="00655B82" w:rsidP="006609AA">
      <w:pPr>
        <w:spacing w:after="0" w:line="240" w:lineRule="auto"/>
      </w:pPr>
      <w:r>
        <w:separator/>
      </w:r>
    </w:p>
  </w:endnote>
  <w:endnote w:type="continuationSeparator" w:id="0">
    <w:p w:rsidR="00655B82" w:rsidRDefault="00655B82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B82" w:rsidRDefault="00655B82" w:rsidP="006609AA">
      <w:pPr>
        <w:spacing w:after="0" w:line="240" w:lineRule="auto"/>
      </w:pPr>
      <w:r>
        <w:separator/>
      </w:r>
    </w:p>
  </w:footnote>
  <w:footnote w:type="continuationSeparator" w:id="0">
    <w:p w:rsidR="00655B82" w:rsidRDefault="00655B82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44324"/>
    <w:rsid w:val="0037128D"/>
    <w:rsid w:val="003D0716"/>
    <w:rsid w:val="004A09B6"/>
    <w:rsid w:val="004B781A"/>
    <w:rsid w:val="0056132D"/>
    <w:rsid w:val="005A4AD5"/>
    <w:rsid w:val="00655B82"/>
    <w:rsid w:val="006609AA"/>
    <w:rsid w:val="006E1B9A"/>
    <w:rsid w:val="00714C1F"/>
    <w:rsid w:val="007441A0"/>
    <w:rsid w:val="00770411"/>
    <w:rsid w:val="00774A06"/>
    <w:rsid w:val="007A6761"/>
    <w:rsid w:val="007D7E81"/>
    <w:rsid w:val="007F5AEB"/>
    <w:rsid w:val="0081151E"/>
    <w:rsid w:val="00874A10"/>
    <w:rsid w:val="008A63B9"/>
    <w:rsid w:val="008F1053"/>
    <w:rsid w:val="008F62D0"/>
    <w:rsid w:val="009C26BB"/>
    <w:rsid w:val="00A440A8"/>
    <w:rsid w:val="00A53619"/>
    <w:rsid w:val="00A53731"/>
    <w:rsid w:val="00AA0370"/>
    <w:rsid w:val="00B06F54"/>
    <w:rsid w:val="00B90507"/>
    <w:rsid w:val="00BA1811"/>
    <w:rsid w:val="00BB167D"/>
    <w:rsid w:val="00BC6BA2"/>
    <w:rsid w:val="00BF55B8"/>
    <w:rsid w:val="00C14F46"/>
    <w:rsid w:val="00C50D44"/>
    <w:rsid w:val="00C61BC0"/>
    <w:rsid w:val="00C622B4"/>
    <w:rsid w:val="00C6723F"/>
    <w:rsid w:val="00C913F7"/>
    <w:rsid w:val="00CD25E0"/>
    <w:rsid w:val="00D02117"/>
    <w:rsid w:val="00D519A3"/>
    <w:rsid w:val="00D5528D"/>
    <w:rsid w:val="00DE6CE1"/>
    <w:rsid w:val="00E15B8C"/>
    <w:rsid w:val="00EC49F9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Usuario</cp:lastModifiedBy>
  <cp:revision>24</cp:revision>
  <dcterms:created xsi:type="dcterms:W3CDTF">2020-11-04T04:24:00Z</dcterms:created>
  <dcterms:modified xsi:type="dcterms:W3CDTF">2020-11-29T17:42:00Z</dcterms:modified>
</cp:coreProperties>
</file>