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3507C6" w:rsidP="00760E89">
            <w:r>
              <w:t>13</w:t>
            </w:r>
            <w:r w:rsidR="008458D9">
              <w:t>/01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24220A" w:rsidP="00760E89">
            <w:r>
              <w:t>3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065F3">
              <w:t>ra fortalecer extremi</w:t>
            </w:r>
            <w:r w:rsidR="0024220A">
              <w:t>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24220A">
              <w:t>l fortalecimiento de la zona abdominal</w:t>
            </w:r>
            <w:r w:rsidR="00C065F3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C56E3E">
              <w:t xml:space="preserve"> </w:t>
            </w:r>
            <w:r w:rsidR="00C56E3E" w:rsidRPr="00C56E3E">
              <w:t xml:space="preserve">jumping </w:t>
            </w:r>
            <w:proofErr w:type="spellStart"/>
            <w:r w:rsidR="00C56E3E" w:rsidRPr="00C56E3E">
              <w:t>jacks</w:t>
            </w:r>
            <w:proofErr w:type="spellEnd"/>
            <w:r w:rsidR="00ED44B0">
              <w:t xml:space="preserve"> mas</w:t>
            </w:r>
            <w:bookmarkStart w:id="0" w:name="_GoBack"/>
            <w:bookmarkEnd w:id="0"/>
            <w:r w:rsidR="00C56E3E">
              <w:t xml:space="preserve"> Trote hacía adelante y atrás</w:t>
            </w:r>
            <w:r w:rsidR="008458D9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445D21" w:rsidP="00FB31D6">
            <w:pPr>
              <w:rPr>
                <w:lang w:val="es-CL"/>
              </w:rPr>
            </w:pPr>
            <w:r>
              <w:rPr>
                <w:lang w:val="es-CL"/>
              </w:rPr>
              <w:t>- Escaladores 12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445D21" w:rsidP="00FB31D6">
            <w:r>
              <w:t xml:space="preserve">- </w:t>
            </w:r>
            <w:proofErr w:type="spellStart"/>
            <w:r w:rsidR="00356194">
              <w:t>Súper</w:t>
            </w:r>
            <w:r>
              <w:t>man</w:t>
            </w:r>
            <w:proofErr w:type="spellEnd"/>
            <w:r w:rsidR="001E4BCA">
              <w:t xml:space="preserve"> </w:t>
            </w:r>
            <w:r>
              <w:t>10 repeticiones.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445D21">
              <w:rPr>
                <w:lang w:val="es-CL"/>
              </w:rPr>
              <w:t xml:space="preserve">Elevación de piernas alternadas </w:t>
            </w:r>
            <w:r w:rsidRPr="008458D9">
              <w:rPr>
                <w:lang w:val="es-CL"/>
              </w:rPr>
              <w:t>10 repeticiones.</w:t>
            </w:r>
          </w:p>
          <w:p w:rsidR="007555EF" w:rsidRDefault="00445D21" w:rsidP="00FB31D6">
            <w:r>
              <w:t>- Plancha</w:t>
            </w:r>
            <w:r w:rsidR="001E4BCA">
              <w:t xml:space="preserve"> </w:t>
            </w:r>
            <w:r>
              <w:rPr>
                <w:lang w:val="es-CL"/>
              </w:rPr>
              <w:t>4</w:t>
            </w:r>
            <w:r w:rsidR="007555EF">
              <w:rPr>
                <w:lang w:val="es-CL"/>
              </w:rPr>
              <w:t>0</w:t>
            </w:r>
            <w:r>
              <w:rPr>
                <w:lang w:val="es-CL"/>
              </w:rPr>
              <w:t xml:space="preserve"> segundos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445D21">
              <w:t>Elongación global</w:t>
            </w:r>
            <w:r>
              <w:t>.</w:t>
            </w:r>
          </w:p>
          <w:p w:rsidR="006609AA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A731BE">
              <w:t>colchoneta, manta o silla</w:t>
            </w:r>
            <w:r w:rsidR="00A440A8">
              <w:t>.</w:t>
            </w:r>
          </w:p>
          <w:p w:rsidR="00A731BE" w:rsidRDefault="00A731BE" w:rsidP="00760E89">
            <w:r>
              <w:t>- Invito a realizar ejercicios de forma autónoma.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8D7" w:rsidRDefault="00EF08D7" w:rsidP="006609AA">
      <w:pPr>
        <w:spacing w:after="0" w:line="240" w:lineRule="auto"/>
      </w:pPr>
      <w:r>
        <w:separator/>
      </w:r>
    </w:p>
  </w:endnote>
  <w:endnote w:type="continuationSeparator" w:id="0">
    <w:p w:rsidR="00EF08D7" w:rsidRDefault="00EF08D7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8D7" w:rsidRDefault="00EF08D7" w:rsidP="006609AA">
      <w:pPr>
        <w:spacing w:after="0" w:line="240" w:lineRule="auto"/>
      </w:pPr>
      <w:r>
        <w:separator/>
      </w:r>
    </w:p>
  </w:footnote>
  <w:footnote w:type="continuationSeparator" w:id="0">
    <w:p w:rsidR="00EF08D7" w:rsidRDefault="00EF08D7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35EED"/>
    <w:rsid w:val="00144324"/>
    <w:rsid w:val="001E4BCA"/>
    <w:rsid w:val="002035DF"/>
    <w:rsid w:val="002128BD"/>
    <w:rsid w:val="0024220A"/>
    <w:rsid w:val="00245411"/>
    <w:rsid w:val="0027304B"/>
    <w:rsid w:val="002C6B98"/>
    <w:rsid w:val="002D1956"/>
    <w:rsid w:val="0031416A"/>
    <w:rsid w:val="003507C6"/>
    <w:rsid w:val="00356194"/>
    <w:rsid w:val="00370F09"/>
    <w:rsid w:val="0037128D"/>
    <w:rsid w:val="00377339"/>
    <w:rsid w:val="00385FDF"/>
    <w:rsid w:val="00396BE3"/>
    <w:rsid w:val="003D0716"/>
    <w:rsid w:val="003D4CF3"/>
    <w:rsid w:val="004201FC"/>
    <w:rsid w:val="00427F1F"/>
    <w:rsid w:val="00445D21"/>
    <w:rsid w:val="004540AD"/>
    <w:rsid w:val="00471F04"/>
    <w:rsid w:val="004A09B6"/>
    <w:rsid w:val="004B781A"/>
    <w:rsid w:val="004E6EB5"/>
    <w:rsid w:val="004F2E3D"/>
    <w:rsid w:val="0054623E"/>
    <w:rsid w:val="0056132D"/>
    <w:rsid w:val="005A4AD5"/>
    <w:rsid w:val="005C51C0"/>
    <w:rsid w:val="005D42F0"/>
    <w:rsid w:val="00655B82"/>
    <w:rsid w:val="006609AA"/>
    <w:rsid w:val="0067606F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74A10"/>
    <w:rsid w:val="008A4B64"/>
    <w:rsid w:val="008A63B9"/>
    <w:rsid w:val="008E0DEA"/>
    <w:rsid w:val="008E2515"/>
    <w:rsid w:val="008F1053"/>
    <w:rsid w:val="008F62D0"/>
    <w:rsid w:val="00904F76"/>
    <w:rsid w:val="0093711A"/>
    <w:rsid w:val="009C26BB"/>
    <w:rsid w:val="00A06B51"/>
    <w:rsid w:val="00A440A8"/>
    <w:rsid w:val="00A53619"/>
    <w:rsid w:val="00A53731"/>
    <w:rsid w:val="00A62D4E"/>
    <w:rsid w:val="00A731BE"/>
    <w:rsid w:val="00AA037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56E3E"/>
    <w:rsid w:val="00C5761A"/>
    <w:rsid w:val="00C61BC0"/>
    <w:rsid w:val="00C622B4"/>
    <w:rsid w:val="00C6723F"/>
    <w:rsid w:val="00C839A7"/>
    <w:rsid w:val="00C913F7"/>
    <w:rsid w:val="00C949C4"/>
    <w:rsid w:val="00CD1AC1"/>
    <w:rsid w:val="00CD25E0"/>
    <w:rsid w:val="00D02117"/>
    <w:rsid w:val="00D02CD5"/>
    <w:rsid w:val="00D46205"/>
    <w:rsid w:val="00D519A3"/>
    <w:rsid w:val="00D54CEC"/>
    <w:rsid w:val="00D5528D"/>
    <w:rsid w:val="00D67216"/>
    <w:rsid w:val="00DE6CE1"/>
    <w:rsid w:val="00DF3E0C"/>
    <w:rsid w:val="00DF55D0"/>
    <w:rsid w:val="00E15B8C"/>
    <w:rsid w:val="00E257E8"/>
    <w:rsid w:val="00EC49F9"/>
    <w:rsid w:val="00ED44B0"/>
    <w:rsid w:val="00EF08D7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74</cp:revision>
  <dcterms:created xsi:type="dcterms:W3CDTF">2020-11-04T04:24:00Z</dcterms:created>
  <dcterms:modified xsi:type="dcterms:W3CDTF">2021-01-06T01:00:00Z</dcterms:modified>
</cp:coreProperties>
</file>