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CE4AE6" w:rsidRDefault="006609AA" w:rsidP="00CE4AE6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492377" w:rsidP="00760E89">
            <w:r>
              <w:t>03</w:t>
            </w:r>
            <w:bookmarkStart w:id="0" w:name="_GoBack"/>
            <w:bookmarkEnd w:id="0"/>
            <w:r w:rsidR="00E5010A">
              <w:t>/03/2021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E5010A" w:rsidP="00760E89">
            <w:r>
              <w:t>1</w:t>
            </w:r>
          </w:p>
        </w:tc>
      </w:tr>
    </w:tbl>
    <w:p w:rsidR="006609AA" w:rsidRDefault="006609AA" w:rsidP="006609AA"/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</w:p>
          <w:p w:rsidR="006609AA" w:rsidRDefault="00DE6CE1" w:rsidP="00760E89">
            <w:r>
              <w:t>-</w:t>
            </w:r>
            <w:r w:rsidR="005535D5">
              <w:t xml:space="preserve"> En la clase anterior</w:t>
            </w:r>
            <w:r>
              <w:t xml:space="preserve"> realizamos ejercicios para el fortalecimiento muscu</w:t>
            </w:r>
            <w:r w:rsidR="005535D5">
              <w:t>lar de las extremidades inferiores</w:t>
            </w:r>
            <w:r>
              <w:t>.</w:t>
            </w:r>
          </w:p>
          <w:p w:rsidR="00C84C63" w:rsidRDefault="00DE6CE1" w:rsidP="00760E89">
            <w:r>
              <w:t>- El objetiv</w:t>
            </w:r>
            <w:r w:rsidR="00BB167D">
              <w:t>o de esta clase es fortalecer</w:t>
            </w:r>
            <w:r w:rsidR="00E5010A">
              <w:t xml:space="preserve"> la</w:t>
            </w:r>
            <w:r>
              <w:t xml:space="preserve"> </w:t>
            </w:r>
            <w:r w:rsidR="00E5010A">
              <w:t>musculatura de la zona abdominal</w:t>
            </w:r>
            <w:r w:rsidR="00434375">
              <w:t xml:space="preserve"> y </w:t>
            </w:r>
            <w:r w:rsidR="00E5010A">
              <w:t>de las extremidades inferiores</w:t>
            </w:r>
            <w:r w:rsidR="00434375">
              <w:t>.</w:t>
            </w:r>
          </w:p>
          <w:p w:rsidR="006609AA" w:rsidRDefault="00DE6CE1" w:rsidP="00760E89">
            <w:r>
              <w:t>- En esta clas</w:t>
            </w:r>
            <w:r w:rsidR="00C84C63">
              <w:t>e utilizaremos colchoneta o cualquier otro objeto para apoyar la espalda</w:t>
            </w:r>
            <w:r>
              <w:t>.</w:t>
            </w:r>
          </w:p>
          <w:p w:rsidR="00FB31D6" w:rsidRDefault="00FB31D6" w:rsidP="00760E89">
            <w:r>
              <w:t xml:space="preserve">- Calentamiento: Movilidad articular de las extremidades superiores como inferiores – Ejecutar </w:t>
            </w:r>
            <w:r w:rsidR="00C16BD4">
              <w:t>aducción y a</w:t>
            </w:r>
            <w:r w:rsidR="00434375">
              <w:t>b</w:t>
            </w:r>
            <w:r w:rsidR="00C16BD4">
              <w:t xml:space="preserve">ducción </w:t>
            </w:r>
            <w:r w:rsidR="00434375">
              <w:t xml:space="preserve">de piernas con flexión de tronco – </w:t>
            </w:r>
            <w:proofErr w:type="spellStart"/>
            <w:r w:rsidR="00434375">
              <w:t>skippi</w:t>
            </w:r>
            <w:r w:rsidR="005535D5">
              <w:t>ng</w:t>
            </w:r>
            <w:proofErr w:type="spellEnd"/>
            <w:r w:rsidR="00434375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C84C63" w:rsidP="00FB31D6">
            <w:r>
              <w:t>R</w:t>
            </w:r>
            <w:r w:rsidR="00FB31D6">
              <w:t>ealizaran lo siguiente</w:t>
            </w:r>
            <w:r>
              <w:t xml:space="preserve"> de manera continua</w:t>
            </w:r>
            <w:r w:rsidR="00FB31D6">
              <w:t>:</w:t>
            </w:r>
          </w:p>
          <w:p w:rsidR="00FB31D6" w:rsidRDefault="005535D5" w:rsidP="00FB31D6">
            <w:r>
              <w:t>- Plancha 45</w:t>
            </w:r>
            <w:r w:rsidR="00C84C63">
              <w:t xml:space="preserve"> segundos</w:t>
            </w:r>
            <w:r w:rsidR="00BF55B8">
              <w:t>.</w:t>
            </w:r>
          </w:p>
          <w:p w:rsidR="00FB31D6" w:rsidRDefault="008931F4" w:rsidP="00FB31D6">
            <w:r>
              <w:t>- Estocadas</w:t>
            </w:r>
            <w:r w:rsidR="00BF55B8">
              <w:t xml:space="preserve"> 10 repeticiones.</w:t>
            </w:r>
          </w:p>
          <w:p w:rsidR="00C50D44" w:rsidRDefault="00FB31D6" w:rsidP="00FB31D6">
            <w:r>
              <w:t xml:space="preserve">- </w:t>
            </w:r>
            <w:r w:rsidR="00C16BD4">
              <w:t>Elevación de p</w:t>
            </w:r>
            <w:r w:rsidR="005535D5">
              <w:t>iernas y abducción, aducción 12 Repeticiones</w:t>
            </w:r>
            <w:r w:rsidR="00BF55B8">
              <w:t>.</w:t>
            </w:r>
          </w:p>
          <w:p w:rsidR="00C50D44" w:rsidRDefault="005535D5" w:rsidP="00FB31D6">
            <w:r>
              <w:t>- Sentadillas con salto</w:t>
            </w:r>
            <w:r w:rsidR="00C50D44">
              <w:t xml:space="preserve"> </w:t>
            </w:r>
            <w:r w:rsidR="00BF55B8">
              <w:t>10 repeticiones.</w:t>
            </w:r>
          </w:p>
          <w:p w:rsidR="00587C32" w:rsidRPr="00587C32" w:rsidRDefault="00587C32" w:rsidP="00587C32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587C32">
              <w:rPr>
                <w:lang w:val="es-CL"/>
              </w:rPr>
              <w:t>Descanso de 30 segundos</w:t>
            </w:r>
            <w:r w:rsidR="005535D5">
              <w:rPr>
                <w:lang w:val="es-CL"/>
              </w:rPr>
              <w:t xml:space="preserve"> o 1 minuto</w:t>
            </w:r>
            <w:r w:rsidRPr="00587C32">
              <w:rPr>
                <w:lang w:val="es-CL"/>
              </w:rPr>
              <w:t xml:space="preserve"> para volver</w:t>
            </w:r>
            <w:r w:rsidR="00E5010A">
              <w:rPr>
                <w:lang w:val="es-CL"/>
              </w:rPr>
              <w:t xml:space="preserve"> a</w:t>
            </w:r>
            <w:r w:rsidRPr="00587C32">
              <w:rPr>
                <w:lang w:val="es-CL"/>
              </w:rPr>
              <w:t xml:space="preserve"> realizar la siguiente serie.</w:t>
            </w:r>
          </w:p>
          <w:p w:rsidR="00587C32" w:rsidRPr="00587C32" w:rsidRDefault="00587C32" w:rsidP="00587C32">
            <w:pPr>
              <w:rPr>
                <w:lang w:val="es-CL"/>
              </w:rPr>
            </w:pPr>
            <w:r w:rsidRPr="00587C32">
              <w:rPr>
                <w:lang w:val="es-CL"/>
              </w:rPr>
              <w:t>- 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F55B8" w:rsidP="00760E89">
            <w:r>
              <w:t xml:space="preserve">- Vuelta a la calma: Elongaciones principalmente de las </w:t>
            </w:r>
            <w:r w:rsidR="00C16BD4">
              <w:t>extremidades inferiores</w:t>
            </w:r>
            <w:r w:rsidR="00E5010A">
              <w:t xml:space="preserve"> y la zona abdominal</w:t>
            </w:r>
            <w:r>
              <w:t>.</w:t>
            </w:r>
          </w:p>
          <w:p w:rsidR="00587C32" w:rsidRDefault="00587C32" w:rsidP="00760E89">
            <w:r>
              <w:t>- Aviso para que realicen actividad física de forma autónoma</w:t>
            </w:r>
          </w:p>
          <w:p w:rsidR="006609AA" w:rsidRDefault="00C16BD4" w:rsidP="00760E89">
            <w:r>
              <w:t xml:space="preserve">- La próxima clase no se les recomienda materiales ya que será una clase enfocada en el sistema cardiovascular. </w:t>
            </w:r>
          </w:p>
          <w:p w:rsidR="006609AA" w:rsidRDefault="006609AA" w:rsidP="00760E89">
            <w:r>
              <w:t>- Cierre y despedida</w:t>
            </w:r>
          </w:p>
        </w:tc>
      </w:tr>
    </w:tbl>
    <w:p w:rsidR="006609AA" w:rsidRDefault="006609AA" w:rsidP="006609AA"/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ECD" w:rsidRDefault="00BC0ECD" w:rsidP="006609AA">
      <w:pPr>
        <w:spacing w:after="0" w:line="240" w:lineRule="auto"/>
      </w:pPr>
      <w:r>
        <w:separator/>
      </w:r>
    </w:p>
  </w:endnote>
  <w:endnote w:type="continuationSeparator" w:id="0">
    <w:p w:rsidR="00BC0ECD" w:rsidRDefault="00BC0ECD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ECD" w:rsidRDefault="00BC0ECD" w:rsidP="006609AA">
      <w:pPr>
        <w:spacing w:after="0" w:line="240" w:lineRule="auto"/>
      </w:pPr>
      <w:r>
        <w:separator/>
      </w:r>
    </w:p>
  </w:footnote>
  <w:footnote w:type="continuationSeparator" w:id="0">
    <w:p w:rsidR="00BC0ECD" w:rsidRDefault="00BC0ECD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297A1C"/>
    <w:rsid w:val="00434375"/>
    <w:rsid w:val="00492377"/>
    <w:rsid w:val="005535D5"/>
    <w:rsid w:val="0056132D"/>
    <w:rsid w:val="00587C32"/>
    <w:rsid w:val="006134F7"/>
    <w:rsid w:val="006609AA"/>
    <w:rsid w:val="00713920"/>
    <w:rsid w:val="0081151E"/>
    <w:rsid w:val="00874A10"/>
    <w:rsid w:val="008931F4"/>
    <w:rsid w:val="0092770E"/>
    <w:rsid w:val="00B1402B"/>
    <w:rsid w:val="00BB167D"/>
    <w:rsid w:val="00BC0ECD"/>
    <w:rsid w:val="00BF55B8"/>
    <w:rsid w:val="00C16BD4"/>
    <w:rsid w:val="00C50D44"/>
    <w:rsid w:val="00C84C63"/>
    <w:rsid w:val="00CE4AE6"/>
    <w:rsid w:val="00D519A3"/>
    <w:rsid w:val="00D5528D"/>
    <w:rsid w:val="00DE6CE1"/>
    <w:rsid w:val="00E5010A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4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210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16</cp:revision>
  <dcterms:created xsi:type="dcterms:W3CDTF">2020-11-04T04:24:00Z</dcterms:created>
  <dcterms:modified xsi:type="dcterms:W3CDTF">2021-02-23T01:01:00Z</dcterms:modified>
</cp:coreProperties>
</file>