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7C4B94" w:rsidP="00760E89">
            <w:r>
              <w:t>25</w:t>
            </w:r>
            <w:r w:rsidR="00DE6CE1">
              <w:t>/11/2020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9D094A" w:rsidP="00760E89">
            <w:r>
              <w:t>7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9D094A">
              <w:t>.</w:t>
            </w:r>
          </w:p>
          <w:p w:rsidR="004A09B6" w:rsidRDefault="00DE6CE1" w:rsidP="00760E89">
            <w:r>
              <w:t>-</w:t>
            </w:r>
            <w:r w:rsidR="009D094A">
              <w:t xml:space="preserve"> En la clase anterior</w:t>
            </w:r>
            <w:r>
              <w:t xml:space="preserve"> realizamos ejercicios </w:t>
            </w:r>
            <w:r w:rsidR="009D094A">
              <w:t>para mejorar el fortalecimiento muscular</w:t>
            </w:r>
            <w:r w:rsidR="00B44452">
              <w:t xml:space="preserve"> </w:t>
            </w:r>
            <w:r w:rsidR="009D094A">
              <w:t>extremidades tanto superiores como inferiores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5C6761">
              <w:t xml:space="preserve"> ejecutar y</w:t>
            </w:r>
            <w:r w:rsidR="009D094A">
              <w:t xml:space="preserve"> f</w:t>
            </w:r>
            <w:r w:rsidR="005C6761">
              <w:t>ortalecer</w:t>
            </w:r>
            <w:r w:rsidR="00B44452">
              <w:t xml:space="preserve"> </w:t>
            </w:r>
            <w:r w:rsidR="005C6761">
              <w:t>principalmente los</w:t>
            </w:r>
            <w:r w:rsidR="00B44452">
              <w:t xml:space="preserve"> glúteo</w:t>
            </w:r>
            <w:r w:rsidR="008914DA">
              <w:t>s,</w:t>
            </w:r>
            <w:r w:rsidR="00E94513">
              <w:t xml:space="preserve"> aductor</w:t>
            </w:r>
            <w:r w:rsidR="008914DA">
              <w:t xml:space="preserve"> y cuádriceps</w:t>
            </w:r>
            <w:bookmarkStart w:id="0" w:name="_GoBack"/>
            <w:bookmarkEnd w:id="0"/>
            <w:r w:rsidR="00B44452">
              <w:t>.</w:t>
            </w:r>
          </w:p>
          <w:p w:rsidR="006609AA" w:rsidRDefault="00DE6CE1" w:rsidP="00760E89">
            <w:r>
              <w:t>- En esta clas</w:t>
            </w:r>
            <w:r w:rsidR="00AA0370">
              <w:t>e utilizaremos colchonetas o manta</w:t>
            </w:r>
            <w:r>
              <w:t>.</w:t>
            </w:r>
          </w:p>
          <w:p w:rsidR="00FB31D6" w:rsidRDefault="00FB31D6" w:rsidP="00760E89">
            <w:r>
              <w:t>- Calentamiento: Movilidad articular de las extremidades superi</w:t>
            </w:r>
            <w:r w:rsidR="00B06F54">
              <w:t>ores como inferio</w:t>
            </w:r>
            <w:r w:rsidR="009D094A">
              <w:t xml:space="preserve">res – </w:t>
            </w:r>
            <w:r w:rsidR="0044661F">
              <w:t>Realizar un paso hacia el lado y flexión rodilla, para luego tocar con las manos</w:t>
            </w:r>
            <w:r w:rsidR="003E5DB5">
              <w:t xml:space="preserve"> el piso</w:t>
            </w:r>
            <w:r w:rsidR="0044661F">
              <w:t xml:space="preserve"> y </w:t>
            </w:r>
            <w:r w:rsidR="003E5DB5">
              <w:t>posteriormente zancadas con saltos tocar con las manos el piso</w:t>
            </w:r>
            <w:r w:rsidR="001120CD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FB31D6">
              <w:t>ealizaran lo siguiente:</w:t>
            </w:r>
          </w:p>
          <w:p w:rsidR="00FB31D6" w:rsidRDefault="00FB31D6" w:rsidP="00FB31D6">
            <w:r>
              <w:t>-</w:t>
            </w:r>
            <w:r w:rsidR="00016A1D">
              <w:t xml:space="preserve"> </w:t>
            </w:r>
            <w:r w:rsidR="00BC6BA2">
              <w:t>P</w:t>
            </w:r>
            <w:r w:rsidR="001120CD">
              <w:t>uente</w:t>
            </w:r>
            <w:r w:rsidR="00BC6BA2">
              <w:t xml:space="preserve"> </w:t>
            </w:r>
            <w:r w:rsidR="001120CD">
              <w:t>10 repeticiones</w:t>
            </w:r>
            <w:r w:rsidR="00BF55B8">
              <w:t>.</w:t>
            </w:r>
          </w:p>
          <w:p w:rsidR="00B06F54" w:rsidRDefault="00E36848" w:rsidP="00FB31D6">
            <w:r>
              <w:t>- Patadas hacia atrás mantenidas</w:t>
            </w:r>
            <w:r w:rsidR="00B06F54">
              <w:t xml:space="preserve"> 8 repeticiones por cada pierna</w:t>
            </w:r>
          </w:p>
          <w:p w:rsidR="00C50D44" w:rsidRDefault="00016A1D" w:rsidP="00FB31D6">
            <w:r>
              <w:t xml:space="preserve">- </w:t>
            </w:r>
            <w:r w:rsidR="0042722F">
              <w:t>Separación de pierna</w:t>
            </w:r>
            <w:r w:rsidR="00D47045">
              <w:t xml:space="preserve"> </w:t>
            </w:r>
            <w:r w:rsidR="0044661F">
              <w:t>isométricas</w:t>
            </w:r>
            <w:r w:rsidR="00D47045">
              <w:t xml:space="preserve"> </w:t>
            </w:r>
            <w:r w:rsidR="0042722F">
              <w:t>30 segundos cada pierna</w:t>
            </w:r>
            <w:r w:rsidR="00BF55B8">
              <w:t>.</w:t>
            </w:r>
          </w:p>
          <w:p w:rsidR="00C50D44" w:rsidRDefault="003E5DB5" w:rsidP="00FB31D6">
            <w:r>
              <w:t>- Estocadas isométricas 20 segundos cada pierna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D47045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CB3E1A">
              <w:t>Elongación global principalmente miembros inferiores</w:t>
            </w:r>
            <w:r>
              <w:t>.</w:t>
            </w:r>
          </w:p>
          <w:p w:rsidR="00BC6BA2" w:rsidRDefault="00D519A3" w:rsidP="00760E89">
            <w:r>
              <w:t xml:space="preserve">- Recomiendo que al día siguiente realicen </w:t>
            </w:r>
            <w:r w:rsidR="00BC6BA2">
              <w:t>ejercicio de forma autónoma</w:t>
            </w:r>
            <w:r w:rsidR="003E5DB5">
              <w:t xml:space="preserve"> ya sea andar en bicicleta, caminar, </w:t>
            </w:r>
            <w:proofErr w:type="spellStart"/>
            <w:r w:rsidR="003E5DB5">
              <w:t>etc</w:t>
            </w:r>
            <w:proofErr w:type="spellEnd"/>
          </w:p>
          <w:p w:rsidR="006609AA" w:rsidRDefault="00D02117" w:rsidP="00760E89">
            <w:r>
              <w:t xml:space="preserve">- </w:t>
            </w:r>
            <w:r w:rsidR="007C4B94">
              <w:t>La próxima clase necesitaremos una silla</w:t>
            </w:r>
            <w:r w:rsidR="003E5DB5">
              <w:t xml:space="preserve"> para entrenar brazos y abdomen</w:t>
            </w:r>
            <w:r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198" w:rsidRDefault="00723198" w:rsidP="006609AA">
      <w:pPr>
        <w:spacing w:after="0" w:line="240" w:lineRule="auto"/>
      </w:pPr>
      <w:r>
        <w:separator/>
      </w:r>
    </w:p>
  </w:endnote>
  <w:endnote w:type="continuationSeparator" w:id="0">
    <w:p w:rsidR="00723198" w:rsidRDefault="0072319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198" w:rsidRDefault="00723198" w:rsidP="006609AA">
      <w:pPr>
        <w:spacing w:after="0" w:line="240" w:lineRule="auto"/>
      </w:pPr>
      <w:r>
        <w:separator/>
      </w:r>
    </w:p>
  </w:footnote>
  <w:footnote w:type="continuationSeparator" w:id="0">
    <w:p w:rsidR="00723198" w:rsidRDefault="0072319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120CD"/>
    <w:rsid w:val="00290EA3"/>
    <w:rsid w:val="0039517E"/>
    <w:rsid w:val="003E5DB5"/>
    <w:rsid w:val="003E6C66"/>
    <w:rsid w:val="0042722F"/>
    <w:rsid w:val="0044661F"/>
    <w:rsid w:val="004A09B6"/>
    <w:rsid w:val="0056132D"/>
    <w:rsid w:val="005A4AD5"/>
    <w:rsid w:val="005C6761"/>
    <w:rsid w:val="006609AA"/>
    <w:rsid w:val="006615B7"/>
    <w:rsid w:val="00714C1F"/>
    <w:rsid w:val="00723198"/>
    <w:rsid w:val="007C4B94"/>
    <w:rsid w:val="007F5AEB"/>
    <w:rsid w:val="0081151E"/>
    <w:rsid w:val="00874A10"/>
    <w:rsid w:val="008914DA"/>
    <w:rsid w:val="008A63B9"/>
    <w:rsid w:val="00996AF3"/>
    <w:rsid w:val="009D094A"/>
    <w:rsid w:val="00A30E56"/>
    <w:rsid w:val="00AA0370"/>
    <w:rsid w:val="00B06F54"/>
    <w:rsid w:val="00B44452"/>
    <w:rsid w:val="00B90507"/>
    <w:rsid w:val="00BA1811"/>
    <w:rsid w:val="00BB167D"/>
    <w:rsid w:val="00BC6BA2"/>
    <w:rsid w:val="00BF55B8"/>
    <w:rsid w:val="00C14F46"/>
    <w:rsid w:val="00C50D44"/>
    <w:rsid w:val="00C6723F"/>
    <w:rsid w:val="00C913F7"/>
    <w:rsid w:val="00CB3E1A"/>
    <w:rsid w:val="00D02117"/>
    <w:rsid w:val="00D47045"/>
    <w:rsid w:val="00D519A3"/>
    <w:rsid w:val="00D5528D"/>
    <w:rsid w:val="00DC03D1"/>
    <w:rsid w:val="00DE6CE1"/>
    <w:rsid w:val="00E36848"/>
    <w:rsid w:val="00E94513"/>
    <w:rsid w:val="00F524A6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218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Usuario</cp:lastModifiedBy>
  <cp:revision>28</cp:revision>
  <dcterms:created xsi:type="dcterms:W3CDTF">2020-11-04T04:24:00Z</dcterms:created>
  <dcterms:modified xsi:type="dcterms:W3CDTF">2020-11-23T20:08:00Z</dcterms:modified>
</cp:coreProperties>
</file>