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C622B4" w:rsidP="00760E89">
            <w:r>
              <w:t>27</w:t>
            </w:r>
            <w:r w:rsidR="00DE6CE1">
              <w:t>/11/2020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C622B4" w:rsidP="00760E89">
            <w:r>
              <w:t>8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</w:p>
          <w:p w:rsidR="004A09B6" w:rsidRDefault="00DE6CE1" w:rsidP="00760E89">
            <w:r>
              <w:t>-</w:t>
            </w:r>
            <w:r w:rsidR="00774A06">
              <w:t xml:space="preserve"> En la clase anterior</w:t>
            </w:r>
            <w:r>
              <w:t xml:space="preserve"> realizamos ejercicios </w:t>
            </w:r>
            <w:r w:rsidR="004A09B6">
              <w:t>pa</w:t>
            </w:r>
            <w:r w:rsidR="00843D65">
              <w:t>ra fortalecer glúteos,</w:t>
            </w:r>
            <w:r w:rsidR="00774A06">
              <w:t xml:space="preserve"> aductor</w:t>
            </w:r>
            <w:r w:rsidR="00843D65">
              <w:t xml:space="preserve"> y cuádriceps</w:t>
            </w:r>
            <w:r w:rsidR="004A09B6"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4A09B6">
              <w:t xml:space="preserve"> ejecutar y mejorar </w:t>
            </w:r>
            <w:r w:rsidR="00AA0370">
              <w:t>el</w:t>
            </w:r>
            <w:r w:rsidR="00EC49F9">
              <w:t xml:space="preserve"> fortalecimiento muscula</w:t>
            </w:r>
            <w:r w:rsidR="00843D65">
              <w:t>r de la zona abdominal y extremidad superior</w:t>
            </w:r>
            <w:r w:rsidR="00EC49F9">
              <w:t>.</w:t>
            </w:r>
          </w:p>
          <w:p w:rsidR="006609AA" w:rsidRDefault="00DE6CE1" w:rsidP="00760E89">
            <w:r>
              <w:t>- En esta clas</w:t>
            </w:r>
            <w:r w:rsidR="00AA0370">
              <w:t xml:space="preserve">e </w:t>
            </w:r>
            <w:r w:rsidR="006E1B9A">
              <w:t xml:space="preserve">utilizaremos </w:t>
            </w:r>
            <w:r w:rsidR="00B06F54">
              <w:t>una silla</w:t>
            </w:r>
            <w:r>
              <w:t>.</w:t>
            </w:r>
          </w:p>
          <w:p w:rsidR="00FB31D6" w:rsidRDefault="00FB31D6" w:rsidP="00760E89">
            <w:r>
              <w:t>- Calentamiento: Movilidad articular de las extremidades superi</w:t>
            </w:r>
            <w:r w:rsidR="00B06F54">
              <w:t>ores como inferio</w:t>
            </w:r>
            <w:r w:rsidR="003D0716">
              <w:t xml:space="preserve">res – Ejecutar </w:t>
            </w:r>
            <w:r w:rsidR="00EC49F9">
              <w:t>Taloneo y Flexiones de rodillas con elevación de muslo.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BC6BA2" w:rsidP="00FB31D6">
            <w:r>
              <w:t>R</w:t>
            </w:r>
            <w:r w:rsidR="00FB31D6">
              <w:t>ealizaran lo siguiente</w:t>
            </w:r>
            <w:r w:rsidR="007A6761">
              <w:t xml:space="preserve"> ejercicios en silla</w:t>
            </w:r>
            <w:r w:rsidR="00FB31D6">
              <w:t>:</w:t>
            </w:r>
          </w:p>
          <w:p w:rsidR="00FB31D6" w:rsidRDefault="00FB31D6" w:rsidP="00FB31D6">
            <w:r>
              <w:t>-</w:t>
            </w:r>
            <w:r w:rsidR="00016A1D">
              <w:t xml:space="preserve"> </w:t>
            </w:r>
            <w:r w:rsidR="00843D65">
              <w:t>Flexiones de brazos</w:t>
            </w:r>
            <w:r w:rsidR="00BC6BA2">
              <w:t xml:space="preserve"> </w:t>
            </w:r>
            <w:r w:rsidR="00843D65">
              <w:t>10 repeticiones</w:t>
            </w:r>
            <w:r w:rsidR="00BF55B8">
              <w:t>.</w:t>
            </w:r>
          </w:p>
          <w:p w:rsidR="00B06F54" w:rsidRDefault="00843D65" w:rsidP="00FB31D6">
            <w:r>
              <w:t>- Abdominales en tijera 20 segundos.</w:t>
            </w:r>
          </w:p>
          <w:p w:rsidR="00C50D44" w:rsidRDefault="00016A1D" w:rsidP="00FB31D6">
            <w:r>
              <w:t xml:space="preserve">- </w:t>
            </w:r>
            <w:r w:rsidR="00843D65">
              <w:t xml:space="preserve">Elevación del muslo y tocar con el codo contralateral </w:t>
            </w:r>
            <w:r w:rsidR="00B8785C">
              <w:t>12 repeticiones</w:t>
            </w:r>
            <w:r w:rsidR="00BF55B8">
              <w:t>.</w:t>
            </w:r>
          </w:p>
          <w:p w:rsidR="00C50D44" w:rsidRDefault="00A53731" w:rsidP="00FB31D6">
            <w:r>
              <w:t>-</w:t>
            </w:r>
            <w:r w:rsidR="00B8785C">
              <w:t xml:space="preserve"> Plancha de paso 10 repeticiones</w:t>
            </w:r>
            <w:r w:rsidR="00BF55B8">
              <w:t>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EC49F9">
              <w:rPr>
                <w:lang w:val="es-CL"/>
              </w:rPr>
              <w:t>Descanso de 30 segundos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  <w:bookmarkStart w:id="0" w:name="_GoBack"/>
            <w:bookmarkEnd w:id="0"/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BF55B8" w:rsidP="00760E89">
            <w:r>
              <w:t xml:space="preserve">- Vuelta a la calma: </w:t>
            </w:r>
            <w:r w:rsidR="00770411">
              <w:t>Elongación global, principalment</w:t>
            </w:r>
            <w:r w:rsidR="00843D65">
              <w:t>e extremidades superiores y abdomen</w:t>
            </w:r>
            <w:r>
              <w:t>.</w:t>
            </w:r>
          </w:p>
          <w:p w:rsidR="00BC6BA2" w:rsidRDefault="00D519A3" w:rsidP="00760E89">
            <w:r>
              <w:t xml:space="preserve">- Recomiendo que al día siguiente realicen </w:t>
            </w:r>
            <w:r w:rsidR="00BC6BA2">
              <w:t>ejercicio de forma autónoma</w:t>
            </w:r>
            <w:r w:rsidR="00770411">
              <w:t>.</w:t>
            </w:r>
          </w:p>
          <w:p w:rsidR="006609AA" w:rsidRDefault="00D02117" w:rsidP="00760E89">
            <w:r>
              <w:t>- La próxima</w:t>
            </w:r>
            <w:r w:rsidR="00770411">
              <w:t xml:space="preserve"> clase necesitaremos una silla para realizar ejer</w:t>
            </w:r>
            <w:r w:rsidR="00843D65">
              <w:t>cicios para extremidades inferiores</w:t>
            </w:r>
            <w:r>
              <w:t>.</w:t>
            </w:r>
          </w:p>
          <w:p w:rsidR="006609AA" w:rsidRDefault="006609AA" w:rsidP="00760E89">
            <w:r>
              <w:t>- Cierre y despedida</w:t>
            </w:r>
            <w:r w:rsidR="008A63B9">
              <w:t>.</w:t>
            </w:r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0C57" w:rsidRDefault="00250C57" w:rsidP="006609AA">
      <w:pPr>
        <w:spacing w:after="0" w:line="240" w:lineRule="auto"/>
      </w:pPr>
      <w:r>
        <w:separator/>
      </w:r>
    </w:p>
  </w:endnote>
  <w:endnote w:type="continuationSeparator" w:id="0">
    <w:p w:rsidR="00250C57" w:rsidRDefault="00250C57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0C57" w:rsidRDefault="00250C57" w:rsidP="006609AA">
      <w:pPr>
        <w:spacing w:after="0" w:line="240" w:lineRule="auto"/>
      </w:pPr>
      <w:r>
        <w:separator/>
      </w:r>
    </w:p>
  </w:footnote>
  <w:footnote w:type="continuationSeparator" w:id="0">
    <w:p w:rsidR="00250C57" w:rsidRDefault="00250C57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16A1D"/>
    <w:rsid w:val="00250C57"/>
    <w:rsid w:val="003D0716"/>
    <w:rsid w:val="004A09B6"/>
    <w:rsid w:val="0056132D"/>
    <w:rsid w:val="005A4AD5"/>
    <w:rsid w:val="006609AA"/>
    <w:rsid w:val="006E1B9A"/>
    <w:rsid w:val="00714C1F"/>
    <w:rsid w:val="00770411"/>
    <w:rsid w:val="00774A06"/>
    <w:rsid w:val="007A6761"/>
    <w:rsid w:val="007D7E81"/>
    <w:rsid w:val="007F5AEB"/>
    <w:rsid w:val="0081151E"/>
    <w:rsid w:val="00843D65"/>
    <w:rsid w:val="00874A10"/>
    <w:rsid w:val="008A63B9"/>
    <w:rsid w:val="009C26BB"/>
    <w:rsid w:val="00A53619"/>
    <w:rsid w:val="00A53731"/>
    <w:rsid w:val="00AA0370"/>
    <w:rsid w:val="00B06F54"/>
    <w:rsid w:val="00B8785C"/>
    <w:rsid w:val="00B90507"/>
    <w:rsid w:val="00BA1811"/>
    <w:rsid w:val="00BB167D"/>
    <w:rsid w:val="00BC6BA2"/>
    <w:rsid w:val="00BF55B8"/>
    <w:rsid w:val="00C14F46"/>
    <w:rsid w:val="00C50D44"/>
    <w:rsid w:val="00C622B4"/>
    <w:rsid w:val="00C6723F"/>
    <w:rsid w:val="00C913F7"/>
    <w:rsid w:val="00D02117"/>
    <w:rsid w:val="00D519A3"/>
    <w:rsid w:val="00D5528D"/>
    <w:rsid w:val="00DE6CE1"/>
    <w:rsid w:val="00EC49F9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200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Usuario</cp:lastModifiedBy>
  <cp:revision>22</cp:revision>
  <dcterms:created xsi:type="dcterms:W3CDTF">2020-11-04T04:24:00Z</dcterms:created>
  <dcterms:modified xsi:type="dcterms:W3CDTF">2020-11-23T20:26:00Z</dcterms:modified>
</cp:coreProperties>
</file>