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4A09B6" w:rsidP="00760E89">
            <w:r>
              <w:t>20</w:t>
            </w:r>
            <w:r w:rsidR="00DE6CE1">
              <w:t>/11/2020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4A09B6" w:rsidP="00760E89">
            <w:r>
              <w:t>6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4A09B6" w:rsidRDefault="00DE6CE1" w:rsidP="00760E89">
            <w:r>
              <w:t xml:space="preserve">- En la clase anterior en la cual realizamos ejercicios </w:t>
            </w:r>
            <w:r w:rsidR="004A09B6">
              <w:t>para mejorar la capacidad aeróbica.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4A09B6">
              <w:t xml:space="preserve"> ejecutar y mejorar la capacidad</w:t>
            </w:r>
            <w:r w:rsidR="00AA0370">
              <w:t xml:space="preserve"> aeróbica, el fortalecimiento muscular global</w:t>
            </w:r>
            <w:r w:rsidR="00B06F54">
              <w:t xml:space="preserve">, tanto </w:t>
            </w:r>
            <w:r w:rsidR="00AA0370">
              <w:t>brazos, abdomen y piernas</w:t>
            </w:r>
            <w:r w:rsidR="00BF55B8">
              <w:t>.</w:t>
            </w:r>
          </w:p>
          <w:p w:rsidR="006609AA" w:rsidRDefault="00DE6CE1" w:rsidP="00760E89">
            <w:r>
              <w:t>- En esta clas</w:t>
            </w:r>
            <w:r w:rsidR="00AA0370">
              <w:t>e utilizaremos colchonetas o manta</w:t>
            </w:r>
            <w:r w:rsidR="00B06F54">
              <w:t xml:space="preserve"> y una silla</w:t>
            </w:r>
            <w:r>
              <w:t>.</w:t>
            </w:r>
          </w:p>
          <w:p w:rsidR="00FB31D6" w:rsidRDefault="00FB31D6" w:rsidP="00760E89">
            <w:r>
              <w:t>- Calentamiento: Movilidad articular de las extremidades superi</w:t>
            </w:r>
            <w:r w:rsidR="00B06F54">
              <w:t>ores como inferiores – Ejecutar skipping con elevación de rodilla (tocar rodilla)</w:t>
            </w:r>
            <w:r w:rsidR="00BA1811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FB31D6">
              <w:t>ealizaran lo siguiente:</w:t>
            </w:r>
          </w:p>
          <w:p w:rsidR="00FB31D6" w:rsidRDefault="00FB31D6" w:rsidP="00FB31D6">
            <w:r>
              <w:t>-</w:t>
            </w:r>
            <w:r w:rsidR="00016A1D">
              <w:t xml:space="preserve"> </w:t>
            </w:r>
            <w:r w:rsidR="00BF55B8">
              <w:t xml:space="preserve"> </w:t>
            </w:r>
            <w:r w:rsidR="00BC6BA2">
              <w:t xml:space="preserve">Plancha con separación de piernas </w:t>
            </w:r>
            <w:r w:rsidR="00BF55B8">
              <w:t>10 repeticiones.</w:t>
            </w:r>
          </w:p>
          <w:p w:rsidR="00B06F54" w:rsidRDefault="00B06F54" w:rsidP="00FB31D6">
            <w:r>
              <w:t>- Estocadas búlgaras 5 a 8 repeticiones por cada pierna</w:t>
            </w:r>
          </w:p>
          <w:p w:rsidR="00C50D44" w:rsidRDefault="00016A1D" w:rsidP="00FB31D6">
            <w:r>
              <w:t xml:space="preserve">- </w:t>
            </w:r>
            <w:r w:rsidR="00FB31D6">
              <w:t>tríceps</w:t>
            </w:r>
            <w:r>
              <w:t xml:space="preserve"> en silla</w:t>
            </w:r>
            <w:r w:rsidR="00BF55B8">
              <w:t xml:space="preserve"> 10 repeticiones.</w:t>
            </w:r>
          </w:p>
          <w:p w:rsidR="00C50D44" w:rsidRDefault="00BC6BA2" w:rsidP="00FB31D6">
            <w:r>
              <w:t>- Saltos a pie junto y tocar con las manos el piso</w:t>
            </w:r>
            <w:r w:rsidR="00016A1D">
              <w:t xml:space="preserve"> </w:t>
            </w:r>
            <w:r w:rsidR="00B06F54">
              <w:t>30 segundos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B06F54">
              <w:rPr>
                <w:lang w:val="es-CL"/>
              </w:rPr>
              <w:t>Descanso de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016A1D">
              <w:t>Elongaciones del tren superior como inferior</w:t>
            </w:r>
            <w:r>
              <w:t>.</w:t>
            </w:r>
          </w:p>
          <w:p w:rsidR="00BC6BA2" w:rsidRDefault="00D519A3" w:rsidP="00760E89">
            <w:r>
              <w:t xml:space="preserve">- Recomiendo que al día siguiente realicen </w:t>
            </w:r>
            <w:r w:rsidR="00BC6BA2">
              <w:t>ejercicio de forma autónoma</w:t>
            </w:r>
          </w:p>
          <w:p w:rsidR="006609AA" w:rsidRDefault="00D02117" w:rsidP="00760E89">
            <w:r>
              <w:t>- La próxima clase necesitaremos colchoneta, mantas o cualquier ot</w:t>
            </w:r>
            <w:r w:rsidR="00B06F54">
              <w:t>ro objeto para apoyar espada y rodillas</w:t>
            </w:r>
            <w:r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23F" w:rsidRDefault="00C6723F" w:rsidP="006609AA">
      <w:pPr>
        <w:spacing w:after="0" w:line="240" w:lineRule="auto"/>
      </w:pPr>
      <w:r>
        <w:separator/>
      </w:r>
    </w:p>
  </w:endnote>
  <w:endnote w:type="continuationSeparator" w:id="0">
    <w:p w:rsidR="00C6723F" w:rsidRDefault="00C6723F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23F" w:rsidRDefault="00C6723F" w:rsidP="006609AA">
      <w:pPr>
        <w:spacing w:after="0" w:line="240" w:lineRule="auto"/>
      </w:pPr>
      <w:r>
        <w:separator/>
      </w:r>
    </w:p>
  </w:footnote>
  <w:footnote w:type="continuationSeparator" w:id="0">
    <w:p w:rsidR="00C6723F" w:rsidRDefault="00C6723F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A"/>
    <w:rsid w:val="00016A1D"/>
    <w:rsid w:val="004A09B6"/>
    <w:rsid w:val="0056132D"/>
    <w:rsid w:val="005A4AD5"/>
    <w:rsid w:val="006609AA"/>
    <w:rsid w:val="00714C1F"/>
    <w:rsid w:val="007F5AEB"/>
    <w:rsid w:val="0081151E"/>
    <w:rsid w:val="00874A10"/>
    <w:rsid w:val="008A63B9"/>
    <w:rsid w:val="00AA0370"/>
    <w:rsid w:val="00B06F54"/>
    <w:rsid w:val="00B90507"/>
    <w:rsid w:val="00BA1811"/>
    <w:rsid w:val="00BB167D"/>
    <w:rsid w:val="00BC6BA2"/>
    <w:rsid w:val="00BF55B8"/>
    <w:rsid w:val="00C14F46"/>
    <w:rsid w:val="00C50D44"/>
    <w:rsid w:val="00C6723F"/>
    <w:rsid w:val="00C913F7"/>
    <w:rsid w:val="00D02117"/>
    <w:rsid w:val="00D519A3"/>
    <w:rsid w:val="00D5528D"/>
    <w:rsid w:val="00DE6CE1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204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NELSON</cp:lastModifiedBy>
  <cp:revision>14</cp:revision>
  <dcterms:created xsi:type="dcterms:W3CDTF">2020-11-04T04:24:00Z</dcterms:created>
  <dcterms:modified xsi:type="dcterms:W3CDTF">2020-11-15T17:14:00Z</dcterms:modified>
</cp:coreProperties>
</file>