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247A5" w:rsidP="5A2400D3" w:rsidRDefault="009247A5" w14:paraId="61ADB57C" w14:textId="19000214">
      <w:pPr>
        <w:pStyle w:val="Normal"/>
        <w:jc w:val="center"/>
        <w:rPr>
          <w:b w:val="1"/>
          <w:bCs w:val="1"/>
        </w:rPr>
      </w:pPr>
      <w:r w:rsidRPr="5A2400D3" w:rsidR="5A2400D3">
        <w:rPr>
          <w:b w:val="1"/>
          <w:bCs w:val="1"/>
        </w:rPr>
        <w:t>PLANILLA PARA TRANSMISIONES EN VIVO QUE SE DEBERA SUBIR EL ULTIMO DIA DEL MES</w:t>
      </w:r>
    </w:p>
    <w:p w:rsidR="009247A5" w:rsidP="009247A5" w:rsidRDefault="009247A5" w14:paraId="5A1D6C40" w14:textId="77777777">
      <w:pPr>
        <w:rPr>
          <w:b/>
          <w:bCs/>
        </w:rPr>
      </w:pPr>
    </w:p>
    <w:p w:rsidR="009247A5" w:rsidP="009247A5" w:rsidRDefault="009247A5" w14:paraId="579BFCF4" w14:textId="77777777">
      <w:pPr>
        <w:rPr>
          <w:b/>
          <w:bCs/>
        </w:rPr>
      </w:pPr>
    </w:p>
    <w:p w:rsidRPr="009247A5" w:rsidR="009247A5" w:rsidP="009247A5" w:rsidRDefault="53912ACB" w14:paraId="66B293FE" w14:textId="31D271E5">
      <w:pPr>
        <w:pStyle w:val="Prrafodelista"/>
        <w:numPr>
          <w:ilvl w:val="0"/>
          <w:numId w:val="1"/>
        </w:numPr>
        <w:rPr>
          <w:b/>
          <w:bCs/>
        </w:rPr>
      </w:pPr>
      <w:r w:rsidRPr="53912ACB">
        <w:rPr>
          <w:b/>
          <w:bCs/>
        </w:rPr>
        <w:t>Plataforma: Zoom</w:t>
      </w:r>
    </w:p>
    <w:p w:rsidR="009247A5" w:rsidP="009247A5" w:rsidRDefault="53912ACB" w14:paraId="62B7A881" w14:textId="4D352FBB">
      <w:pPr>
        <w:pStyle w:val="Prrafodelista"/>
        <w:numPr>
          <w:ilvl w:val="0"/>
          <w:numId w:val="1"/>
        </w:numPr>
        <w:rPr>
          <w:b w:val="1"/>
          <w:bCs w:val="1"/>
        </w:rPr>
      </w:pPr>
      <w:r w:rsidRPr="5A2400D3" w:rsidR="5A2400D3">
        <w:rPr>
          <w:b w:val="1"/>
          <w:bCs w:val="1"/>
        </w:rPr>
        <w:t>Nombre de cuenta: ID 2490592625   CLAVE : 8SdMLA</w:t>
      </w:r>
    </w:p>
    <w:p w:rsidR="009247A5" w:rsidP="009247A5" w:rsidRDefault="53912ACB" w14:paraId="4F0592FB" w14:textId="5B8D9A94">
      <w:pPr>
        <w:pStyle w:val="Prrafodelista"/>
        <w:numPr>
          <w:ilvl w:val="0"/>
          <w:numId w:val="1"/>
        </w:numPr>
        <w:rPr>
          <w:b w:val="1"/>
          <w:bCs w:val="1"/>
        </w:rPr>
      </w:pPr>
      <w:r w:rsidRPr="5A2400D3" w:rsidR="5A2400D3">
        <w:rPr>
          <w:b w:val="1"/>
          <w:bCs w:val="1"/>
        </w:rPr>
        <w:t>Dia y hora de la sesión : MARTES Y JUEVES 19:00 HRS</w:t>
      </w:r>
    </w:p>
    <w:p w:rsidR="009247A5" w:rsidP="009247A5" w:rsidRDefault="53912ACB" w14:paraId="6D3D25F4" w14:textId="1DEAA10A">
      <w:pPr>
        <w:pStyle w:val="Prrafodelista"/>
        <w:numPr>
          <w:ilvl w:val="0"/>
          <w:numId w:val="1"/>
        </w:numPr>
        <w:rPr>
          <w:b/>
          <w:bCs/>
        </w:rPr>
      </w:pPr>
      <w:r w:rsidRPr="53912ACB">
        <w:rPr>
          <w:b/>
          <w:bCs/>
        </w:rPr>
        <w:t>Espectadores totales : suma mensual</w:t>
      </w:r>
    </w:p>
    <w:p w:rsidR="009247A5" w:rsidP="009247A5" w:rsidRDefault="009247A5" w14:paraId="4D30B4FA" w14:textId="609BCB70">
      <w:pPr>
        <w:pStyle w:val="Prrafodelista"/>
        <w:rPr>
          <w:b/>
          <w:bCs/>
        </w:rPr>
      </w:pPr>
    </w:p>
    <w:p w:rsidR="009247A5" w:rsidP="009247A5" w:rsidRDefault="009247A5" w14:paraId="53D861C0" w14:textId="2F2AE954">
      <w:pPr>
        <w:pStyle w:val="Prrafodelista"/>
        <w:rPr>
          <w:b/>
          <w:bCs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008"/>
        <w:gridCol w:w="4100"/>
      </w:tblGrid>
      <w:tr w:rsidR="009247A5" w:rsidTr="5A2400D3" w14:paraId="442391FC" w14:textId="77777777">
        <w:tc>
          <w:tcPr>
            <w:tcW w:w="4414" w:type="dxa"/>
            <w:tcMar/>
          </w:tcPr>
          <w:p w:rsidR="009247A5" w:rsidP="009247A5" w:rsidRDefault="009247A5" w14:paraId="07ECBED4" w14:textId="77777777">
            <w:pPr>
              <w:pStyle w:val="Prrafodelista"/>
              <w:ind w:left="0"/>
              <w:jc w:val="center"/>
              <w:rPr>
                <w:b/>
                <w:bCs/>
              </w:rPr>
            </w:pPr>
          </w:p>
          <w:p w:rsidR="009247A5" w:rsidP="009247A5" w:rsidRDefault="009247A5" w14:paraId="54A39773" w14:textId="77777777">
            <w:pPr>
              <w:pStyle w:val="Prrafodelista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</w:t>
            </w:r>
          </w:p>
          <w:p w:rsidR="009247A5" w:rsidP="009247A5" w:rsidRDefault="009247A5" w14:paraId="103BBDB6" w14:textId="20616D1C">
            <w:pPr>
              <w:pStyle w:val="Prrafodelista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7EC3B994" w14:textId="77777777">
            <w:pPr>
              <w:pStyle w:val="Prrafodelista"/>
              <w:ind w:left="0"/>
              <w:jc w:val="center"/>
              <w:rPr>
                <w:b/>
                <w:bCs/>
              </w:rPr>
            </w:pPr>
          </w:p>
          <w:p w:rsidR="009247A5" w:rsidP="009247A5" w:rsidRDefault="009247A5" w14:paraId="3D8C99FB" w14:textId="77777777">
            <w:pPr>
              <w:pStyle w:val="Prrafodelista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CANTIDAD DE ESPECTADORES AL FINALIZAR LA CLASE</w:t>
            </w:r>
          </w:p>
          <w:p w:rsidR="00CD4B79" w:rsidP="009247A5" w:rsidRDefault="00CD4B79" w14:paraId="5EE9A31E" w14:textId="35B36092">
            <w:pPr>
              <w:pStyle w:val="Prrafodelista"/>
              <w:ind w:left="0"/>
              <w:jc w:val="center"/>
              <w:rPr>
                <w:b/>
                <w:bCs/>
              </w:rPr>
            </w:pPr>
          </w:p>
        </w:tc>
      </w:tr>
      <w:tr w:rsidR="00CD4B79" w:rsidTr="5A2400D3" w14:paraId="5D2C7DA5" w14:textId="77777777">
        <w:tc>
          <w:tcPr>
            <w:tcW w:w="4414" w:type="dxa"/>
            <w:tcMar/>
          </w:tcPr>
          <w:p w:rsidR="00CD4B79" w:rsidP="00CD4B79" w:rsidRDefault="00CD4B79" w14:paraId="402F304E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5A2400D3" w:rsidRDefault="00CD4B79" w14:paraId="01C1C95F" w14:textId="61CA3715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1.-  03/11/2020</w:t>
            </w:r>
          </w:p>
        </w:tc>
        <w:tc>
          <w:tcPr>
            <w:tcW w:w="4414" w:type="dxa"/>
            <w:tcMar/>
          </w:tcPr>
          <w:p w:rsidR="00CD4B79" w:rsidP="009247A5" w:rsidRDefault="00CD4B79" w14:paraId="0256F61E" w14:textId="23332DF4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22</w:t>
            </w:r>
          </w:p>
        </w:tc>
      </w:tr>
      <w:tr w:rsidR="00CD4B79" w:rsidTr="5A2400D3" w14:paraId="30E0B134" w14:textId="77777777">
        <w:tc>
          <w:tcPr>
            <w:tcW w:w="4414" w:type="dxa"/>
            <w:tcMar/>
          </w:tcPr>
          <w:p w:rsidR="00CD4B79" w:rsidP="00CD4B79" w:rsidRDefault="00CD4B79" w14:paraId="0040E2E4" w14:textId="230147D1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032CDB1F" w14:textId="66FF662F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2.- 05/11/2020</w:t>
            </w:r>
          </w:p>
          <w:p w:rsidR="00CD4B79" w:rsidP="00CD4B79" w:rsidRDefault="00CD4B79" w14:paraId="76FCC69F" w14:textId="37778BF4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5A5CB034" w14:textId="46372185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11</w:t>
            </w:r>
          </w:p>
        </w:tc>
      </w:tr>
      <w:tr w:rsidR="00CD4B79" w:rsidTr="5A2400D3" w14:paraId="544D2E6A" w14:textId="77777777">
        <w:tc>
          <w:tcPr>
            <w:tcW w:w="4414" w:type="dxa"/>
            <w:tcMar/>
          </w:tcPr>
          <w:p w:rsidR="00CD4B79" w:rsidP="00CD4B79" w:rsidRDefault="00CD4B79" w14:paraId="21BD654F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75B85E55" w14:textId="459EE229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3.-10/11/2020</w:t>
            </w:r>
          </w:p>
          <w:p w:rsidR="00CD4B79" w:rsidP="00CD4B79" w:rsidRDefault="00CD4B79" w14:paraId="14644AA7" w14:textId="1710AC8D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66909912" w14:textId="7AE2D259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16</w:t>
            </w:r>
          </w:p>
        </w:tc>
      </w:tr>
      <w:tr w:rsidR="00CD4B79" w:rsidTr="5A2400D3" w14:paraId="13B69187" w14:textId="77777777">
        <w:tc>
          <w:tcPr>
            <w:tcW w:w="4414" w:type="dxa"/>
            <w:tcMar/>
          </w:tcPr>
          <w:p w:rsidR="00CD4B79" w:rsidP="00CD4B79" w:rsidRDefault="00CD4B79" w14:paraId="79A56F6E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4B339993" w14:textId="4ACE1CB6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4.- 15/11/2020</w:t>
            </w:r>
          </w:p>
          <w:p w:rsidR="00CD4B79" w:rsidP="00CD4B79" w:rsidRDefault="00CD4B79" w14:paraId="0A942DC8" w14:textId="5AB0C99E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71ACF817" w14:textId="6327CF1D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16</w:t>
            </w:r>
          </w:p>
        </w:tc>
      </w:tr>
      <w:tr w:rsidR="00CD4B79" w:rsidTr="5A2400D3" w14:paraId="3031B7D6" w14:textId="77777777">
        <w:tc>
          <w:tcPr>
            <w:tcW w:w="4414" w:type="dxa"/>
            <w:tcMar/>
          </w:tcPr>
          <w:p w:rsidR="00CD4B79" w:rsidP="00CD4B79" w:rsidRDefault="00CD4B79" w14:paraId="6F4F524E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08705E35" w14:textId="6E826A10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5.-17/11/2020</w:t>
            </w:r>
          </w:p>
          <w:p w:rsidR="00CD4B79" w:rsidP="00CD4B79" w:rsidRDefault="00CD4B79" w14:paraId="7003FB61" w14:textId="4E78B97A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63CFA675" w14:textId="2CB6A840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16</w:t>
            </w:r>
          </w:p>
        </w:tc>
      </w:tr>
      <w:tr w:rsidR="00CD4B79" w:rsidTr="5A2400D3" w14:paraId="62E56302" w14:textId="77777777">
        <w:tc>
          <w:tcPr>
            <w:tcW w:w="4414" w:type="dxa"/>
            <w:tcMar/>
          </w:tcPr>
          <w:p w:rsidR="00CD4B79" w:rsidP="00CD4B79" w:rsidRDefault="00CD4B79" w14:paraId="69C9532A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6B4E798A" w14:textId="4B0F9753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6.- 19/11/2020</w:t>
            </w:r>
          </w:p>
          <w:p w:rsidR="00CD4B79" w:rsidP="00CD4B79" w:rsidRDefault="00CD4B79" w14:paraId="5B41C1AB" w14:textId="6B8869C4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04AFAF51" w14:textId="1C844D7F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PARTICIPANTES 21</w:t>
            </w:r>
          </w:p>
        </w:tc>
      </w:tr>
      <w:tr w:rsidR="00CD4B79" w:rsidTr="5A2400D3" w14:paraId="74738DB0" w14:textId="77777777">
        <w:tc>
          <w:tcPr>
            <w:tcW w:w="4414" w:type="dxa"/>
            <w:tcMar/>
          </w:tcPr>
          <w:p w:rsidR="00CD4B79" w:rsidP="00CD4B79" w:rsidRDefault="00CD4B79" w14:paraId="69F71033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78EBF34D" w14:textId="067E1A6F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7.- 24/11/2020</w:t>
            </w:r>
          </w:p>
          <w:p w:rsidR="00CD4B79" w:rsidP="00CD4B79" w:rsidRDefault="00CD4B79" w14:paraId="6F93CB3F" w14:textId="7CC6FD2F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13E933C3" w14:textId="40F99C1E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16 PARTICIPANTES</w:t>
            </w:r>
          </w:p>
        </w:tc>
      </w:tr>
      <w:tr w:rsidR="00CD4B79" w:rsidTr="5A2400D3" w14:paraId="7A2FD276" w14:textId="77777777">
        <w:tc>
          <w:tcPr>
            <w:tcW w:w="4414" w:type="dxa"/>
            <w:tcMar/>
          </w:tcPr>
          <w:p w:rsidR="00CD4B79" w:rsidP="00CD4B79" w:rsidRDefault="00CD4B79" w14:paraId="09CFD7E5" w14:textId="77777777">
            <w:pPr>
              <w:pStyle w:val="Prrafodelista"/>
              <w:ind w:left="0"/>
              <w:rPr>
                <w:b/>
                <w:bCs/>
              </w:rPr>
            </w:pPr>
          </w:p>
          <w:p w:rsidR="00CD4B79" w:rsidP="00CD4B79" w:rsidRDefault="00CD4B79" w14:paraId="06F11B73" w14:textId="74477B10">
            <w:pPr>
              <w:pStyle w:val="Prrafodelista"/>
              <w:ind w:left="0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8.- 26/11/2020</w:t>
            </w:r>
          </w:p>
          <w:p w:rsidR="00CD4B79" w:rsidP="00CD4B79" w:rsidRDefault="00CD4B79" w14:paraId="2F3CCB4C" w14:textId="059A2E5B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4414" w:type="dxa"/>
            <w:tcMar/>
          </w:tcPr>
          <w:p w:rsidR="00CD4B79" w:rsidP="009247A5" w:rsidRDefault="00CD4B79" w14:paraId="4A50007F" w14:textId="705F97FD">
            <w:pPr>
              <w:pStyle w:val="Prrafodelista"/>
              <w:ind w:left="0"/>
              <w:jc w:val="center"/>
              <w:rPr>
                <w:b w:val="1"/>
                <w:bCs w:val="1"/>
              </w:rPr>
            </w:pPr>
            <w:r w:rsidRPr="5A2400D3" w:rsidR="5A2400D3">
              <w:rPr>
                <w:b w:val="1"/>
                <w:bCs w:val="1"/>
              </w:rPr>
              <w:t>25 PARTICIPANTES</w:t>
            </w:r>
          </w:p>
        </w:tc>
      </w:tr>
    </w:tbl>
    <w:p w:rsidRPr="009247A5" w:rsidR="009247A5" w:rsidP="009247A5" w:rsidRDefault="009247A5" w14:paraId="1C46088B" w14:textId="77777777">
      <w:pPr>
        <w:pStyle w:val="Prrafodelista"/>
        <w:rPr>
          <w:b/>
          <w:bCs/>
        </w:rPr>
      </w:pPr>
    </w:p>
    <w:p w:rsidRPr="009247A5" w:rsidR="009247A5" w:rsidP="009247A5" w:rsidRDefault="009247A5" w14:paraId="1A0E293F" w14:textId="57513DAB">
      <w:pPr>
        <w:rPr>
          <w:rFonts w:ascii="Times New Roman" w:hAnsi="Times New Roman" w:eastAsia="Times New Roman" w:cs="Times New Roman"/>
          <w:sz w:val="24"/>
          <w:szCs w:val="24"/>
          <w:lang w:eastAsia="es-CL"/>
        </w:rPr>
      </w:pPr>
      <w:r>
        <w:rPr>
          <w:b/>
          <w:bCs/>
        </w:rPr>
        <w:tab/>
      </w:r>
    </w:p>
    <w:p w:rsidR="00E92528" w:rsidP="009247A5" w:rsidRDefault="00E92528" w14:paraId="060AFF20" w14:textId="2C510D56">
      <w:pPr>
        <w:tabs>
          <w:tab w:val="left" w:pos="600"/>
        </w:tabs>
        <w:rPr>
          <w:b/>
          <w:bCs/>
        </w:rPr>
      </w:pPr>
    </w:p>
    <w:p w:rsidR="00E92528" w:rsidP="00E92528" w:rsidRDefault="00E92528" w14:paraId="24DAEBC3" w14:textId="77777777">
      <w:pPr>
        <w:jc w:val="center"/>
        <w:rPr>
          <w:b/>
          <w:bCs/>
        </w:rPr>
      </w:pPr>
    </w:p>
    <w:p w:rsidRPr="00E92528" w:rsidR="00B96A8C" w:rsidP="00E92528" w:rsidRDefault="00AA4595" w14:paraId="0C379139" w14:textId="04556CFE">
      <w:pPr>
        <w:jc w:val="center"/>
        <w:rPr>
          <w:b/>
          <w:bCs/>
        </w:rPr>
      </w:pPr>
    </w:p>
    <w:sectPr w:rsidRPr="00E92528" w:rsidR="00B96A8C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DB4133"/>
    <w:multiLevelType w:val="hybridMultilevel"/>
    <w:tmpl w:val="8E9A26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4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28"/>
    <w:rsid w:val="00673637"/>
    <w:rsid w:val="006926C0"/>
    <w:rsid w:val="00875F44"/>
    <w:rsid w:val="009247A5"/>
    <w:rsid w:val="00AA4595"/>
    <w:rsid w:val="00B05941"/>
    <w:rsid w:val="00B516B4"/>
    <w:rsid w:val="00CD4B79"/>
    <w:rsid w:val="00D72D02"/>
    <w:rsid w:val="00E92528"/>
    <w:rsid w:val="3BB078C4"/>
    <w:rsid w:val="53912ACB"/>
    <w:rsid w:val="5A24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F94D5"/>
  <w15:chartTrackingRefBased/>
  <w15:docId w15:val="{0A004C11-B38B-4DD6-8C5B-26F4FD27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925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E92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61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wlacsinkler jara garcia</dc:creator>
  <keywords/>
  <dc:description/>
  <lastModifiedBy>wlacsinkler jara garcia</lastModifiedBy>
  <revision>7</revision>
  <dcterms:created xsi:type="dcterms:W3CDTF">2020-11-23T22:57:00.0000000Z</dcterms:created>
  <dcterms:modified xsi:type="dcterms:W3CDTF">2020-12-02T18:54:07.8674082Z</dcterms:modified>
</coreProperties>
</file>