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B90" w:rsidRDefault="000018A7" w:rsidP="00C26B90">
      <w:r w:rsidRPr="000616AC">
        <w:t>Profesor: Luis Jofré Lagos</w:t>
      </w:r>
    </w:p>
    <w:p w:rsidR="000018A7" w:rsidRPr="000616AC" w:rsidRDefault="000018A7" w:rsidP="00C26B90">
      <w:r w:rsidRPr="000616AC">
        <w:t xml:space="preserve">Comuna: Machalí </w:t>
      </w:r>
    </w:p>
    <w:p w:rsidR="000018A7" w:rsidRPr="000616AC" w:rsidRDefault="000018A7" w:rsidP="00C26B90">
      <w:r w:rsidRPr="000616AC">
        <w:t>Categoría: Deporte formativo</w:t>
      </w:r>
    </w:p>
    <w:p w:rsidR="000018A7" w:rsidRPr="000616AC" w:rsidRDefault="000018A7" w:rsidP="00C26B90">
      <w:r w:rsidRPr="000616AC">
        <w:t>Nombre Taller</w:t>
      </w:r>
      <w:r w:rsidR="0035651A">
        <w:t xml:space="preserve">: </w:t>
      </w:r>
      <w:r w:rsidR="000634BC">
        <w:t>Iniciación al f</w:t>
      </w:r>
      <w:r w:rsidR="004E5E13" w:rsidRPr="000616AC">
        <w:t>útbol en casa</w:t>
      </w:r>
      <w:r w:rsidR="000616AC">
        <w:t>.</w:t>
      </w:r>
    </w:p>
    <w:p w:rsidR="000018A7" w:rsidRPr="000616AC" w:rsidRDefault="000018A7" w:rsidP="00C26B90">
      <w:r w:rsidRPr="000616AC">
        <w:t>Fecha Clase: 04/11/2020</w:t>
      </w:r>
    </w:p>
    <w:p w:rsidR="000018A7" w:rsidRDefault="000018A7" w:rsidP="00C26B90">
      <w:r w:rsidRPr="000616AC">
        <w:t>Nº de planificación del mes: 1</w:t>
      </w:r>
    </w:p>
    <w:p w:rsidR="00C26B90" w:rsidRPr="000616AC" w:rsidRDefault="00C26B90" w:rsidP="00C26B90"/>
    <w:p w:rsidR="008D1FFB" w:rsidRDefault="000018A7" w:rsidP="00C26B90">
      <w:r w:rsidRPr="000616AC">
        <w:t xml:space="preserve">Objetivo: </w:t>
      </w:r>
      <w:r w:rsidR="000616AC" w:rsidRPr="000616AC">
        <w:t xml:space="preserve">Conocer y experimentar las superficies de contacto </w:t>
      </w:r>
      <w:r w:rsidR="000634BC">
        <w:t>a través de juegos</w:t>
      </w:r>
      <w:r w:rsidR="0035651A">
        <w:t xml:space="preserve"> de conducción</w:t>
      </w:r>
      <w:r w:rsidR="000616AC" w:rsidRPr="000616AC">
        <w:t>.</w:t>
      </w:r>
    </w:p>
    <w:p w:rsidR="008D1FFB" w:rsidRPr="000616AC" w:rsidRDefault="000616AC" w:rsidP="00C26B90">
      <w:r>
        <w:t>M</w:t>
      </w:r>
      <w:r w:rsidR="008D1FFB">
        <w:t xml:space="preserve">ateriales: balón, </w:t>
      </w:r>
      <w:r w:rsidR="00931A06">
        <w:t>conos o similar.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8D1FFB" w:rsidTr="006516BF">
        <w:trPr>
          <w:trHeight w:val="70"/>
        </w:trPr>
        <w:tc>
          <w:tcPr>
            <w:tcW w:w="8505" w:type="dxa"/>
          </w:tcPr>
          <w:p w:rsidR="008D1FFB" w:rsidRPr="00931A06" w:rsidRDefault="008D1FFB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 w:rsidR="00931A06">
              <w:rPr>
                <w:b/>
              </w:rPr>
              <w:t>:</w:t>
            </w:r>
          </w:p>
          <w:p w:rsidR="008D1FFB" w:rsidRPr="000616AC" w:rsidRDefault="008D1FFB" w:rsidP="00C26B90">
            <w:r w:rsidRPr="000616AC">
              <w:t>Saludo y Bienvenida a la clase</w:t>
            </w:r>
          </w:p>
          <w:p w:rsidR="008D1FFB" w:rsidRDefault="008D1FFB" w:rsidP="00C26B90">
            <w:r w:rsidRPr="000616AC">
              <w:t>Plantea</w:t>
            </w:r>
            <w:r w:rsidR="00D1285B">
              <w:t>miento de objetivos de la clase</w:t>
            </w:r>
          </w:p>
          <w:p w:rsidR="00D1285B" w:rsidRDefault="00D1285B" w:rsidP="00C26B90">
            <w:r>
              <w:t>Movilidad articular general</w:t>
            </w:r>
          </w:p>
        </w:tc>
      </w:tr>
      <w:tr w:rsidR="008D1FFB" w:rsidTr="00C26B90">
        <w:trPr>
          <w:trHeight w:val="2716"/>
        </w:trPr>
        <w:tc>
          <w:tcPr>
            <w:tcW w:w="8505" w:type="dxa"/>
          </w:tcPr>
          <w:p w:rsidR="008D1FFB" w:rsidRDefault="008D1FFB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 w:rsidR="00931A06">
              <w:rPr>
                <w:b/>
              </w:rPr>
              <w:t>:</w:t>
            </w:r>
          </w:p>
          <w:p w:rsidR="00931A06" w:rsidRDefault="00931A06" w:rsidP="00C26B90">
            <w:r>
              <w:t>Descripción y muestra de las superficies de contacto.</w:t>
            </w:r>
          </w:p>
          <w:p w:rsidR="00210A13" w:rsidRDefault="00D1285B" w:rsidP="00C26B90">
            <w:r>
              <w:t xml:space="preserve">Demostración </w:t>
            </w:r>
            <w:r w:rsidR="00210A13">
              <w:t xml:space="preserve">del uso de </w:t>
            </w:r>
            <w:r w:rsidR="008C134E">
              <w:t>las superficies de</w:t>
            </w:r>
            <w:r>
              <w:t xml:space="preserve"> contacto</w:t>
            </w:r>
            <w:r w:rsidR="00210A13">
              <w:t xml:space="preserve"> con balón</w:t>
            </w:r>
            <w:r w:rsidR="00C26B90">
              <w:t xml:space="preserve"> en el juego</w:t>
            </w:r>
            <w:r w:rsidR="00210A13">
              <w:t>.</w:t>
            </w:r>
          </w:p>
          <w:p w:rsidR="00210A13" w:rsidRDefault="00210A13" w:rsidP="00C26B90">
            <w:r>
              <w:t>Circuito de conducción demostrando el uso de las superficies de contacto</w:t>
            </w:r>
            <w:r w:rsidR="00C26B90">
              <w:t xml:space="preserve"> del pie</w:t>
            </w:r>
            <w:r>
              <w:t>.</w:t>
            </w:r>
          </w:p>
          <w:p w:rsidR="00210A13" w:rsidRDefault="00210A13" w:rsidP="00C26B90">
            <w:r>
              <w:t xml:space="preserve">Juego de conducción </w:t>
            </w:r>
            <w:r w:rsidR="008C134E">
              <w:t xml:space="preserve">y traslado de objetos </w:t>
            </w:r>
            <w:r>
              <w:t xml:space="preserve">dando énfasis a usar </w:t>
            </w:r>
            <w:r w:rsidR="008C134E">
              <w:t xml:space="preserve">diferentes superficies </w:t>
            </w:r>
            <w:r>
              <w:t>y nombrar la superficie utilizada.</w:t>
            </w:r>
          </w:p>
          <w:p w:rsidR="00C26B90" w:rsidRPr="00931A06" w:rsidRDefault="00C26B90" w:rsidP="00C26B90">
            <w:r>
              <w:t>Juego de conducción campo minado.</w:t>
            </w:r>
          </w:p>
        </w:tc>
      </w:tr>
      <w:tr w:rsidR="008D1FFB" w:rsidTr="00C26B90">
        <w:trPr>
          <w:trHeight w:val="907"/>
        </w:trPr>
        <w:tc>
          <w:tcPr>
            <w:tcW w:w="8505" w:type="dxa"/>
          </w:tcPr>
          <w:p w:rsidR="008D1FFB" w:rsidRPr="00D1285B" w:rsidRDefault="008D1FFB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 w:rsidR="00D1285B">
              <w:rPr>
                <w:b/>
              </w:rPr>
              <w:t>:</w:t>
            </w:r>
          </w:p>
          <w:p w:rsidR="008D1FFB" w:rsidRPr="000616AC" w:rsidRDefault="00D1285B" w:rsidP="00C26B90">
            <w:r>
              <w:t>Flexibilidad tren inferior</w:t>
            </w:r>
          </w:p>
          <w:p w:rsidR="008D1FFB" w:rsidRPr="000616AC" w:rsidRDefault="00D1285B" w:rsidP="00C26B90">
            <w:r>
              <w:t>Recomendaciones post clase</w:t>
            </w:r>
          </w:p>
          <w:p w:rsidR="008D1FFB" w:rsidRPr="000616AC" w:rsidRDefault="008D1FFB" w:rsidP="00C26B90">
            <w:r w:rsidRPr="000616AC">
              <w:t>Invitación y recomendaciones para clase siguiente (Materiales, lugar)</w:t>
            </w:r>
          </w:p>
          <w:p w:rsidR="008D1FFB" w:rsidRPr="000616AC" w:rsidRDefault="008D1FFB" w:rsidP="00C26B90">
            <w:r w:rsidRPr="000616AC">
              <w:t>Cie</w:t>
            </w:r>
            <w:r w:rsidR="00D1285B">
              <w:t>rre y despedida</w:t>
            </w:r>
          </w:p>
        </w:tc>
      </w:tr>
    </w:tbl>
    <w:p w:rsidR="00210A13" w:rsidRPr="000616AC" w:rsidRDefault="00210A13" w:rsidP="00546934">
      <w:bookmarkStart w:id="0" w:name="_GoBack"/>
      <w:bookmarkEnd w:id="0"/>
    </w:p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210A13"/>
    <w:rsid w:val="003505B5"/>
    <w:rsid w:val="0035651A"/>
    <w:rsid w:val="004E5E13"/>
    <w:rsid w:val="00523C79"/>
    <w:rsid w:val="00546934"/>
    <w:rsid w:val="006516BF"/>
    <w:rsid w:val="006C5690"/>
    <w:rsid w:val="008B78A6"/>
    <w:rsid w:val="008C134E"/>
    <w:rsid w:val="008D1FFB"/>
    <w:rsid w:val="00931A06"/>
    <w:rsid w:val="00C26B90"/>
    <w:rsid w:val="00D1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6</cp:revision>
  <dcterms:created xsi:type="dcterms:W3CDTF">2020-11-01T21:29:00Z</dcterms:created>
  <dcterms:modified xsi:type="dcterms:W3CDTF">2020-11-03T03:58:00Z</dcterms:modified>
</cp:coreProperties>
</file>