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245411" w:rsidP="00760E89">
            <w:r>
              <w:t>16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245411" w:rsidP="00760E89">
            <w:r>
              <w:t>5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370F09">
              <w:t xml:space="preserve">ra fortalecer </w:t>
            </w:r>
            <w:r w:rsidR="0054623E">
              <w:t>l</w:t>
            </w:r>
            <w:r w:rsidR="00C36AA3">
              <w:t>as extremidades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</w:t>
            </w:r>
            <w:r w:rsidR="00C36AA3">
              <w:t>s enfocados en el sistema cardiovascular</w:t>
            </w:r>
            <w:r w:rsidR="00EC49F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4540AD">
              <w:t xml:space="preserve"> </w:t>
            </w:r>
            <w:r w:rsidR="004F2E3D">
              <w:t>Lateralidades tocando botellas que están a los lados y al centro realizar saltos laterales.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C36AA3">
              <w:t xml:space="preserve"> ubicando 3 botellas</w:t>
            </w:r>
            <w:r w:rsidR="00B649D3">
              <w:t>:</w:t>
            </w:r>
          </w:p>
          <w:p w:rsidR="008A4B64" w:rsidRDefault="00FB31D6" w:rsidP="00FB31D6">
            <w:r>
              <w:t>-</w:t>
            </w:r>
            <w:r w:rsidR="00016A1D">
              <w:t xml:space="preserve"> </w:t>
            </w:r>
            <w:r w:rsidR="00C36AA3">
              <w:t>Desplazamiento lateral</w:t>
            </w:r>
            <w:r w:rsidR="00BF55B8">
              <w:t>.</w:t>
            </w:r>
          </w:p>
          <w:p w:rsidR="00B649D3" w:rsidRDefault="00B649D3" w:rsidP="00FB31D6">
            <w:r>
              <w:t xml:space="preserve">- </w:t>
            </w:r>
            <w:r w:rsidR="00F75B65">
              <w:rPr>
                <w:lang w:val="es-CL"/>
              </w:rPr>
              <w:t>Saltos intercal</w:t>
            </w:r>
            <w:r w:rsidR="005D42F0">
              <w:rPr>
                <w:lang w:val="es-CL"/>
              </w:rPr>
              <w:t>ados en la botella de la izquierda</w:t>
            </w:r>
            <w:r w:rsidRPr="008A4B64">
              <w:rPr>
                <w:lang w:val="es-CL"/>
              </w:rPr>
              <w:t>.</w:t>
            </w:r>
          </w:p>
          <w:p w:rsidR="00C50D44" w:rsidRDefault="00A53731" w:rsidP="00FB31D6">
            <w:r>
              <w:t xml:space="preserve">- </w:t>
            </w:r>
            <w:r w:rsidR="00904F76">
              <w:t xml:space="preserve">Abducción y aducción de piernas en la botella </w:t>
            </w:r>
            <w:r w:rsidR="004540AD">
              <w:t>de más arriba</w:t>
            </w:r>
            <w:r w:rsidR="00904F76">
              <w:t xml:space="preserve">. </w:t>
            </w:r>
          </w:p>
          <w:p w:rsidR="00904F76" w:rsidRDefault="00904F76" w:rsidP="00FB31D6">
            <w:r>
              <w:t>- Saltos laterales</w:t>
            </w:r>
            <w:r w:rsidR="005D42F0">
              <w:t xml:space="preserve"> en la botella de la derecha</w:t>
            </w:r>
            <w: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5D42F0">
              <w:rPr>
                <w:lang w:val="es-CL"/>
              </w:rPr>
              <w:t>Descanso de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E257E8">
              <w:t xml:space="preserve"> tanto de extremidades superiores como inferiores</w:t>
            </w:r>
            <w:r>
              <w:t>.</w:t>
            </w:r>
          </w:p>
          <w:p w:rsidR="00BC6BA2" w:rsidRDefault="007441A0" w:rsidP="00760E89">
            <w:r>
              <w:t xml:space="preserve">- </w:t>
            </w:r>
            <w:r w:rsidR="00E257E8">
              <w:t>Recomiendo que durante la semana realicen</w:t>
            </w:r>
            <w:r w:rsidR="00D519A3">
              <w:t xml:space="preserve"> </w:t>
            </w:r>
            <w:r w:rsidR="00BC6BA2">
              <w:t>ejercicio de forma autónoma</w:t>
            </w:r>
            <w:r w:rsidR="00770411">
              <w:t>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 colchoneta, manta o cualquier otro objeto para a</w:t>
            </w:r>
            <w:r w:rsidR="00E257E8">
              <w:t>poyar manos y glúteos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D5F" w:rsidRDefault="006C2D5F" w:rsidP="006609AA">
      <w:pPr>
        <w:spacing w:after="0" w:line="240" w:lineRule="auto"/>
      </w:pPr>
      <w:r>
        <w:separator/>
      </w:r>
    </w:p>
  </w:endnote>
  <w:endnote w:type="continuationSeparator" w:id="0">
    <w:p w:rsidR="006C2D5F" w:rsidRDefault="006C2D5F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D5F" w:rsidRDefault="006C2D5F" w:rsidP="006609AA">
      <w:pPr>
        <w:spacing w:after="0" w:line="240" w:lineRule="auto"/>
      </w:pPr>
      <w:r>
        <w:separator/>
      </w:r>
    </w:p>
  </w:footnote>
  <w:footnote w:type="continuationSeparator" w:id="0">
    <w:p w:rsidR="006C2D5F" w:rsidRDefault="006C2D5F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44324"/>
    <w:rsid w:val="002128BD"/>
    <w:rsid w:val="00245411"/>
    <w:rsid w:val="002C6B98"/>
    <w:rsid w:val="0031416A"/>
    <w:rsid w:val="00370F09"/>
    <w:rsid w:val="0037128D"/>
    <w:rsid w:val="00377339"/>
    <w:rsid w:val="003D0716"/>
    <w:rsid w:val="003D4CF3"/>
    <w:rsid w:val="00427F1F"/>
    <w:rsid w:val="004540AD"/>
    <w:rsid w:val="004A09B6"/>
    <w:rsid w:val="004B781A"/>
    <w:rsid w:val="004F2E3D"/>
    <w:rsid w:val="0054623E"/>
    <w:rsid w:val="0056132D"/>
    <w:rsid w:val="005A4AD5"/>
    <w:rsid w:val="005D42F0"/>
    <w:rsid w:val="00655B82"/>
    <w:rsid w:val="006609AA"/>
    <w:rsid w:val="006C2D5F"/>
    <w:rsid w:val="006E1B9A"/>
    <w:rsid w:val="00714C1F"/>
    <w:rsid w:val="007441A0"/>
    <w:rsid w:val="00770411"/>
    <w:rsid w:val="00774A06"/>
    <w:rsid w:val="007A6761"/>
    <w:rsid w:val="007D7E81"/>
    <w:rsid w:val="007F5AEB"/>
    <w:rsid w:val="0081151E"/>
    <w:rsid w:val="00874A10"/>
    <w:rsid w:val="008A4B64"/>
    <w:rsid w:val="008A63B9"/>
    <w:rsid w:val="008F1053"/>
    <w:rsid w:val="008F62D0"/>
    <w:rsid w:val="00904F76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A1811"/>
    <w:rsid w:val="00BB167D"/>
    <w:rsid w:val="00BC6BA2"/>
    <w:rsid w:val="00BE2CCE"/>
    <w:rsid w:val="00BF55B8"/>
    <w:rsid w:val="00C14F46"/>
    <w:rsid w:val="00C36AA3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E6CE1"/>
    <w:rsid w:val="00DF55D0"/>
    <w:rsid w:val="00E15B8C"/>
    <w:rsid w:val="00E257E8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193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44</cp:revision>
  <dcterms:created xsi:type="dcterms:W3CDTF">2020-11-04T04:24:00Z</dcterms:created>
  <dcterms:modified xsi:type="dcterms:W3CDTF">2020-12-15T01:40:00Z</dcterms:modified>
</cp:coreProperties>
</file>