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A23475">
        <w:t>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5078B2">
        <w:t>: 23</w:t>
      </w:r>
      <w:r w:rsidR="00F25A25">
        <w:t>/03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5078B2">
        <w:t>: 39</w:t>
      </w:r>
    </w:p>
    <w:p w:rsidR="00600A97" w:rsidRDefault="00CE289F" w:rsidP="005078B2">
      <w:pPr>
        <w:adjustRightInd w:val="0"/>
        <w:rPr>
          <w:rFonts w:ascii="Arial" w:hAnsi="Arial" w:cs="Arial"/>
          <w:color w:val="000000"/>
          <w:sz w:val="20"/>
          <w:szCs w:val="20"/>
        </w:rPr>
      </w:pPr>
      <w:r>
        <w:t xml:space="preserve">Objetivo: </w:t>
      </w:r>
      <w:r w:rsidR="005078B2">
        <w:rPr>
          <w:rFonts w:ascii="Arial" w:hAnsi="Arial" w:cs="Arial"/>
          <w:color w:val="000000"/>
          <w:sz w:val="20"/>
          <w:szCs w:val="20"/>
        </w:rPr>
        <w:t>Desarrollar habilidad con el balón a través de la práctica de fintas.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Default="00EC72D8" w:rsidP="00A23475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E35DA5" w:rsidRPr="00CE289F" w:rsidRDefault="00E35DA5" w:rsidP="00A23475">
            <w:r>
              <w:t xml:space="preserve">Trote y conducción de balón realizando cambios de dirección y </w:t>
            </w:r>
            <w:r w:rsidR="00320C7C">
              <w:t>ejecución</w:t>
            </w:r>
            <w:r>
              <w:t xml:space="preserve"> de ejercicios de coordinación.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7A12BB" w:rsidRPr="00DC4ED2" w:rsidRDefault="00210A13" w:rsidP="007A12BB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5078B2" w:rsidRDefault="005078B2" w:rsidP="00CE289F">
            <w:r>
              <w:t>Practica de fintas en el lugar.</w:t>
            </w:r>
          </w:p>
          <w:p w:rsidR="00A17287" w:rsidRDefault="005078B2" w:rsidP="00CE289F">
            <w:r>
              <w:t xml:space="preserve">Practica de fintas en movimiento </w:t>
            </w:r>
            <w:r w:rsidR="00A17287">
              <w:t>siguiendo un camino.</w:t>
            </w:r>
          </w:p>
          <w:p w:rsidR="005078B2" w:rsidRPr="00DC4ED2" w:rsidRDefault="005A169C" w:rsidP="00CE289F">
            <w:r>
              <w:t xml:space="preserve">Desarrollo de circuito en el que se enlaza pase, </w:t>
            </w:r>
            <w:r w:rsidR="00FA1F8A">
              <w:t>conducción</w:t>
            </w:r>
            <w:r>
              <w:t xml:space="preserve"> </w:t>
            </w:r>
            <w:r w:rsidR="00FA1F8A">
              <w:t>ejecutando fintas y remate o pase.</w:t>
            </w:r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Default="00EC72D8" w:rsidP="00C26B90">
            <w:r w:rsidRPr="00EC72D8">
              <w:t>Desafío de dominio</w:t>
            </w:r>
            <w:r w:rsidR="00955D8C">
              <w:t xml:space="preserve"> (45</w:t>
            </w:r>
            <w:r>
              <w:t>0)</w:t>
            </w:r>
          </w:p>
          <w:p w:rsidR="00CE289F" w:rsidRPr="000616AC" w:rsidRDefault="00771F56" w:rsidP="00C26B90">
            <w:r>
              <w:t>Elongación general.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690"/>
    <w:rsid w:val="000018A7"/>
    <w:rsid w:val="000414C7"/>
    <w:rsid w:val="0005050B"/>
    <w:rsid w:val="000572FB"/>
    <w:rsid w:val="000616AC"/>
    <w:rsid w:val="000634BC"/>
    <w:rsid w:val="00070156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A03AD"/>
    <w:rsid w:val="002A7768"/>
    <w:rsid w:val="002D2F22"/>
    <w:rsid w:val="002F58F0"/>
    <w:rsid w:val="00305B91"/>
    <w:rsid w:val="003075D4"/>
    <w:rsid w:val="00320C7C"/>
    <w:rsid w:val="003505B5"/>
    <w:rsid w:val="0035651A"/>
    <w:rsid w:val="00361C28"/>
    <w:rsid w:val="003812FB"/>
    <w:rsid w:val="0043340B"/>
    <w:rsid w:val="00437842"/>
    <w:rsid w:val="00440B67"/>
    <w:rsid w:val="004724B3"/>
    <w:rsid w:val="00480750"/>
    <w:rsid w:val="00483205"/>
    <w:rsid w:val="004E1DF9"/>
    <w:rsid w:val="004E5E13"/>
    <w:rsid w:val="00504CDE"/>
    <w:rsid w:val="005078B2"/>
    <w:rsid w:val="00523C79"/>
    <w:rsid w:val="00524441"/>
    <w:rsid w:val="00597745"/>
    <w:rsid w:val="005A169C"/>
    <w:rsid w:val="00600A97"/>
    <w:rsid w:val="006516BF"/>
    <w:rsid w:val="006C5690"/>
    <w:rsid w:val="007556B7"/>
    <w:rsid w:val="0076431F"/>
    <w:rsid w:val="00771F56"/>
    <w:rsid w:val="00785271"/>
    <w:rsid w:val="007A12BB"/>
    <w:rsid w:val="007A7F90"/>
    <w:rsid w:val="007D4F93"/>
    <w:rsid w:val="00822852"/>
    <w:rsid w:val="008418C3"/>
    <w:rsid w:val="0086665F"/>
    <w:rsid w:val="008B78A6"/>
    <w:rsid w:val="008C134E"/>
    <w:rsid w:val="008C5362"/>
    <w:rsid w:val="008D1FFB"/>
    <w:rsid w:val="008D295F"/>
    <w:rsid w:val="008F4571"/>
    <w:rsid w:val="00931A06"/>
    <w:rsid w:val="00942E18"/>
    <w:rsid w:val="00955D8C"/>
    <w:rsid w:val="009A3C3C"/>
    <w:rsid w:val="00A17287"/>
    <w:rsid w:val="00A23475"/>
    <w:rsid w:val="00A26C15"/>
    <w:rsid w:val="00AA665E"/>
    <w:rsid w:val="00AD5EAD"/>
    <w:rsid w:val="00AF5384"/>
    <w:rsid w:val="00B04F37"/>
    <w:rsid w:val="00B12C55"/>
    <w:rsid w:val="00B1760C"/>
    <w:rsid w:val="00B70001"/>
    <w:rsid w:val="00B93707"/>
    <w:rsid w:val="00BB1ACA"/>
    <w:rsid w:val="00C12776"/>
    <w:rsid w:val="00C26B90"/>
    <w:rsid w:val="00C970D1"/>
    <w:rsid w:val="00CE289F"/>
    <w:rsid w:val="00D1285B"/>
    <w:rsid w:val="00D306E4"/>
    <w:rsid w:val="00D54BF1"/>
    <w:rsid w:val="00D850D5"/>
    <w:rsid w:val="00DA6F3D"/>
    <w:rsid w:val="00DC4ED2"/>
    <w:rsid w:val="00E35DA5"/>
    <w:rsid w:val="00E655BA"/>
    <w:rsid w:val="00E87E95"/>
    <w:rsid w:val="00EC72D8"/>
    <w:rsid w:val="00EF1AA0"/>
    <w:rsid w:val="00F25A25"/>
    <w:rsid w:val="00F40666"/>
    <w:rsid w:val="00FA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BD51B"/>
  <w15:docId w15:val="{388CD02F-9861-E44F-AF92-4CE6DF49E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  <w:style w:type="table" w:styleId="Tablaconcuadrcula">
    <w:name w:val="Table Grid"/>
    <w:basedOn w:val="Tablanormal"/>
    <w:rsid w:val="005078B2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1654</TotalTime>
  <Pages>1</Pages>
  <Words>131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62</cp:revision>
  <dcterms:created xsi:type="dcterms:W3CDTF">2020-11-01T21:29:00Z</dcterms:created>
  <dcterms:modified xsi:type="dcterms:W3CDTF">2021-03-23T22:23:00Z</dcterms:modified>
</cp:coreProperties>
</file>