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83301D">
      <w:pPr>
        <w:spacing w:line="240" w:lineRule="auto"/>
      </w:pPr>
      <w:r w:rsidRPr="000616AC">
        <w:t>Profesor: Luis Jofré Lagos</w:t>
      </w:r>
    </w:p>
    <w:p w:rsidR="00210A13" w:rsidRPr="000616AC" w:rsidRDefault="00306010" w:rsidP="0083301D">
      <w:pPr>
        <w:spacing w:line="240" w:lineRule="auto"/>
      </w:pPr>
      <w:r>
        <w:t>Comuna: Machalí.</w:t>
      </w:r>
    </w:p>
    <w:p w:rsidR="00210A13" w:rsidRPr="000616AC" w:rsidRDefault="00210A13" w:rsidP="0083301D">
      <w:pPr>
        <w:spacing w:line="240" w:lineRule="auto"/>
      </w:pPr>
      <w:r w:rsidRPr="000616AC">
        <w:t>Categoría: Deporte formativo</w:t>
      </w:r>
      <w:r w:rsidR="00306010">
        <w:t>.</w:t>
      </w:r>
    </w:p>
    <w:p w:rsidR="00C26B90" w:rsidRDefault="00210A13" w:rsidP="0083301D">
      <w:pPr>
        <w:spacing w:line="240" w:lineRule="auto"/>
      </w:pPr>
      <w:r w:rsidRPr="000616AC">
        <w:t>Nombre Taller</w:t>
      </w:r>
      <w:r>
        <w:t xml:space="preserve">: </w:t>
      </w:r>
      <w:r w:rsidR="00C26B90">
        <w:t>Iniciación al f</w:t>
      </w:r>
      <w:r w:rsidR="00306010">
        <w:t>útbol.</w:t>
      </w:r>
    </w:p>
    <w:p w:rsidR="00210A13" w:rsidRPr="000616AC" w:rsidRDefault="00210A13" w:rsidP="0083301D">
      <w:pPr>
        <w:spacing w:line="240" w:lineRule="auto"/>
      </w:pPr>
      <w:r w:rsidRPr="000616AC">
        <w:t>Fecha Clase</w:t>
      </w:r>
      <w:r w:rsidR="00306010">
        <w:t>: 17</w:t>
      </w:r>
      <w:r w:rsidRPr="000616AC">
        <w:t>/11/2020</w:t>
      </w:r>
    </w:p>
    <w:p w:rsidR="00210A13" w:rsidRPr="000616AC" w:rsidRDefault="00210A13" w:rsidP="0083301D">
      <w:pPr>
        <w:spacing w:line="240" w:lineRule="auto"/>
      </w:pPr>
      <w:r w:rsidRPr="000616AC">
        <w:t>Nº de planificación del mes</w:t>
      </w:r>
      <w:r w:rsidR="00306010">
        <w:t>: 5</w:t>
      </w:r>
    </w:p>
    <w:p w:rsidR="00210A13" w:rsidRDefault="00210A13" w:rsidP="0083301D">
      <w:pPr>
        <w:spacing w:line="240" w:lineRule="auto"/>
      </w:pPr>
      <w:r w:rsidRPr="000616AC">
        <w:t xml:space="preserve">Objetivo: </w:t>
      </w:r>
      <w:r w:rsidR="00306010" w:rsidRPr="00306010">
        <w:t>Conocer y adquirir el gesto técnico del pase corto con borde interno.</w:t>
      </w:r>
    </w:p>
    <w:p w:rsidR="00210A13" w:rsidRPr="000616AC" w:rsidRDefault="00306010" w:rsidP="0083301D">
      <w:pPr>
        <w:spacing w:line="240" w:lineRule="auto"/>
      </w:pPr>
      <w:r>
        <w:t>Materiales: balón</w:t>
      </w:r>
      <w:r w:rsidR="006516BF">
        <w:t xml:space="preserve">, </w:t>
      </w:r>
      <w:r w:rsidR="00210A13"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306010" w:rsidP="00C26B90">
            <w:r>
              <w:t xml:space="preserve">Ejercicios de coordinación óculo </w:t>
            </w:r>
            <w:proofErr w:type="spellStart"/>
            <w:r>
              <w:t>podal</w:t>
            </w:r>
            <w:proofErr w:type="spellEnd"/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8C134E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306010" w:rsidRDefault="00506B30" w:rsidP="00C26B90">
            <w:r>
              <w:t xml:space="preserve">Demostración y práctica del pase </w:t>
            </w:r>
            <w:proofErr w:type="gramStart"/>
            <w:r>
              <w:t>corto</w:t>
            </w:r>
            <w:proofErr w:type="gramEnd"/>
            <w:r>
              <w:t xml:space="preserve"> con borde interno.</w:t>
            </w:r>
          </w:p>
          <w:p w:rsidR="00506B30" w:rsidRDefault="00506B30" w:rsidP="00C26B90">
            <w:r>
              <w:t>Ejecución de pases contra una pared más ejercicios de coordinación simple.</w:t>
            </w:r>
          </w:p>
          <w:p w:rsidR="00506B30" w:rsidRDefault="00506B30" w:rsidP="00C26B90">
            <w:r>
              <w:t xml:space="preserve">Juego de </w:t>
            </w:r>
            <w:proofErr w:type="spellStart"/>
            <w:r>
              <w:t>futbolos</w:t>
            </w:r>
            <w:proofErr w:type="spellEnd"/>
            <w:r>
              <w:t>: se intenta derribar conos o botellas utilizando solo el gesto técnico de pase con borde interno.</w:t>
            </w:r>
          </w:p>
          <w:p w:rsidR="00506B30" w:rsidRPr="00506B30" w:rsidRDefault="00506B30" w:rsidP="00C26B90">
            <w:r>
              <w:t xml:space="preserve">Se ponen conos en fila para intentar botar con el balón realizando </w:t>
            </w:r>
            <w:r>
              <w:t>el gesto técnico de pase con borde interno</w:t>
            </w:r>
            <w:r>
              <w:t xml:space="preserve">  más un ejercicio de coordinación simple.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83301D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83301D" w:rsidRDefault="00306010" w:rsidP="00C26B90">
            <w:pPr>
              <w:rPr>
                <w:b/>
              </w:rPr>
            </w:pPr>
            <w:r>
              <w:t>Dominar adaptado (150)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210A13"/>
    <w:rsid w:val="00275D0E"/>
    <w:rsid w:val="00306010"/>
    <w:rsid w:val="003505B5"/>
    <w:rsid w:val="0035651A"/>
    <w:rsid w:val="004E5E13"/>
    <w:rsid w:val="00506B30"/>
    <w:rsid w:val="00523C79"/>
    <w:rsid w:val="006516BF"/>
    <w:rsid w:val="006C5690"/>
    <w:rsid w:val="0083301D"/>
    <w:rsid w:val="008B78A6"/>
    <w:rsid w:val="008C134E"/>
    <w:rsid w:val="008D1FFB"/>
    <w:rsid w:val="00931A06"/>
    <w:rsid w:val="00C26B90"/>
    <w:rsid w:val="00D1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8</cp:revision>
  <dcterms:created xsi:type="dcterms:W3CDTF">2020-11-01T21:29:00Z</dcterms:created>
  <dcterms:modified xsi:type="dcterms:W3CDTF">2020-11-16T02:41:00Z</dcterms:modified>
</cp:coreProperties>
</file>