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A76E" w14:textId="77777777" w:rsidR="00900359" w:rsidRPr="00335189" w:rsidRDefault="00900359" w:rsidP="00900359">
      <w:pPr>
        <w:jc w:val="center"/>
        <w:rPr>
          <w:rFonts w:ascii="Calibri" w:hAnsi="Calibri"/>
          <w:b/>
          <w:color w:val="000000"/>
          <w:sz w:val="28"/>
          <w:lang w:val="es-ES_tradnl" w:eastAsia="es-ES_tradnl" w:bidi="ar-SA"/>
        </w:rPr>
      </w:pPr>
      <w:r w:rsidRPr="00335189">
        <w:rPr>
          <w:rFonts w:ascii="Calibri" w:hAnsi="Calibri"/>
          <w:b/>
          <w:color w:val="000000"/>
          <w:sz w:val="28"/>
          <w:lang w:val="es-ES_tradnl" w:eastAsia="es-ES_tradnl" w:bidi="ar-SA"/>
        </w:rPr>
        <w:t>Protocolo de Funcionamiento.</w:t>
      </w:r>
    </w:p>
    <w:p w14:paraId="6873DFFB" w14:textId="7A323C93" w:rsidR="00900359" w:rsidRPr="00335189" w:rsidRDefault="00335189" w:rsidP="00900359">
      <w:pPr>
        <w:jc w:val="center"/>
        <w:rPr>
          <w:rFonts w:ascii="Calibri" w:hAnsi="Calibri"/>
          <w:b/>
          <w:color w:val="000000"/>
          <w:sz w:val="28"/>
          <w:lang w:val="es-ES_tradnl" w:eastAsia="es-ES_tradnl" w:bidi="ar-SA"/>
        </w:rPr>
      </w:pPr>
      <w:r>
        <w:rPr>
          <w:rFonts w:ascii="Calibri" w:hAnsi="Calibri"/>
          <w:b/>
          <w:color w:val="000000"/>
          <w:sz w:val="28"/>
          <w:lang w:val="es-ES_tradnl" w:eastAsia="es-ES_tradnl" w:bidi="ar-SA"/>
        </w:rPr>
        <w:t xml:space="preserve">- </w:t>
      </w:r>
      <w:r w:rsidR="00900359" w:rsidRPr="00335189">
        <w:rPr>
          <w:rFonts w:ascii="Calibri" w:hAnsi="Calibri"/>
          <w:b/>
          <w:color w:val="000000"/>
          <w:sz w:val="28"/>
          <w:lang w:val="es-ES_tradnl" w:eastAsia="es-ES_tradnl" w:bidi="ar-SA"/>
        </w:rPr>
        <w:t xml:space="preserve">Proyecto Escuelas </w:t>
      </w:r>
      <w:r w:rsidR="00E535B7">
        <w:rPr>
          <w:rFonts w:ascii="Calibri" w:hAnsi="Calibri"/>
          <w:b/>
          <w:color w:val="000000"/>
          <w:sz w:val="28"/>
          <w:lang w:val="es-ES_tradnl" w:eastAsia="es-ES_tradnl" w:bidi="ar-SA"/>
        </w:rPr>
        <w:t xml:space="preserve">formativas </w:t>
      </w:r>
      <w:r>
        <w:rPr>
          <w:rFonts w:ascii="Calibri" w:hAnsi="Calibri"/>
          <w:b/>
          <w:color w:val="000000"/>
          <w:sz w:val="28"/>
          <w:lang w:val="es-ES_tradnl" w:eastAsia="es-ES_tradnl" w:bidi="ar-SA"/>
        </w:rPr>
        <w:t xml:space="preserve">- </w:t>
      </w:r>
    </w:p>
    <w:p w14:paraId="406482CA" w14:textId="77777777" w:rsidR="00900359" w:rsidRPr="00E275CF" w:rsidRDefault="00900359" w:rsidP="00900359">
      <w:pPr>
        <w:jc w:val="center"/>
        <w:rPr>
          <w:rFonts w:ascii="Calibri" w:hAnsi="Calibri"/>
          <w:b/>
          <w:color w:val="000000"/>
          <w:sz w:val="32"/>
          <w:lang w:val="es-ES_tradnl" w:eastAsia="es-ES_tradnl" w:bidi="ar-SA"/>
        </w:rPr>
      </w:pPr>
    </w:p>
    <w:p w14:paraId="17873972" w14:textId="77777777" w:rsidR="00900359" w:rsidRDefault="00900359" w:rsidP="00900359">
      <w:pPr>
        <w:jc w:val="both"/>
        <w:rPr>
          <w:rFonts w:ascii="Calibri" w:hAnsi="Calibri"/>
          <w:b/>
          <w:color w:val="000000"/>
          <w:lang w:val="es-ES_tradnl" w:eastAsia="es-ES_tradnl" w:bidi="ar-SA"/>
        </w:rPr>
      </w:pPr>
    </w:p>
    <w:p w14:paraId="39B39378" w14:textId="77777777" w:rsidR="00497922" w:rsidRDefault="00497922" w:rsidP="00900359">
      <w:pPr>
        <w:jc w:val="both"/>
        <w:rPr>
          <w:rFonts w:ascii="Calibri" w:hAnsi="Calibri"/>
          <w:b/>
          <w:color w:val="000000"/>
          <w:lang w:val="es-ES_tradnl" w:eastAsia="es-ES_tradnl" w:bidi="ar-SA"/>
        </w:rPr>
      </w:pPr>
    </w:p>
    <w:p w14:paraId="392D4041" w14:textId="43929FF7" w:rsidR="00900359" w:rsidRDefault="00471D55" w:rsidP="00900359">
      <w:pPr>
        <w:jc w:val="both"/>
        <w:rPr>
          <w:rFonts w:ascii="Calibri" w:hAnsi="Calibri"/>
          <w:b/>
          <w:color w:val="000000"/>
          <w:lang w:val="es-ES_tradnl" w:eastAsia="es-ES_tradnl" w:bidi="ar-SA"/>
        </w:rPr>
      </w:pPr>
      <w:r>
        <w:rPr>
          <w:rFonts w:ascii="Calibri" w:hAnsi="Calibri"/>
          <w:b/>
          <w:color w:val="000000"/>
          <w:lang w:val="es-ES_tradnl" w:eastAsia="es-ES_tradnl" w:bidi="ar-SA"/>
        </w:rPr>
        <w:t>- Semana: 13</w:t>
      </w:r>
      <w:r w:rsidR="00900359">
        <w:rPr>
          <w:rFonts w:ascii="Calibri" w:hAnsi="Calibri"/>
          <w:b/>
          <w:color w:val="000000"/>
          <w:lang w:val="es-ES_tradnl" w:eastAsia="es-ES_tradnl" w:bidi="ar-SA"/>
        </w:rPr>
        <w:t xml:space="preserve"> de abril</w:t>
      </w:r>
    </w:p>
    <w:p w14:paraId="59CF0B73" w14:textId="215A6FC3" w:rsidR="00900359" w:rsidRDefault="00900359" w:rsidP="00900359">
      <w:pPr>
        <w:jc w:val="both"/>
        <w:rPr>
          <w:rFonts w:ascii="Calibri" w:hAnsi="Calibri"/>
          <w:b/>
          <w:color w:val="000000"/>
          <w:lang w:val="es-ES_tradnl" w:eastAsia="es-ES_tradnl" w:bidi="ar-SA"/>
        </w:rPr>
      </w:pPr>
      <w:r>
        <w:rPr>
          <w:rFonts w:ascii="Calibri" w:hAnsi="Calibri"/>
          <w:b/>
          <w:color w:val="000000"/>
          <w:lang w:val="es-ES_tradnl" w:eastAsia="es-ES_tradnl" w:bidi="ar-SA"/>
        </w:rPr>
        <w:t xml:space="preserve">- Nº de </w:t>
      </w:r>
      <w:r w:rsidR="005626A9">
        <w:rPr>
          <w:rFonts w:ascii="Calibri" w:hAnsi="Calibri"/>
          <w:b/>
          <w:color w:val="000000"/>
          <w:lang w:val="es-ES_tradnl" w:eastAsia="es-ES_tradnl" w:bidi="ar-SA"/>
        </w:rPr>
        <w:t>ficha</w:t>
      </w:r>
      <w:r w:rsidR="00471D55">
        <w:rPr>
          <w:rFonts w:ascii="Calibri" w:hAnsi="Calibri"/>
          <w:b/>
          <w:color w:val="000000"/>
          <w:lang w:val="es-ES_tradnl" w:eastAsia="es-ES_tradnl" w:bidi="ar-SA"/>
        </w:rPr>
        <w:t>: 4</w:t>
      </w:r>
    </w:p>
    <w:p w14:paraId="28DC0B24" w14:textId="4DEEDAF1" w:rsidR="0008792B" w:rsidRDefault="00900359" w:rsidP="00900359">
      <w:pPr>
        <w:jc w:val="both"/>
        <w:rPr>
          <w:rFonts w:ascii="Calibri" w:hAnsi="Calibri"/>
          <w:b/>
          <w:color w:val="000000"/>
          <w:lang w:val="es-ES_tradnl" w:eastAsia="es-ES_tradnl" w:bidi="ar-SA"/>
        </w:rPr>
      </w:pPr>
      <w:r>
        <w:rPr>
          <w:rFonts w:ascii="Calibri" w:hAnsi="Calibri"/>
          <w:b/>
          <w:color w:val="000000"/>
          <w:lang w:val="es-ES_tradnl" w:eastAsia="es-ES_tradnl" w:bidi="ar-SA"/>
        </w:rPr>
        <w:t xml:space="preserve">- </w:t>
      </w:r>
      <w:r w:rsidR="005626A9">
        <w:rPr>
          <w:rFonts w:ascii="Calibri" w:hAnsi="Calibri"/>
          <w:b/>
          <w:color w:val="000000"/>
          <w:lang w:val="es-ES_tradnl" w:eastAsia="es-ES_tradnl" w:bidi="ar-SA"/>
        </w:rPr>
        <w:t xml:space="preserve">Disciplina: </w:t>
      </w:r>
      <w:r w:rsidR="00927811">
        <w:rPr>
          <w:rFonts w:ascii="Calibri" w:hAnsi="Calibri"/>
          <w:b/>
          <w:color w:val="000000"/>
          <w:lang w:val="es-ES_tradnl" w:eastAsia="es-ES_tradnl" w:bidi="ar-SA"/>
        </w:rPr>
        <w:t>ATLETISMO</w:t>
      </w:r>
    </w:p>
    <w:p w14:paraId="00FE3624" w14:textId="591859B2" w:rsidR="00900359" w:rsidRDefault="0008792B" w:rsidP="00900359">
      <w:pPr>
        <w:jc w:val="both"/>
        <w:rPr>
          <w:rFonts w:ascii="Calibri" w:hAnsi="Calibri"/>
          <w:b/>
          <w:color w:val="000000"/>
          <w:lang w:val="es-ES_tradnl" w:eastAsia="es-ES_tradnl" w:bidi="ar-SA"/>
        </w:rPr>
      </w:pPr>
      <w:r>
        <w:rPr>
          <w:rFonts w:ascii="Calibri" w:hAnsi="Calibri"/>
          <w:b/>
          <w:color w:val="000000"/>
          <w:lang w:val="es-ES_tradnl" w:eastAsia="es-ES_tradnl" w:bidi="ar-SA"/>
        </w:rPr>
        <w:t>-</w:t>
      </w:r>
      <w:proofErr w:type="gramStart"/>
      <w:r>
        <w:rPr>
          <w:rFonts w:ascii="Calibri" w:hAnsi="Calibri"/>
          <w:b/>
          <w:color w:val="000000"/>
          <w:lang w:val="es-ES_tradnl" w:eastAsia="es-ES_tradnl" w:bidi="ar-SA"/>
        </w:rPr>
        <w:t>Profesor :</w:t>
      </w:r>
      <w:proofErr w:type="gramEnd"/>
      <w:r w:rsidR="001F4468">
        <w:rPr>
          <w:rFonts w:ascii="Calibri" w:hAnsi="Calibri"/>
          <w:b/>
          <w:color w:val="000000"/>
          <w:lang w:val="es-ES_tradnl" w:eastAsia="es-ES_tradnl" w:bidi="ar-SA"/>
        </w:rPr>
        <w:t xml:space="preserve"> Ignacio Olguin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2"/>
        <w:gridCol w:w="6502"/>
      </w:tblGrid>
      <w:tr w:rsidR="00900359" w14:paraId="4F78B5DF" w14:textId="77777777" w:rsidTr="00927811">
        <w:tc>
          <w:tcPr>
            <w:tcW w:w="2552" w:type="dxa"/>
          </w:tcPr>
          <w:p w14:paraId="336FC025" w14:textId="05BE4569" w:rsidR="00900359" w:rsidRPr="00B71EAF" w:rsidRDefault="00927811" w:rsidP="00003265">
            <w:pPr>
              <w:jc w:val="both"/>
              <w:rPr>
                <w:rFonts w:ascii="Calibri" w:hAnsi="Calibri"/>
                <w:b/>
                <w:color w:val="000000"/>
                <w:sz w:val="26"/>
                <w:szCs w:val="26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sz w:val="26"/>
                <w:szCs w:val="26"/>
                <w:lang w:val="es-ES_tradnl" w:eastAsia="es-ES_tradnl" w:bidi="ar-SA"/>
              </w:rPr>
              <w:t>Nombre de la Actividad</w:t>
            </w:r>
          </w:p>
        </w:tc>
        <w:tc>
          <w:tcPr>
            <w:tcW w:w="6502" w:type="dxa"/>
          </w:tcPr>
          <w:p w14:paraId="612B26B4" w14:textId="25B7CA6E" w:rsidR="00900359" w:rsidRDefault="00927811" w:rsidP="00003265">
            <w:pPr>
              <w:jc w:val="both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E</w:t>
            </w:r>
            <w:r w:rsidR="001F4468"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ntrenamiento atletismo</w:t>
            </w:r>
          </w:p>
        </w:tc>
      </w:tr>
      <w:tr w:rsidR="00900359" w14:paraId="4CE2FE8F" w14:textId="77777777" w:rsidTr="00927811">
        <w:tc>
          <w:tcPr>
            <w:tcW w:w="2552" w:type="dxa"/>
          </w:tcPr>
          <w:p w14:paraId="64E61283" w14:textId="443172BD" w:rsidR="00900359" w:rsidRPr="00B71EAF" w:rsidRDefault="00900359" w:rsidP="005626A9">
            <w:pPr>
              <w:jc w:val="both"/>
              <w:rPr>
                <w:rFonts w:ascii="Calibri" w:hAnsi="Calibri"/>
                <w:b/>
                <w:color w:val="000000"/>
                <w:sz w:val="26"/>
                <w:szCs w:val="26"/>
                <w:lang w:val="es-ES_tradnl" w:eastAsia="es-ES_tradnl" w:bidi="ar-SA"/>
              </w:rPr>
            </w:pPr>
            <w:r w:rsidRPr="00B71EAF">
              <w:rPr>
                <w:rFonts w:ascii="Calibri" w:hAnsi="Calibri"/>
                <w:b/>
                <w:color w:val="000000"/>
                <w:sz w:val="26"/>
                <w:szCs w:val="26"/>
                <w:lang w:val="es-ES_tradnl" w:eastAsia="es-ES_tradnl" w:bidi="ar-SA"/>
              </w:rPr>
              <w:t>Objetivo:</w:t>
            </w:r>
          </w:p>
        </w:tc>
        <w:tc>
          <w:tcPr>
            <w:tcW w:w="6502" w:type="dxa"/>
          </w:tcPr>
          <w:p w14:paraId="69611802" w14:textId="0DA38FDC" w:rsidR="00900359" w:rsidRDefault="00A84D86" w:rsidP="00003265">
            <w:pPr>
              <w:jc w:val="both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Desarrollar habilidades motoras básicas</w:t>
            </w:r>
            <w:r w:rsidR="003A1DAC"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 xml:space="preserve"> y coordinación.</w:t>
            </w:r>
            <w:bookmarkStart w:id="0" w:name="_GoBack"/>
            <w:bookmarkEnd w:id="0"/>
          </w:p>
        </w:tc>
      </w:tr>
      <w:tr w:rsidR="00900359" w14:paraId="5249A303" w14:textId="77777777" w:rsidTr="00927811">
        <w:tc>
          <w:tcPr>
            <w:tcW w:w="2552" w:type="dxa"/>
          </w:tcPr>
          <w:p w14:paraId="3B4C9B20" w14:textId="7DE2B4ED" w:rsidR="00900359" w:rsidRPr="00B71EAF" w:rsidRDefault="005626A9" w:rsidP="00003265">
            <w:pPr>
              <w:jc w:val="both"/>
              <w:rPr>
                <w:rFonts w:ascii="Calibri" w:hAnsi="Calibri"/>
                <w:b/>
                <w:color w:val="000000"/>
                <w:sz w:val="26"/>
                <w:szCs w:val="26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sz w:val="26"/>
                <w:szCs w:val="26"/>
                <w:lang w:val="es-ES_tradnl" w:eastAsia="es-ES_tradnl" w:bidi="ar-SA"/>
              </w:rPr>
              <w:t>Materiales:</w:t>
            </w:r>
          </w:p>
        </w:tc>
        <w:tc>
          <w:tcPr>
            <w:tcW w:w="6502" w:type="dxa"/>
          </w:tcPr>
          <w:p w14:paraId="04E7F90A" w14:textId="35C2DAAA" w:rsidR="00900359" w:rsidRDefault="00900359" w:rsidP="00003265">
            <w:pPr>
              <w:jc w:val="both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</w:p>
        </w:tc>
      </w:tr>
      <w:tr w:rsidR="001F4468" w14:paraId="3525D6B8" w14:textId="77777777" w:rsidTr="00927811">
        <w:tc>
          <w:tcPr>
            <w:tcW w:w="9054" w:type="dxa"/>
            <w:gridSpan w:val="2"/>
          </w:tcPr>
          <w:p w14:paraId="5FE37C56" w14:textId="49868073" w:rsidR="001F4468" w:rsidRDefault="001F4468" w:rsidP="001F4468">
            <w:pPr>
              <w:jc w:val="both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Palo de escoba, silla, botellas con agua.</w:t>
            </w:r>
          </w:p>
        </w:tc>
      </w:tr>
      <w:tr w:rsidR="001F4468" w14:paraId="759295E9" w14:textId="77777777" w:rsidTr="00927811">
        <w:tc>
          <w:tcPr>
            <w:tcW w:w="2552" w:type="dxa"/>
          </w:tcPr>
          <w:p w14:paraId="07AB24C4" w14:textId="18730B1C" w:rsidR="001F4468" w:rsidRPr="00B71EAF" w:rsidRDefault="001F4468" w:rsidP="001F4468">
            <w:pPr>
              <w:jc w:val="both"/>
              <w:rPr>
                <w:rFonts w:ascii="Calibri" w:hAnsi="Calibri"/>
                <w:b/>
                <w:color w:val="000000"/>
                <w:sz w:val="26"/>
                <w:szCs w:val="26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sz w:val="26"/>
                <w:szCs w:val="26"/>
                <w:lang w:val="es-ES_tradnl" w:eastAsia="es-ES_tradnl" w:bidi="ar-SA"/>
              </w:rPr>
              <w:t>Instrucciones</w:t>
            </w:r>
          </w:p>
        </w:tc>
        <w:tc>
          <w:tcPr>
            <w:tcW w:w="6502" w:type="dxa"/>
          </w:tcPr>
          <w:p w14:paraId="4BAE3776" w14:textId="7EE5C3B0" w:rsidR="001F4468" w:rsidRDefault="001F4468" w:rsidP="001F4468">
            <w:pPr>
              <w:jc w:val="both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Realizar ejercicio</w:t>
            </w:r>
            <w:r w:rsidR="003A1DAC"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s</w:t>
            </w:r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 xml:space="preserve"> Generales</w:t>
            </w:r>
          </w:p>
        </w:tc>
      </w:tr>
      <w:tr w:rsidR="001F4468" w14:paraId="0D52815E" w14:textId="77777777" w:rsidTr="00927811">
        <w:tc>
          <w:tcPr>
            <w:tcW w:w="9054" w:type="dxa"/>
            <w:gridSpan w:val="2"/>
          </w:tcPr>
          <w:p w14:paraId="208CA653" w14:textId="261FD625" w:rsidR="001F4468" w:rsidRDefault="001F4468" w:rsidP="001F4468">
            <w:pPr>
              <w:jc w:val="both"/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>Primera parte:</w:t>
            </w:r>
            <w:r w:rsidRPr="00471D55"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 xml:space="preserve">    </w:t>
            </w:r>
          </w:p>
          <w:p w14:paraId="0FE70E7D" w14:textId="6378DBA4" w:rsidR="001F4468" w:rsidRDefault="001F4468" w:rsidP="001F4468">
            <w:pPr>
              <w:jc w:val="both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  <w:r w:rsidRPr="001F4468"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CALENTAMIENTO.</w:t>
            </w:r>
          </w:p>
          <w:p w14:paraId="2E8F2182" w14:textId="7EAF7A7F" w:rsidR="001F4468" w:rsidRDefault="001F4468" w:rsidP="001F446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Movilidad articular general</w:t>
            </w:r>
          </w:p>
          <w:p w14:paraId="2CFB63A2" w14:textId="36CEE3B3" w:rsidR="001F4468" w:rsidRDefault="001F4468" w:rsidP="001F446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Skipping</w:t>
            </w:r>
            <w:proofErr w:type="spellEnd"/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 xml:space="preserve"> corto en el lugar 30 </w:t>
            </w:r>
            <w:proofErr w:type="spellStart"/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seg</w:t>
            </w:r>
            <w:proofErr w:type="spellEnd"/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.</w:t>
            </w:r>
          </w:p>
          <w:p w14:paraId="3A02188E" w14:textId="7CC5FA31" w:rsidR="001F4468" w:rsidRDefault="001F4468" w:rsidP="001F446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 xml:space="preserve">Jumping </w:t>
            </w:r>
            <w:proofErr w:type="spellStart"/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jacks</w:t>
            </w:r>
            <w:proofErr w:type="spellEnd"/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 xml:space="preserve"> 30.seg</w:t>
            </w:r>
          </w:p>
          <w:p w14:paraId="521C14CC" w14:textId="3AB343CA" w:rsidR="001F4468" w:rsidRDefault="001F4468" w:rsidP="001F446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Elongación general. 10 min. (tener en consideración elongaciones realizadas en los entrenamientos.)</w:t>
            </w:r>
          </w:p>
          <w:p w14:paraId="2622E2AB" w14:textId="77777777" w:rsidR="001F4468" w:rsidRPr="001F4468" w:rsidRDefault="001F4468" w:rsidP="001F446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CL"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57"/>
            </w:tblGrid>
            <w:tr w:rsidR="00A84D86" w:rsidRPr="001F4468" w14:paraId="06E6296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0" w:type="auto"/>
                </w:tcPr>
                <w:p w14:paraId="235E770A" w14:textId="77777777" w:rsidR="001F4468" w:rsidRPr="001F4468" w:rsidRDefault="001F4468" w:rsidP="001F446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</w:pPr>
                  <w:r w:rsidRPr="001F4468">
                    <w:rPr>
                      <w:rFonts w:ascii="Calibri" w:eastAsiaTheme="minorHAnsi" w:hAnsi="Calibri" w:cs="Calibri"/>
                      <w:color w:val="000000"/>
                      <w:lang w:val="es-CL" w:eastAsia="en-US" w:bidi="ar-SA"/>
                    </w:rPr>
                    <w:t xml:space="preserve"> </w:t>
                  </w:r>
                  <w:r w:rsidRPr="001F446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  <w:t xml:space="preserve">Principal: trabajar 3 veces 30 segundos cada ejercicio. Descanso de 30 </w:t>
                  </w:r>
                  <w:proofErr w:type="spellStart"/>
                  <w:r w:rsidRPr="001F446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  <w:t>seg</w:t>
                  </w:r>
                  <w:proofErr w:type="spellEnd"/>
                  <w:r w:rsidRPr="001F446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  <w:t xml:space="preserve">. </w:t>
                  </w:r>
                </w:p>
                <w:p w14:paraId="7A0987F5" w14:textId="7ED24941" w:rsidR="001F4468" w:rsidRPr="001F4468" w:rsidRDefault="001F4468" w:rsidP="001F4468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</w:pPr>
                  <w:r w:rsidRPr="001F446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  <w:t>• “</w:t>
                  </w:r>
                  <w: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  <w:t>niña maría</w:t>
                  </w:r>
                  <w:r w:rsidRPr="001F446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  <w:t>” (</w:t>
                  </w:r>
                  <w:proofErr w:type="spellStart"/>
                  <w:r w:rsidRPr="001F446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  <w:t>salticado</w:t>
                  </w:r>
                  <w:proofErr w:type="spellEnd"/>
                  <w:r w:rsidRPr="001F446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  <w:t xml:space="preserve">) </w:t>
                  </w:r>
                </w:p>
                <w:p w14:paraId="5AB1AD3A" w14:textId="77777777" w:rsidR="001F4468" w:rsidRPr="001F4468" w:rsidRDefault="001F4468" w:rsidP="001F4468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</w:pPr>
                  <w:r w:rsidRPr="001F446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  <w:t xml:space="preserve">• </w:t>
                  </w:r>
                  <w:proofErr w:type="spellStart"/>
                  <w:r w:rsidRPr="001F446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  <w:t>Skipping</w:t>
                  </w:r>
                  <w:proofErr w:type="spellEnd"/>
                  <w:r w:rsidRPr="001F446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  <w:t xml:space="preserve"> alto. Apoyo metatarso. </w:t>
                  </w:r>
                </w:p>
                <w:p w14:paraId="6D4F6136" w14:textId="77777777" w:rsidR="001F4468" w:rsidRPr="001F4468" w:rsidRDefault="001F4468" w:rsidP="001F4468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</w:pPr>
                  <w:r w:rsidRPr="001F446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  <w:t xml:space="preserve">• Taloneo </w:t>
                  </w:r>
                </w:p>
                <w:p w14:paraId="195137FA" w14:textId="77777777" w:rsidR="001F4468" w:rsidRPr="001F4468" w:rsidRDefault="001F4468" w:rsidP="001F4468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</w:pPr>
                  <w:r w:rsidRPr="001F446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  <w:t xml:space="preserve">• “payasito” </w:t>
                  </w:r>
                </w:p>
                <w:p w14:paraId="5BDD1FE6" w14:textId="196AFCC4" w:rsidR="001F4468" w:rsidRDefault="001F4468" w:rsidP="001F4468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</w:pPr>
                  <w:r w:rsidRPr="001F446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  <w:t xml:space="preserve">• Zarpazo (si dispone de espacio hacer gacela). </w:t>
                  </w:r>
                </w:p>
                <w:p w14:paraId="386F9C82" w14:textId="06E6778A" w:rsidR="003A1DAC" w:rsidRPr="001F4468" w:rsidRDefault="003A1DAC" w:rsidP="001F4468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  <w:t xml:space="preserve">Saltos a pies juntos (rebotes </w:t>
                  </w:r>
                  <w:proofErr w:type="gramStart"/>
                  <w: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  <w:t>cortos)avanzando</w:t>
                  </w:r>
                  <w:proofErr w:type="gramEnd"/>
                  <w: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  <w:t>.</w:t>
                  </w:r>
                </w:p>
                <w:p w14:paraId="038859A2" w14:textId="77777777" w:rsidR="001F4468" w:rsidRDefault="001F4468" w:rsidP="001F446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</w:pPr>
                </w:p>
                <w:p w14:paraId="2585EF76" w14:textId="1861DEDD" w:rsidR="00A84D86" w:rsidRDefault="003A1DAC" w:rsidP="001F4468">
                  <w:pPr>
                    <w:pStyle w:val="Prrafodelista"/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  <w:t xml:space="preserve">Saltos de cuerda: mayores de 13 años 3 repeticiones de 2 minutos. </w:t>
                  </w:r>
                </w:p>
                <w:p w14:paraId="7DAF7A28" w14:textId="2A7984D3" w:rsidR="003A1DAC" w:rsidRDefault="003A1DAC" w:rsidP="001F4468">
                  <w:pPr>
                    <w:pStyle w:val="Prrafodelista"/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  <w:t>Menores de 13 años 3 repeticiones de 50 saltos.</w:t>
                  </w:r>
                </w:p>
                <w:p w14:paraId="12E963CE" w14:textId="744DC67C" w:rsidR="003A1DAC" w:rsidRDefault="003A1DAC" w:rsidP="001F4468">
                  <w:pPr>
                    <w:pStyle w:val="Prrafodelista"/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  <w:t xml:space="preserve"> </w:t>
                  </w:r>
                </w:p>
                <w:p w14:paraId="66C4728A" w14:textId="77777777" w:rsidR="003A1DAC" w:rsidRDefault="003A1DAC" w:rsidP="001F4468">
                  <w:pPr>
                    <w:pStyle w:val="Prrafodelista"/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</w:pPr>
                </w:p>
                <w:p w14:paraId="457A299B" w14:textId="77777777" w:rsidR="001F4468" w:rsidRDefault="001F4468" w:rsidP="001F4468">
                  <w:pPr>
                    <w:pStyle w:val="Prrafodelista"/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  <w:t>Vuelta a la calma:</w:t>
                  </w:r>
                </w:p>
                <w:p w14:paraId="4D1DAF98" w14:textId="6E14967A" w:rsidR="001F4468" w:rsidRPr="001F4468" w:rsidRDefault="001F4468" w:rsidP="001F4468">
                  <w:pPr>
                    <w:pStyle w:val="Prrafodelista"/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  <w:t>5 min, trote suave o caminata,</w:t>
                  </w:r>
                  <w:r w:rsidR="00A84D86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s-CL" w:eastAsia="en-US" w:bidi="ar-SA"/>
                    </w:rPr>
                    <w:t xml:space="preserve"> elongación 10 min.</w:t>
                  </w:r>
                </w:p>
              </w:tc>
            </w:tr>
          </w:tbl>
          <w:p w14:paraId="1C5B8944" w14:textId="77777777" w:rsidR="001F4468" w:rsidRPr="001F4468" w:rsidRDefault="001F4468" w:rsidP="001F4468">
            <w:pPr>
              <w:jc w:val="both"/>
              <w:rPr>
                <w:rFonts w:ascii="Calibri" w:hAnsi="Calibri"/>
                <w:b/>
                <w:color w:val="000000"/>
                <w:sz w:val="24"/>
                <w:lang w:eastAsia="es-ES_tradnl" w:bidi="ar-SA"/>
              </w:rPr>
            </w:pPr>
          </w:p>
          <w:p w14:paraId="688D8C50" w14:textId="41AC4462" w:rsidR="001F4468" w:rsidRDefault="001F4468" w:rsidP="001F4468">
            <w:pPr>
              <w:jc w:val="both"/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</w:pPr>
          </w:p>
          <w:p w14:paraId="0C87D916" w14:textId="77777777" w:rsidR="001F4468" w:rsidRDefault="001F4468" w:rsidP="001F4468">
            <w:pPr>
              <w:jc w:val="both"/>
              <w:rPr>
                <w:rFonts w:ascii="Calibri" w:hAnsi="Calibri"/>
                <w:color w:val="000000"/>
                <w:sz w:val="24"/>
                <w:lang w:val="es-ES_tradnl" w:eastAsia="es-ES_tradnl" w:bidi="ar-SA"/>
              </w:rPr>
            </w:pPr>
          </w:p>
          <w:p w14:paraId="2715E081" w14:textId="77777777" w:rsidR="001F4468" w:rsidRDefault="001F4468" w:rsidP="001F4468">
            <w:pPr>
              <w:jc w:val="both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</w:p>
        </w:tc>
      </w:tr>
    </w:tbl>
    <w:p w14:paraId="032F9AF8" w14:textId="777D4568" w:rsidR="007158EB" w:rsidRPr="00900359" w:rsidRDefault="007158EB" w:rsidP="007158EB">
      <w:pPr>
        <w:jc w:val="center"/>
        <w:rPr>
          <w:lang w:val="es-ES_tradnl"/>
        </w:rPr>
      </w:pPr>
    </w:p>
    <w:sectPr w:rsidR="007158EB" w:rsidRPr="00900359" w:rsidSect="009B178F">
      <w:headerReference w:type="even" r:id="rId8"/>
      <w:headerReference w:type="default" r:id="rId9"/>
      <w:pgSz w:w="12240" w:h="15840" w:code="1"/>
      <w:pgMar w:top="1570" w:right="1588" w:bottom="1474" w:left="1588" w:header="567" w:footer="56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E0713" w14:textId="77777777" w:rsidR="003A245C" w:rsidRDefault="003A245C">
      <w:r>
        <w:separator/>
      </w:r>
    </w:p>
  </w:endnote>
  <w:endnote w:type="continuationSeparator" w:id="0">
    <w:p w14:paraId="10E156F0" w14:textId="77777777" w:rsidR="003A245C" w:rsidRDefault="003A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EEA67" w14:textId="77777777" w:rsidR="003A245C" w:rsidRDefault="003A245C">
      <w:r>
        <w:separator/>
      </w:r>
    </w:p>
  </w:footnote>
  <w:footnote w:type="continuationSeparator" w:id="0">
    <w:p w14:paraId="718FB13A" w14:textId="77777777" w:rsidR="003A245C" w:rsidRDefault="003A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551DB" w14:textId="77777777" w:rsidR="00CE6115" w:rsidRDefault="00335189" w:rsidP="00DC4F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021300" w14:textId="77777777" w:rsidR="00CE6115" w:rsidRDefault="003A245C" w:rsidP="00DC4FC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93AD4" w14:textId="77777777" w:rsidR="0044500D" w:rsidRDefault="00900359" w:rsidP="0044500D">
    <w:pPr>
      <w:pStyle w:val="Encabezad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23F15" wp14:editId="393B0563">
              <wp:simplePos x="0" y="0"/>
              <wp:positionH relativeFrom="margin">
                <wp:posOffset>4452620</wp:posOffset>
              </wp:positionH>
              <wp:positionV relativeFrom="paragraph">
                <wp:posOffset>118110</wp:posOffset>
              </wp:positionV>
              <wp:extent cx="1779270" cy="448945"/>
              <wp:effectExtent l="0" t="0" r="0" b="8255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9270" cy="4489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6E58880" w14:textId="77777777" w:rsidR="0044500D" w:rsidRPr="00005621" w:rsidRDefault="00335189" w:rsidP="0044500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005621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Corporación Municipal de Deportes de Rancagua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023F15" id="Rectángulo 1" o:spid="_x0000_s1026" style="position:absolute;margin-left:350.6pt;margin-top:9.3pt;width:140.1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" fillcolor="window" stroked="f" strokeweight="1pt">
              <v:textbox>
                <w:txbxContent>
                  <w:p w14:paraId="46E58880" w14:textId="77777777" w:rsidR="0044500D" w:rsidRPr="00005621" w:rsidRDefault="00335189" w:rsidP="0044500D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</w:rPr>
                    </w:pPr>
                    <w:r w:rsidRPr="00005621">
                      <w:rPr>
                        <w:rFonts w:ascii="Century Gothic" w:hAnsi="Century Gothic"/>
                        <w:b/>
                        <w:sz w:val="18"/>
                      </w:rPr>
                      <w:t>Corporación Municipal de Deportes de Rancagua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84A6B00" wp14:editId="49F7B624">
              <wp:simplePos x="0" y="0"/>
              <wp:positionH relativeFrom="page">
                <wp:posOffset>685800</wp:posOffset>
              </wp:positionH>
              <wp:positionV relativeFrom="page">
                <wp:posOffset>382905</wp:posOffset>
              </wp:positionV>
              <wp:extent cx="567055" cy="569595"/>
              <wp:effectExtent l="0" t="0" r="0" b="0"/>
              <wp:wrapNone/>
              <wp:docPr id="26" name="Agrupa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055" cy="569595"/>
                        <a:chOff x="411" y="529"/>
                        <a:chExt cx="3419" cy="3419"/>
                      </a:xfrm>
                    </wpg:grpSpPr>
                    <wps:wsp>
                      <wps:cNvPr id="27" name="Freeform 16"/>
                      <wps:cNvSpPr>
                        <a:spLocks/>
                      </wps:cNvSpPr>
                      <wps:spPr bwMode="auto">
                        <a:xfrm>
                          <a:off x="410" y="529"/>
                          <a:ext cx="3419" cy="3419"/>
                        </a:xfrm>
                        <a:custGeom>
                          <a:avLst/>
                          <a:gdLst>
                            <a:gd name="T0" fmla="+- 0 2360 411"/>
                            <a:gd name="T1" fmla="*/ T0 w 3419"/>
                            <a:gd name="T2" fmla="+- 0 2111 529"/>
                            <a:gd name="T3" fmla="*/ 2111 h 3419"/>
                            <a:gd name="T4" fmla="+- 0 1968 411"/>
                            <a:gd name="T5" fmla="*/ T4 w 3419"/>
                            <a:gd name="T6" fmla="+- 0 2061 529"/>
                            <a:gd name="T7" fmla="*/ 2061 h 3419"/>
                            <a:gd name="T8" fmla="+- 0 1931 411"/>
                            <a:gd name="T9" fmla="*/ T8 w 3419"/>
                            <a:gd name="T10" fmla="+- 0 2364 529"/>
                            <a:gd name="T11" fmla="*/ 2364 h 3419"/>
                            <a:gd name="T12" fmla="+- 0 2244 411"/>
                            <a:gd name="T13" fmla="*/ T12 w 3419"/>
                            <a:gd name="T14" fmla="+- 0 2402 529"/>
                            <a:gd name="T15" fmla="*/ 2402 h 3419"/>
                            <a:gd name="T16" fmla="+- 0 2382 411"/>
                            <a:gd name="T17" fmla="*/ T16 w 3419"/>
                            <a:gd name="T18" fmla="+- 0 2326 529"/>
                            <a:gd name="T19" fmla="*/ 2326 h 3419"/>
                            <a:gd name="T20" fmla="+- 0 3828 411"/>
                            <a:gd name="T21" fmla="*/ T20 w 3419"/>
                            <a:gd name="T22" fmla="+- 0 2163 529"/>
                            <a:gd name="T23" fmla="*/ 2163 h 3419"/>
                            <a:gd name="T24" fmla="+- 0 3772 411"/>
                            <a:gd name="T25" fmla="*/ T24 w 3419"/>
                            <a:gd name="T26" fmla="+- 0 1796 529"/>
                            <a:gd name="T27" fmla="*/ 1796 h 3419"/>
                            <a:gd name="T28" fmla="+- 0 3680 411"/>
                            <a:gd name="T29" fmla="*/ T28 w 3419"/>
                            <a:gd name="T30" fmla="+- 0 1539 529"/>
                            <a:gd name="T31" fmla="*/ 1539 h 3419"/>
                            <a:gd name="T32" fmla="+- 0 3533 411"/>
                            <a:gd name="T33" fmla="*/ T32 w 3419"/>
                            <a:gd name="T34" fmla="+- 0 1276 529"/>
                            <a:gd name="T35" fmla="*/ 1276 h 3419"/>
                            <a:gd name="T36" fmla="+- 0 3354 411"/>
                            <a:gd name="T37" fmla="*/ T36 w 3419"/>
                            <a:gd name="T38" fmla="+- 0 1055 529"/>
                            <a:gd name="T39" fmla="*/ 1055 h 3419"/>
                            <a:gd name="T40" fmla="+- 0 3083 411"/>
                            <a:gd name="T41" fmla="*/ T40 w 3419"/>
                            <a:gd name="T42" fmla="+- 0 826 529"/>
                            <a:gd name="T43" fmla="*/ 826 h 3419"/>
                            <a:gd name="T44" fmla="+- 0 2797 411"/>
                            <a:gd name="T45" fmla="*/ T44 w 3419"/>
                            <a:gd name="T46" fmla="+- 0 669 529"/>
                            <a:gd name="T47" fmla="*/ 669 h 3419"/>
                            <a:gd name="T48" fmla="+- 0 2436 411"/>
                            <a:gd name="T49" fmla="*/ T48 w 3419"/>
                            <a:gd name="T50" fmla="+- 0 3135 529"/>
                            <a:gd name="T51" fmla="*/ 3135 h 3419"/>
                            <a:gd name="T52" fmla="+- 0 1968 411"/>
                            <a:gd name="T53" fmla="*/ T52 w 3419"/>
                            <a:gd name="T54" fmla="+- 0 2723 529"/>
                            <a:gd name="T55" fmla="*/ 2723 h 3419"/>
                            <a:gd name="T56" fmla="+- 0 1931 411"/>
                            <a:gd name="T57" fmla="*/ T56 w 3419"/>
                            <a:gd name="T58" fmla="+- 0 3097 529"/>
                            <a:gd name="T59" fmla="*/ 3097 h 3419"/>
                            <a:gd name="T60" fmla="+- 0 1615 411"/>
                            <a:gd name="T61" fmla="*/ T60 w 3419"/>
                            <a:gd name="T62" fmla="+- 0 3135 529"/>
                            <a:gd name="T63" fmla="*/ 3135 h 3419"/>
                            <a:gd name="T64" fmla="+- 0 1578 411"/>
                            <a:gd name="T65" fmla="*/ T64 w 3419"/>
                            <a:gd name="T66" fmla="+- 0 1778 529"/>
                            <a:gd name="T67" fmla="*/ 1778 h 3419"/>
                            <a:gd name="T68" fmla="+- 0 2288 411"/>
                            <a:gd name="T69" fmla="*/ T68 w 3419"/>
                            <a:gd name="T70" fmla="+- 0 1740 529"/>
                            <a:gd name="T71" fmla="*/ 1740 h 3419"/>
                            <a:gd name="T72" fmla="+- 0 2515 411"/>
                            <a:gd name="T73" fmla="*/ T72 w 3419"/>
                            <a:gd name="T74" fmla="+- 0 1799 529"/>
                            <a:gd name="T75" fmla="*/ 1799 h 3419"/>
                            <a:gd name="T76" fmla="+- 0 2681 411"/>
                            <a:gd name="T77" fmla="*/ T76 w 3419"/>
                            <a:gd name="T78" fmla="+- 0 1955 529"/>
                            <a:gd name="T79" fmla="*/ 1955 h 3419"/>
                            <a:gd name="T80" fmla="+- 0 2760 411"/>
                            <a:gd name="T81" fmla="*/ T80 w 3419"/>
                            <a:gd name="T82" fmla="+- 0 2180 529"/>
                            <a:gd name="T83" fmla="*/ 2180 h 3419"/>
                            <a:gd name="T84" fmla="+- 0 2740 411"/>
                            <a:gd name="T85" fmla="*/ T84 w 3419"/>
                            <a:gd name="T86" fmla="+- 0 2380 529"/>
                            <a:gd name="T87" fmla="*/ 2380 h 3419"/>
                            <a:gd name="T88" fmla="+- 0 2658 411"/>
                            <a:gd name="T89" fmla="*/ T88 w 3419"/>
                            <a:gd name="T90" fmla="+- 0 2539 529"/>
                            <a:gd name="T91" fmla="*/ 2539 h 3419"/>
                            <a:gd name="T92" fmla="+- 0 2545 411"/>
                            <a:gd name="T93" fmla="*/ T92 w 3419"/>
                            <a:gd name="T94" fmla="+- 0 2643 529"/>
                            <a:gd name="T95" fmla="*/ 2643 h 3419"/>
                            <a:gd name="T96" fmla="+- 0 2486 411"/>
                            <a:gd name="T97" fmla="*/ T96 w 3419"/>
                            <a:gd name="T98" fmla="+- 0 2710 529"/>
                            <a:gd name="T99" fmla="*/ 2710 h 3419"/>
                            <a:gd name="T100" fmla="+- 0 2769 411"/>
                            <a:gd name="T101" fmla="*/ T100 w 3419"/>
                            <a:gd name="T102" fmla="+- 0 657 529"/>
                            <a:gd name="T103" fmla="*/ 657 h 3419"/>
                            <a:gd name="T104" fmla="+- 0 2458 411"/>
                            <a:gd name="T105" fmla="*/ T104 w 3419"/>
                            <a:gd name="T106" fmla="+- 0 563 529"/>
                            <a:gd name="T107" fmla="*/ 563 h 3419"/>
                            <a:gd name="T108" fmla="+- 0 2432 411"/>
                            <a:gd name="T109" fmla="*/ T108 w 3419"/>
                            <a:gd name="T110" fmla="+- 0 1535 529"/>
                            <a:gd name="T111" fmla="*/ 1535 h 3419"/>
                            <a:gd name="T112" fmla="+- 0 1578 411"/>
                            <a:gd name="T113" fmla="*/ T112 w 3419"/>
                            <a:gd name="T114" fmla="+- 0 1513 529"/>
                            <a:gd name="T115" fmla="*/ 1513 h 3419"/>
                            <a:gd name="T116" fmla="+- 0 1600 411"/>
                            <a:gd name="T117" fmla="*/ T116 w 3419"/>
                            <a:gd name="T118" fmla="+- 0 1206 529"/>
                            <a:gd name="T119" fmla="*/ 1206 h 3419"/>
                            <a:gd name="T120" fmla="+- 0 2455 411"/>
                            <a:gd name="T121" fmla="*/ T120 w 3419"/>
                            <a:gd name="T122" fmla="+- 0 1228 529"/>
                            <a:gd name="T123" fmla="*/ 1228 h 3419"/>
                            <a:gd name="T124" fmla="+- 0 2272 411"/>
                            <a:gd name="T125" fmla="*/ T124 w 3419"/>
                            <a:gd name="T126" fmla="+- 0 536 529"/>
                            <a:gd name="T127" fmla="*/ 536 h 3419"/>
                            <a:gd name="T128" fmla="+- 0 1894 411"/>
                            <a:gd name="T129" fmla="*/ T128 w 3419"/>
                            <a:gd name="T130" fmla="+- 0 544 529"/>
                            <a:gd name="T131" fmla="*/ 544 h 3419"/>
                            <a:gd name="T132" fmla="+- 0 1539 411"/>
                            <a:gd name="T133" fmla="*/ T132 w 3419"/>
                            <a:gd name="T134" fmla="+- 0 631 529"/>
                            <a:gd name="T135" fmla="*/ 631 h 3419"/>
                            <a:gd name="T136" fmla="+- 0 1217 411"/>
                            <a:gd name="T137" fmla="*/ T136 w 3419"/>
                            <a:gd name="T138" fmla="+- 0 787 529"/>
                            <a:gd name="T139" fmla="*/ 787 h 3419"/>
                            <a:gd name="T140" fmla="+- 0 937 411"/>
                            <a:gd name="T141" fmla="*/ T140 w 3419"/>
                            <a:gd name="T142" fmla="+- 0 1005 529"/>
                            <a:gd name="T143" fmla="*/ 1005 h 3419"/>
                            <a:gd name="T144" fmla="+- 0 708 411"/>
                            <a:gd name="T145" fmla="*/ T144 w 3419"/>
                            <a:gd name="T146" fmla="+- 0 1276 529"/>
                            <a:gd name="T147" fmla="*/ 1276 h 3419"/>
                            <a:gd name="T148" fmla="+- 0 538 411"/>
                            <a:gd name="T149" fmla="*/ T148 w 3419"/>
                            <a:gd name="T150" fmla="+- 0 1590 529"/>
                            <a:gd name="T151" fmla="*/ 1590 h 3419"/>
                            <a:gd name="T152" fmla="+- 0 437 411"/>
                            <a:gd name="T153" fmla="*/ T152 w 3419"/>
                            <a:gd name="T154" fmla="+- 0 1939 529"/>
                            <a:gd name="T155" fmla="*/ 1939 h 3419"/>
                            <a:gd name="T156" fmla="+- 0 412 411"/>
                            <a:gd name="T157" fmla="*/ T156 w 3419"/>
                            <a:gd name="T158" fmla="+- 0 2315 529"/>
                            <a:gd name="T159" fmla="*/ 2315 h 3419"/>
                            <a:gd name="T160" fmla="+- 0 469 411"/>
                            <a:gd name="T161" fmla="*/ T160 w 3419"/>
                            <a:gd name="T162" fmla="+- 0 2681 529"/>
                            <a:gd name="T163" fmla="*/ 2681 h 3419"/>
                            <a:gd name="T164" fmla="+- 0 598 411"/>
                            <a:gd name="T165" fmla="*/ T164 w 3419"/>
                            <a:gd name="T166" fmla="+- 0 3018 529"/>
                            <a:gd name="T167" fmla="*/ 3018 h 3419"/>
                            <a:gd name="T168" fmla="+- 0 793 411"/>
                            <a:gd name="T169" fmla="*/ T168 w 3419"/>
                            <a:gd name="T170" fmla="+- 0 3316 529"/>
                            <a:gd name="T171" fmla="*/ 3316 h 3419"/>
                            <a:gd name="T172" fmla="+- 0 1043 411"/>
                            <a:gd name="T173" fmla="*/ T172 w 3419"/>
                            <a:gd name="T174" fmla="+- 0 3566 529"/>
                            <a:gd name="T175" fmla="*/ 3566 h 3419"/>
                            <a:gd name="T176" fmla="+- 0 1341 411"/>
                            <a:gd name="T177" fmla="*/ T176 w 3419"/>
                            <a:gd name="T178" fmla="+- 0 3761 529"/>
                            <a:gd name="T179" fmla="*/ 3761 h 3419"/>
                            <a:gd name="T180" fmla="+- 0 1678 411"/>
                            <a:gd name="T181" fmla="*/ T180 w 3419"/>
                            <a:gd name="T182" fmla="+- 0 3890 529"/>
                            <a:gd name="T183" fmla="*/ 3890 h 3419"/>
                            <a:gd name="T184" fmla="+- 0 2044 411"/>
                            <a:gd name="T185" fmla="*/ T184 w 3419"/>
                            <a:gd name="T186" fmla="+- 0 3946 529"/>
                            <a:gd name="T187" fmla="*/ 3946 h 3419"/>
                            <a:gd name="T188" fmla="+- 0 2419 411"/>
                            <a:gd name="T189" fmla="*/ T188 w 3419"/>
                            <a:gd name="T190" fmla="+- 0 3922 529"/>
                            <a:gd name="T191" fmla="*/ 3922 h 3419"/>
                            <a:gd name="T192" fmla="+- 0 2769 411"/>
                            <a:gd name="T193" fmla="*/ T192 w 3419"/>
                            <a:gd name="T194" fmla="+- 0 3821 529"/>
                            <a:gd name="T195" fmla="*/ 3821 h 3419"/>
                            <a:gd name="T196" fmla="+- 0 3083 411"/>
                            <a:gd name="T197" fmla="*/ T196 w 3419"/>
                            <a:gd name="T198" fmla="+- 0 3651 529"/>
                            <a:gd name="T199" fmla="*/ 3651 h 3419"/>
                            <a:gd name="T200" fmla="+- 0 3354 411"/>
                            <a:gd name="T201" fmla="*/ T200 w 3419"/>
                            <a:gd name="T202" fmla="+- 0 3422 529"/>
                            <a:gd name="T203" fmla="*/ 3422 h 3419"/>
                            <a:gd name="T204" fmla="+- 0 3572 411"/>
                            <a:gd name="T205" fmla="*/ T204 w 3419"/>
                            <a:gd name="T206" fmla="+- 0 3142 529"/>
                            <a:gd name="T207" fmla="*/ 3142 h 3419"/>
                            <a:gd name="T208" fmla="+- 0 3702 411"/>
                            <a:gd name="T209" fmla="*/ T208 w 3419"/>
                            <a:gd name="T210" fmla="+- 0 2887 529"/>
                            <a:gd name="T211" fmla="*/ 2887 h 3419"/>
                            <a:gd name="T212" fmla="+- 0 3804 411"/>
                            <a:gd name="T213" fmla="*/ T212 w 3419"/>
                            <a:gd name="T214" fmla="+- 0 2538 529"/>
                            <a:gd name="T215" fmla="*/ 2538 h 34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3419" h="3419">
                              <a:moveTo>
                                <a:pt x="1998" y="1701"/>
                              </a:moveTo>
                              <a:lnTo>
                                <a:pt x="1995" y="1668"/>
                              </a:lnTo>
                              <a:lnTo>
                                <a:pt x="1986" y="1637"/>
                              </a:lnTo>
                              <a:lnTo>
                                <a:pt x="1971" y="1608"/>
                              </a:lnTo>
                              <a:lnTo>
                                <a:pt x="1949" y="1582"/>
                              </a:lnTo>
                              <a:lnTo>
                                <a:pt x="1924" y="1560"/>
                              </a:lnTo>
                              <a:lnTo>
                                <a:pt x="1896" y="1544"/>
                              </a:lnTo>
                              <a:lnTo>
                                <a:pt x="1866" y="1535"/>
                              </a:lnTo>
                              <a:lnTo>
                                <a:pt x="1833" y="1532"/>
                              </a:lnTo>
                              <a:lnTo>
                                <a:pt x="1557" y="1532"/>
                              </a:lnTo>
                              <a:lnTo>
                                <a:pt x="1543" y="1535"/>
                              </a:lnTo>
                              <a:lnTo>
                                <a:pt x="1531" y="1543"/>
                              </a:lnTo>
                              <a:lnTo>
                                <a:pt x="1523" y="1555"/>
                              </a:lnTo>
                              <a:lnTo>
                                <a:pt x="1520" y="1569"/>
                              </a:lnTo>
                              <a:lnTo>
                                <a:pt x="1520" y="1835"/>
                              </a:lnTo>
                              <a:lnTo>
                                <a:pt x="1523" y="1850"/>
                              </a:lnTo>
                              <a:lnTo>
                                <a:pt x="1531" y="1862"/>
                              </a:lnTo>
                              <a:lnTo>
                                <a:pt x="1543" y="1870"/>
                              </a:lnTo>
                              <a:lnTo>
                                <a:pt x="1557" y="1873"/>
                              </a:lnTo>
                              <a:lnTo>
                                <a:pt x="1833" y="1873"/>
                              </a:lnTo>
                              <a:lnTo>
                                <a:pt x="1866" y="1870"/>
                              </a:lnTo>
                              <a:lnTo>
                                <a:pt x="1896" y="1861"/>
                              </a:lnTo>
                              <a:lnTo>
                                <a:pt x="1924" y="1845"/>
                              </a:lnTo>
                              <a:lnTo>
                                <a:pt x="1949" y="1823"/>
                              </a:lnTo>
                              <a:lnTo>
                                <a:pt x="1971" y="1797"/>
                              </a:lnTo>
                              <a:lnTo>
                                <a:pt x="1986" y="1768"/>
                              </a:lnTo>
                              <a:lnTo>
                                <a:pt x="1995" y="1736"/>
                              </a:lnTo>
                              <a:lnTo>
                                <a:pt x="1998" y="1701"/>
                              </a:lnTo>
                              <a:moveTo>
                                <a:pt x="3419" y="1710"/>
                              </a:moveTo>
                              <a:lnTo>
                                <a:pt x="3417" y="1634"/>
                              </a:lnTo>
                              <a:lnTo>
                                <a:pt x="3412" y="1558"/>
                              </a:lnTo>
                              <a:lnTo>
                                <a:pt x="3404" y="1484"/>
                              </a:lnTo>
                              <a:lnTo>
                                <a:pt x="3393" y="1410"/>
                              </a:lnTo>
                              <a:lnTo>
                                <a:pt x="3378" y="1338"/>
                              </a:lnTo>
                              <a:lnTo>
                                <a:pt x="3361" y="1267"/>
                              </a:lnTo>
                              <a:lnTo>
                                <a:pt x="3345" y="1211"/>
                              </a:lnTo>
                              <a:lnTo>
                                <a:pt x="3341" y="1197"/>
                              </a:lnTo>
                              <a:lnTo>
                                <a:pt x="3317" y="1128"/>
                              </a:lnTo>
                              <a:lnTo>
                                <a:pt x="3291" y="1061"/>
                              </a:lnTo>
                              <a:lnTo>
                                <a:pt x="3269" y="1010"/>
                              </a:lnTo>
                              <a:lnTo>
                                <a:pt x="3263" y="995"/>
                              </a:lnTo>
                              <a:lnTo>
                                <a:pt x="3231" y="930"/>
                              </a:lnTo>
                              <a:lnTo>
                                <a:pt x="3197" y="867"/>
                              </a:lnTo>
                              <a:lnTo>
                                <a:pt x="3161" y="806"/>
                              </a:lnTo>
                              <a:lnTo>
                                <a:pt x="3122" y="747"/>
                              </a:lnTo>
                              <a:lnTo>
                                <a:pt x="3080" y="689"/>
                              </a:lnTo>
                              <a:lnTo>
                                <a:pt x="3069" y="674"/>
                              </a:lnTo>
                              <a:lnTo>
                                <a:pt x="3037" y="633"/>
                              </a:lnTo>
                              <a:lnTo>
                                <a:pt x="2991" y="578"/>
                              </a:lnTo>
                              <a:lnTo>
                                <a:pt x="2943" y="526"/>
                              </a:lnTo>
                              <a:lnTo>
                                <a:pt x="2893" y="476"/>
                              </a:lnTo>
                              <a:lnTo>
                                <a:pt x="2841" y="428"/>
                              </a:lnTo>
                              <a:lnTo>
                                <a:pt x="2786" y="382"/>
                              </a:lnTo>
                              <a:lnTo>
                                <a:pt x="2730" y="338"/>
                              </a:lnTo>
                              <a:lnTo>
                                <a:pt x="2672" y="297"/>
                              </a:lnTo>
                              <a:lnTo>
                                <a:pt x="2613" y="258"/>
                              </a:lnTo>
                              <a:lnTo>
                                <a:pt x="2551" y="222"/>
                              </a:lnTo>
                              <a:lnTo>
                                <a:pt x="2489" y="188"/>
                              </a:lnTo>
                              <a:lnTo>
                                <a:pt x="2424" y="156"/>
                              </a:lnTo>
                              <a:lnTo>
                                <a:pt x="2386" y="140"/>
                              </a:lnTo>
                              <a:lnTo>
                                <a:pt x="2386" y="2565"/>
                              </a:lnTo>
                              <a:lnTo>
                                <a:pt x="2383" y="2585"/>
                              </a:lnTo>
                              <a:lnTo>
                                <a:pt x="2370" y="2600"/>
                              </a:lnTo>
                              <a:lnTo>
                                <a:pt x="2349" y="2606"/>
                              </a:lnTo>
                              <a:lnTo>
                                <a:pt x="2025" y="2606"/>
                              </a:lnTo>
                              <a:lnTo>
                                <a:pt x="2023" y="2606"/>
                              </a:lnTo>
                              <a:lnTo>
                                <a:pt x="2015" y="2601"/>
                              </a:lnTo>
                              <a:lnTo>
                                <a:pt x="1682" y="2199"/>
                              </a:lnTo>
                              <a:lnTo>
                                <a:pt x="1671" y="2194"/>
                              </a:lnTo>
                              <a:lnTo>
                                <a:pt x="1557" y="2194"/>
                              </a:lnTo>
                              <a:lnTo>
                                <a:pt x="1543" y="2196"/>
                              </a:lnTo>
                              <a:lnTo>
                                <a:pt x="1531" y="2205"/>
                              </a:lnTo>
                              <a:lnTo>
                                <a:pt x="1523" y="2217"/>
                              </a:lnTo>
                              <a:lnTo>
                                <a:pt x="1520" y="2231"/>
                              </a:lnTo>
                              <a:lnTo>
                                <a:pt x="1520" y="2568"/>
                              </a:lnTo>
                              <a:lnTo>
                                <a:pt x="1517" y="2583"/>
                              </a:lnTo>
                              <a:lnTo>
                                <a:pt x="1509" y="2595"/>
                              </a:lnTo>
                              <a:lnTo>
                                <a:pt x="1497" y="2603"/>
                              </a:lnTo>
                              <a:lnTo>
                                <a:pt x="1482" y="2606"/>
                              </a:lnTo>
                              <a:lnTo>
                                <a:pt x="1204" y="2606"/>
                              </a:lnTo>
                              <a:lnTo>
                                <a:pt x="1190" y="2603"/>
                              </a:lnTo>
                              <a:lnTo>
                                <a:pt x="1178" y="2595"/>
                              </a:lnTo>
                              <a:lnTo>
                                <a:pt x="1170" y="2583"/>
                              </a:lnTo>
                              <a:lnTo>
                                <a:pt x="1167" y="2568"/>
                              </a:lnTo>
                              <a:lnTo>
                                <a:pt x="1167" y="1249"/>
                              </a:lnTo>
                              <a:lnTo>
                                <a:pt x="1170" y="1234"/>
                              </a:lnTo>
                              <a:lnTo>
                                <a:pt x="1178" y="1222"/>
                              </a:lnTo>
                              <a:lnTo>
                                <a:pt x="1190" y="1214"/>
                              </a:lnTo>
                              <a:lnTo>
                                <a:pt x="1204" y="1211"/>
                              </a:lnTo>
                              <a:lnTo>
                                <a:pt x="1877" y="1211"/>
                              </a:lnTo>
                              <a:lnTo>
                                <a:pt x="1925" y="1214"/>
                              </a:lnTo>
                              <a:lnTo>
                                <a:pt x="1972" y="1221"/>
                              </a:lnTo>
                              <a:lnTo>
                                <a:pt x="2018" y="1233"/>
                              </a:lnTo>
                              <a:lnTo>
                                <a:pt x="2062" y="1250"/>
                              </a:lnTo>
                              <a:lnTo>
                                <a:pt x="2104" y="1270"/>
                              </a:lnTo>
                              <a:lnTo>
                                <a:pt x="2143" y="1295"/>
                              </a:lnTo>
                              <a:lnTo>
                                <a:pt x="2179" y="1323"/>
                              </a:lnTo>
                              <a:lnTo>
                                <a:pt x="2213" y="1354"/>
                              </a:lnTo>
                              <a:lnTo>
                                <a:pt x="2243" y="1389"/>
                              </a:lnTo>
                              <a:lnTo>
                                <a:pt x="2270" y="1426"/>
                              </a:lnTo>
                              <a:lnTo>
                                <a:pt x="2294" y="1466"/>
                              </a:lnTo>
                              <a:lnTo>
                                <a:pt x="2314" y="1510"/>
                              </a:lnTo>
                              <a:lnTo>
                                <a:pt x="2330" y="1555"/>
                              </a:lnTo>
                              <a:lnTo>
                                <a:pt x="2342" y="1602"/>
                              </a:lnTo>
                              <a:lnTo>
                                <a:pt x="2349" y="1651"/>
                              </a:lnTo>
                              <a:lnTo>
                                <a:pt x="2351" y="1701"/>
                              </a:lnTo>
                              <a:lnTo>
                                <a:pt x="2350" y="1740"/>
                              </a:lnTo>
                              <a:lnTo>
                                <a:pt x="2346" y="1778"/>
                              </a:lnTo>
                              <a:lnTo>
                                <a:pt x="2339" y="1815"/>
                              </a:lnTo>
                              <a:lnTo>
                                <a:pt x="2329" y="1851"/>
                              </a:lnTo>
                              <a:lnTo>
                                <a:pt x="2317" y="1886"/>
                              </a:lnTo>
                              <a:lnTo>
                                <a:pt x="2303" y="1919"/>
                              </a:lnTo>
                              <a:lnTo>
                                <a:pt x="2286" y="1951"/>
                              </a:lnTo>
                              <a:lnTo>
                                <a:pt x="2267" y="1981"/>
                              </a:lnTo>
                              <a:lnTo>
                                <a:pt x="2247" y="2010"/>
                              </a:lnTo>
                              <a:lnTo>
                                <a:pt x="2224" y="2037"/>
                              </a:lnTo>
                              <a:lnTo>
                                <a:pt x="2199" y="2062"/>
                              </a:lnTo>
                              <a:lnTo>
                                <a:pt x="2172" y="2086"/>
                              </a:lnTo>
                              <a:lnTo>
                                <a:pt x="2153" y="2100"/>
                              </a:lnTo>
                              <a:lnTo>
                                <a:pt x="2134" y="2114"/>
                              </a:lnTo>
                              <a:lnTo>
                                <a:pt x="2114" y="2127"/>
                              </a:lnTo>
                              <a:lnTo>
                                <a:pt x="2094" y="2138"/>
                              </a:lnTo>
                              <a:lnTo>
                                <a:pt x="2081" y="2149"/>
                              </a:lnTo>
                              <a:lnTo>
                                <a:pt x="2075" y="2164"/>
                              </a:lnTo>
                              <a:lnTo>
                                <a:pt x="2075" y="2181"/>
                              </a:lnTo>
                              <a:lnTo>
                                <a:pt x="2083" y="2196"/>
                              </a:lnTo>
                              <a:lnTo>
                                <a:pt x="2377" y="2545"/>
                              </a:lnTo>
                              <a:lnTo>
                                <a:pt x="2386" y="2565"/>
                              </a:lnTo>
                              <a:lnTo>
                                <a:pt x="2386" y="140"/>
                              </a:lnTo>
                              <a:lnTo>
                                <a:pt x="2358" y="128"/>
                              </a:lnTo>
                              <a:lnTo>
                                <a:pt x="2291" y="102"/>
                              </a:lnTo>
                              <a:lnTo>
                                <a:pt x="2222" y="78"/>
                              </a:lnTo>
                              <a:lnTo>
                                <a:pt x="2152" y="58"/>
                              </a:lnTo>
                              <a:lnTo>
                                <a:pt x="2081" y="41"/>
                              </a:lnTo>
                              <a:lnTo>
                                <a:pt x="2047" y="34"/>
                              </a:lnTo>
                              <a:lnTo>
                                <a:pt x="2047" y="716"/>
                              </a:lnTo>
                              <a:lnTo>
                                <a:pt x="2047" y="968"/>
                              </a:lnTo>
                              <a:lnTo>
                                <a:pt x="2044" y="984"/>
                              </a:lnTo>
                              <a:lnTo>
                                <a:pt x="2035" y="997"/>
                              </a:lnTo>
                              <a:lnTo>
                                <a:pt x="2021" y="1006"/>
                              </a:lnTo>
                              <a:lnTo>
                                <a:pt x="2005" y="1010"/>
                              </a:lnTo>
                              <a:lnTo>
                                <a:pt x="1206" y="1010"/>
                              </a:lnTo>
                              <a:lnTo>
                                <a:pt x="1189" y="1006"/>
                              </a:lnTo>
                              <a:lnTo>
                                <a:pt x="1176" y="997"/>
                              </a:lnTo>
                              <a:lnTo>
                                <a:pt x="1167" y="984"/>
                              </a:lnTo>
                              <a:lnTo>
                                <a:pt x="1164" y="968"/>
                              </a:lnTo>
                              <a:lnTo>
                                <a:pt x="1164" y="716"/>
                              </a:lnTo>
                              <a:lnTo>
                                <a:pt x="1167" y="699"/>
                              </a:lnTo>
                              <a:lnTo>
                                <a:pt x="1176" y="686"/>
                              </a:lnTo>
                              <a:lnTo>
                                <a:pt x="1189" y="677"/>
                              </a:lnTo>
                              <a:lnTo>
                                <a:pt x="1206" y="674"/>
                              </a:lnTo>
                              <a:lnTo>
                                <a:pt x="2005" y="674"/>
                              </a:lnTo>
                              <a:lnTo>
                                <a:pt x="2021" y="677"/>
                              </a:lnTo>
                              <a:lnTo>
                                <a:pt x="2035" y="686"/>
                              </a:lnTo>
                              <a:lnTo>
                                <a:pt x="2044" y="699"/>
                              </a:lnTo>
                              <a:lnTo>
                                <a:pt x="2047" y="716"/>
                              </a:lnTo>
                              <a:lnTo>
                                <a:pt x="2047" y="34"/>
                              </a:lnTo>
                              <a:lnTo>
                                <a:pt x="2008" y="26"/>
                              </a:lnTo>
                              <a:lnTo>
                                <a:pt x="1935" y="15"/>
                              </a:lnTo>
                              <a:lnTo>
                                <a:pt x="1861" y="7"/>
                              </a:lnTo>
                              <a:lnTo>
                                <a:pt x="1785" y="2"/>
                              </a:lnTo>
                              <a:lnTo>
                                <a:pt x="1709" y="0"/>
                              </a:lnTo>
                              <a:lnTo>
                                <a:pt x="1633" y="2"/>
                              </a:lnTo>
                              <a:lnTo>
                                <a:pt x="1558" y="7"/>
                              </a:lnTo>
                              <a:lnTo>
                                <a:pt x="1483" y="15"/>
                              </a:lnTo>
                              <a:lnTo>
                                <a:pt x="1410" y="26"/>
                              </a:lnTo>
                              <a:lnTo>
                                <a:pt x="1338" y="41"/>
                              </a:lnTo>
                              <a:lnTo>
                                <a:pt x="1267" y="58"/>
                              </a:lnTo>
                              <a:lnTo>
                                <a:pt x="1197" y="78"/>
                              </a:lnTo>
                              <a:lnTo>
                                <a:pt x="1128" y="102"/>
                              </a:lnTo>
                              <a:lnTo>
                                <a:pt x="1060" y="128"/>
                              </a:lnTo>
                              <a:lnTo>
                                <a:pt x="995" y="156"/>
                              </a:lnTo>
                              <a:lnTo>
                                <a:pt x="930" y="188"/>
                              </a:lnTo>
                              <a:lnTo>
                                <a:pt x="867" y="222"/>
                              </a:lnTo>
                              <a:lnTo>
                                <a:pt x="806" y="258"/>
                              </a:lnTo>
                              <a:lnTo>
                                <a:pt x="746" y="297"/>
                              </a:lnTo>
                              <a:lnTo>
                                <a:pt x="688" y="338"/>
                              </a:lnTo>
                              <a:lnTo>
                                <a:pt x="632" y="382"/>
                              </a:lnTo>
                              <a:lnTo>
                                <a:pt x="578" y="428"/>
                              </a:lnTo>
                              <a:lnTo>
                                <a:pt x="526" y="476"/>
                              </a:lnTo>
                              <a:lnTo>
                                <a:pt x="476" y="526"/>
                              </a:lnTo>
                              <a:lnTo>
                                <a:pt x="428" y="578"/>
                              </a:lnTo>
                              <a:lnTo>
                                <a:pt x="382" y="633"/>
                              </a:lnTo>
                              <a:lnTo>
                                <a:pt x="338" y="689"/>
                              </a:lnTo>
                              <a:lnTo>
                                <a:pt x="297" y="747"/>
                              </a:lnTo>
                              <a:lnTo>
                                <a:pt x="258" y="806"/>
                              </a:lnTo>
                              <a:lnTo>
                                <a:pt x="221" y="867"/>
                              </a:lnTo>
                              <a:lnTo>
                                <a:pt x="187" y="930"/>
                              </a:lnTo>
                              <a:lnTo>
                                <a:pt x="156" y="995"/>
                              </a:lnTo>
                              <a:lnTo>
                                <a:pt x="127" y="1061"/>
                              </a:lnTo>
                              <a:lnTo>
                                <a:pt x="101" y="1128"/>
                              </a:lnTo>
                              <a:lnTo>
                                <a:pt x="78" y="1197"/>
                              </a:lnTo>
                              <a:lnTo>
                                <a:pt x="58" y="1267"/>
                              </a:lnTo>
                              <a:lnTo>
                                <a:pt x="40" y="1338"/>
                              </a:lnTo>
                              <a:lnTo>
                                <a:pt x="26" y="1410"/>
                              </a:lnTo>
                              <a:lnTo>
                                <a:pt x="15" y="1484"/>
                              </a:lnTo>
                              <a:lnTo>
                                <a:pt x="6" y="1558"/>
                              </a:lnTo>
                              <a:lnTo>
                                <a:pt x="1" y="1634"/>
                              </a:lnTo>
                              <a:lnTo>
                                <a:pt x="0" y="1710"/>
                              </a:lnTo>
                              <a:lnTo>
                                <a:pt x="1" y="1786"/>
                              </a:lnTo>
                              <a:lnTo>
                                <a:pt x="6" y="1861"/>
                              </a:lnTo>
                              <a:lnTo>
                                <a:pt x="15" y="1935"/>
                              </a:lnTo>
                              <a:lnTo>
                                <a:pt x="26" y="2009"/>
                              </a:lnTo>
                              <a:lnTo>
                                <a:pt x="40" y="2081"/>
                              </a:lnTo>
                              <a:lnTo>
                                <a:pt x="58" y="2152"/>
                              </a:lnTo>
                              <a:lnTo>
                                <a:pt x="78" y="2222"/>
                              </a:lnTo>
                              <a:lnTo>
                                <a:pt x="101" y="2291"/>
                              </a:lnTo>
                              <a:lnTo>
                                <a:pt x="127" y="2358"/>
                              </a:lnTo>
                              <a:lnTo>
                                <a:pt x="156" y="2424"/>
                              </a:lnTo>
                              <a:lnTo>
                                <a:pt x="187" y="2489"/>
                              </a:lnTo>
                              <a:lnTo>
                                <a:pt x="221" y="2552"/>
                              </a:lnTo>
                              <a:lnTo>
                                <a:pt x="258" y="2613"/>
                              </a:lnTo>
                              <a:lnTo>
                                <a:pt x="297" y="2673"/>
                              </a:lnTo>
                              <a:lnTo>
                                <a:pt x="338" y="2731"/>
                              </a:lnTo>
                              <a:lnTo>
                                <a:pt x="382" y="2787"/>
                              </a:lnTo>
                              <a:lnTo>
                                <a:pt x="428" y="2841"/>
                              </a:lnTo>
                              <a:lnTo>
                                <a:pt x="476" y="2893"/>
                              </a:lnTo>
                              <a:lnTo>
                                <a:pt x="526" y="2943"/>
                              </a:lnTo>
                              <a:lnTo>
                                <a:pt x="578" y="2991"/>
                              </a:lnTo>
                              <a:lnTo>
                                <a:pt x="632" y="3037"/>
                              </a:lnTo>
                              <a:lnTo>
                                <a:pt x="688" y="3081"/>
                              </a:lnTo>
                              <a:lnTo>
                                <a:pt x="746" y="3122"/>
                              </a:lnTo>
                              <a:lnTo>
                                <a:pt x="806" y="3161"/>
                              </a:lnTo>
                              <a:lnTo>
                                <a:pt x="867" y="3198"/>
                              </a:lnTo>
                              <a:lnTo>
                                <a:pt x="930" y="3232"/>
                              </a:lnTo>
                              <a:lnTo>
                                <a:pt x="995" y="3263"/>
                              </a:lnTo>
                              <a:lnTo>
                                <a:pt x="1060" y="3292"/>
                              </a:lnTo>
                              <a:lnTo>
                                <a:pt x="1128" y="3318"/>
                              </a:lnTo>
                              <a:lnTo>
                                <a:pt x="1197" y="3341"/>
                              </a:lnTo>
                              <a:lnTo>
                                <a:pt x="1267" y="3361"/>
                              </a:lnTo>
                              <a:lnTo>
                                <a:pt x="1338" y="3379"/>
                              </a:lnTo>
                              <a:lnTo>
                                <a:pt x="1410" y="3393"/>
                              </a:lnTo>
                              <a:lnTo>
                                <a:pt x="1483" y="3404"/>
                              </a:lnTo>
                              <a:lnTo>
                                <a:pt x="1558" y="3413"/>
                              </a:lnTo>
                              <a:lnTo>
                                <a:pt x="1633" y="3417"/>
                              </a:lnTo>
                              <a:lnTo>
                                <a:pt x="1709" y="3419"/>
                              </a:lnTo>
                              <a:lnTo>
                                <a:pt x="1785" y="3417"/>
                              </a:lnTo>
                              <a:lnTo>
                                <a:pt x="1861" y="3413"/>
                              </a:lnTo>
                              <a:lnTo>
                                <a:pt x="1935" y="3404"/>
                              </a:lnTo>
                              <a:lnTo>
                                <a:pt x="2008" y="3393"/>
                              </a:lnTo>
                              <a:lnTo>
                                <a:pt x="2081" y="3379"/>
                              </a:lnTo>
                              <a:lnTo>
                                <a:pt x="2152" y="3361"/>
                              </a:lnTo>
                              <a:lnTo>
                                <a:pt x="2222" y="3341"/>
                              </a:lnTo>
                              <a:lnTo>
                                <a:pt x="2291" y="3318"/>
                              </a:lnTo>
                              <a:lnTo>
                                <a:pt x="2358" y="3292"/>
                              </a:lnTo>
                              <a:lnTo>
                                <a:pt x="2424" y="3263"/>
                              </a:lnTo>
                              <a:lnTo>
                                <a:pt x="2489" y="3232"/>
                              </a:lnTo>
                              <a:lnTo>
                                <a:pt x="2551" y="3198"/>
                              </a:lnTo>
                              <a:lnTo>
                                <a:pt x="2613" y="3161"/>
                              </a:lnTo>
                              <a:lnTo>
                                <a:pt x="2672" y="3122"/>
                              </a:lnTo>
                              <a:lnTo>
                                <a:pt x="2730" y="3081"/>
                              </a:lnTo>
                              <a:lnTo>
                                <a:pt x="2786" y="3037"/>
                              </a:lnTo>
                              <a:lnTo>
                                <a:pt x="2841" y="2991"/>
                              </a:lnTo>
                              <a:lnTo>
                                <a:pt x="2893" y="2943"/>
                              </a:lnTo>
                              <a:lnTo>
                                <a:pt x="2943" y="2893"/>
                              </a:lnTo>
                              <a:lnTo>
                                <a:pt x="2991" y="2841"/>
                              </a:lnTo>
                              <a:lnTo>
                                <a:pt x="3037" y="2787"/>
                              </a:lnTo>
                              <a:lnTo>
                                <a:pt x="3080" y="2731"/>
                              </a:lnTo>
                              <a:lnTo>
                                <a:pt x="3122" y="2673"/>
                              </a:lnTo>
                              <a:lnTo>
                                <a:pt x="3161" y="2613"/>
                              </a:lnTo>
                              <a:lnTo>
                                <a:pt x="3165" y="2606"/>
                              </a:lnTo>
                              <a:lnTo>
                                <a:pt x="3197" y="2552"/>
                              </a:lnTo>
                              <a:lnTo>
                                <a:pt x="3231" y="2489"/>
                              </a:lnTo>
                              <a:lnTo>
                                <a:pt x="3263" y="2424"/>
                              </a:lnTo>
                              <a:lnTo>
                                <a:pt x="3291" y="2358"/>
                              </a:lnTo>
                              <a:lnTo>
                                <a:pt x="3317" y="2291"/>
                              </a:lnTo>
                              <a:lnTo>
                                <a:pt x="3341" y="2222"/>
                              </a:lnTo>
                              <a:lnTo>
                                <a:pt x="3361" y="2152"/>
                              </a:lnTo>
                              <a:lnTo>
                                <a:pt x="3378" y="2081"/>
                              </a:lnTo>
                              <a:lnTo>
                                <a:pt x="3393" y="2009"/>
                              </a:lnTo>
                              <a:lnTo>
                                <a:pt x="3404" y="1935"/>
                              </a:lnTo>
                              <a:lnTo>
                                <a:pt x="3412" y="1861"/>
                              </a:lnTo>
                              <a:lnTo>
                                <a:pt x="3417" y="1786"/>
                              </a:lnTo>
                              <a:lnTo>
                                <a:pt x="3419" y="1710"/>
                              </a:lnTo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6" y="3236"/>
                          <a:ext cx="140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5" y="3238"/>
                          <a:ext cx="119" cy="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5" y="3238"/>
                          <a:ext cx="175" cy="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1" name="Line 20"/>
                      <wps:cNvCnPr>
                        <a:cxnSpLocks noChangeShapeType="1"/>
                      </wps:cNvCnPr>
                      <wps:spPr bwMode="auto">
                        <a:xfrm>
                          <a:off x="2414" y="3239"/>
                          <a:ext cx="0" cy="162"/>
                        </a:xfrm>
                        <a:prstGeom prst="line">
                          <a:avLst/>
                        </a:prstGeom>
                        <a:noFill/>
                        <a:ln w="26593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2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6" y="3238"/>
                          <a:ext cx="175" cy="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74" y="3238"/>
                          <a:ext cx="119" cy="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1C35772A" id="Agrupar 26" o:spid="_x0000_s1026" style="position:absolute;margin-left:54pt;margin-top:30.15pt;width:44.65pt;height:44.85pt;z-index:-251656192;mso-position-horizontal-relative:page;mso-position-vertical-relative:page" coordorigin="411,529" coordsize="3419,341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">
              <v:shape id="Freeform 16" o:spid="_x0000_s1027" style="position:absolute;left:410;top:529;width:3419;height:3419;visibility:visible;mso-wrap-style:square;v-text-anchor:top" coordsize="3419,34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AIhzxAAA&#10;ANsAAAAPAAAAZHJzL2Rvd25yZXYueG1sRI9Pi8IwFMTvC36H8IS9rakiKtUouiB62It/Dnp7NM+m&#10;2Lx0m7R2v/1GEDwOM/MbZrHqbClaqn3hWMFwkIAgzpwuOFdwPm2/ZiB8QNZYOiYFf+Rhtex9LDDV&#10;7sEHao8hFxHCPkUFJoQqldJnhiz6gauIo3dztcUQZZ1LXeMjwm0pR0kykRYLjgsGK/o2lN2PjVXQ&#10;npvZcNdsDj9yPP3d20tprpetUp/9bj0HEagL7/CrvdcKRlN4fok/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QCIc8QAAADbAAAADwAAAAAAAAAAAAAAAACXAgAAZHJzL2Rv&#10;d25yZXYueG1sUEsFBgAAAAAEAAQA9QAAAIgDAAAAAA==&#10;" path="m1998,1701l1995,1668,1986,1637,1971,1608,1949,1582,1924,1560,1896,1544,1866,1535,1833,1532,1557,1532,1543,1535,1531,1543,1523,1555,1520,1569,1520,1835,1523,1850,1531,1862,1543,1870,1557,1873,1833,1873,1866,1870,1896,1861,1924,1845,1949,1823,1971,1797,1986,1768,1995,1736,1998,1701m3419,1710l3417,1634,3412,1558,3404,1484,3393,1410,3378,1338,3361,1267,3345,1211,3341,1197,3317,1128,3291,1061,3269,1010,3263,995,3231,930,3197,867,3161,806,3122,747,3080,689,3069,674,3037,633,2991,578,2943,526,2893,476,2841,428,2786,382,2730,338,2672,297,2613,258,2551,222,2489,188,2424,156,2386,140,2386,2565,2383,2585,2370,2600,2349,2606,2025,2606,2023,2606,2015,2601,1682,2199,1671,2194,1557,2194,1543,2196,1531,2205,1523,2217,1520,2231,1520,2568,1517,2583,1509,2595,1497,2603,1482,2606,1204,2606,1190,2603,1178,2595,1170,2583,1167,2568,1167,1249,1170,1234,1178,1222,1190,1214,1204,1211,1877,1211,1925,1214,1972,1221,2018,1233,2062,1250,2104,1270,2143,1295,2179,1323,2213,1354,2243,1389,2270,1426,2294,1466,2314,1510,2330,1555,2342,1602,2349,1651,2351,1701,2350,1740,2346,1778,2339,1815,2329,1851,2317,1886,2303,1919,2286,1951,2267,1981,2247,2010,2224,2037,2199,2062,2172,2086,2153,2100,2134,2114,2114,2127,2094,2138,2081,2149,2075,2164,2075,2181,2083,2196,2377,2545,2386,2565,2386,140,2358,128,2291,102,2222,78,2152,58,2081,41,2047,34,2047,716,2047,968,2044,984,2035,997,2021,1006,2005,1010,1206,1010,1189,1006,1176,997,1167,984,1164,968,1164,716,1167,699,1176,686,1189,677,1206,674,2005,674,2021,677,2035,686,2044,699,2047,716,2047,34,2008,26,1935,15,1861,7,1785,2,1709,,1633,2,1558,7,1483,15,1410,26,1338,41,1267,58,1197,78,1128,102,1060,128,995,156,930,188,867,222,806,258,746,297,688,338,632,382,578,428,526,476,476,526,428,578,382,633,338,689,297,747,258,806,221,867,187,930,156,995,127,1061,101,1128,78,1197,58,1267,40,1338,26,1410,15,1484,6,1558,1,1634,,1710,1,1786,6,1861,15,1935,26,2009,40,2081,58,2152,78,2222,101,2291,127,2358,156,2424,187,2489,221,2552,258,2613,297,2673,338,2731,382,2787,428,2841,476,2893,526,2943,578,2991,632,3037,688,3081,746,3122,806,3161,867,3198,930,3232,995,3263,1060,3292,1128,3318,1197,3341,1267,3361,1338,3379,1410,3393,1483,3404,1558,3413,1633,3417,1709,3419,1785,3417,1861,3413,1935,3404,2008,3393,2081,3379,2152,3361,2222,3341,2291,3318,2358,3292,2424,3263,2489,3232,2551,3198,2613,3161,2672,3122,2730,3081,2786,3037,2841,2991,2893,2943,2943,2893,2991,2841,3037,2787,3080,2731,3122,2673,3161,2613,3165,2606,3197,2552,3231,2489,3263,2424,3291,2358,3317,2291,3341,2222,3361,2152,3378,2081,3393,2009,3404,1935,3412,1861,3417,1786,3419,1710e" fillcolor="#00aeef" stroked="f">
                <v:path arrowok="t" o:connecttype="custom" o:connectlocs="1949,2111;1557,2061;1520,2364;1833,2402;1971,2326;3417,2163;3361,1796;3269,1539;3122,1276;2943,1055;2672,826;2386,669;2025,3135;1557,2723;1520,3097;1204,3135;1167,1778;1877,1740;2104,1799;2270,1955;2349,2180;2329,2380;2247,2539;2134,2643;2075,2710;2358,657;2047,563;2021,1535;1167,1513;1189,1206;2044,1228;1861,536;1483,544;1128,631;806,787;526,1005;297,1276;127,1590;26,1939;1,2315;58,2681;187,3018;382,3316;632,3566;930,3761;1267,3890;1633,3946;2008,3922;2358,3821;2672,3651;2943,3422;3161,3142;3291,2887;3393,2538" o:connectangles="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1576;top:3236;width:140;height:1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9u&#10;chTCAAAA2wAAAA8AAABkcnMvZG93bnJldi54bWxET0trwkAQvgv+h2WE3nSjhyKpq0htobQHHy2U&#10;3qbZaZKanQ3Z6Sb+e/cg9PjxvVebwTUqUhdqzwbmswwUceFtzaWBj/fn6RJUEGSLjWcycKEAm/V4&#10;tMLc+p6PFE9SqhTCIUcDlUibax2KihyGmW+JE/fjO4eSYFdq22Gfwl2jF1l2rx3WnBoqbOmxouJ8&#10;+nMGfneul6/PQ3h7iufXY5T9d9xqY+4mw/YBlNAg/+Kb+8UaWKSx6Uv6AXp9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/bnIUwgAAANsAAAAPAAAAAAAAAAAAAAAAAJwCAABk&#10;cnMvZG93bnJldi54bWxQSwUGAAAAAAQABAD3AAAAiwMAAAAA&#10;">
                <v:imagedata r:id="rId6" o:title=""/>
              </v:shape>
              <v:shape id="Picture 18" o:spid="_x0000_s1029" type="#_x0000_t75" style="position:absolute;left:1805;top:3238;width:119;height:16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9d&#10;uo3GAAAA2wAAAA8AAABkcnMvZG93bnJldi54bWxEj91qwkAUhO8LvsNyhN7VjSm0Gl1FBWkpFOoP&#10;gneH7DEJZs+G3TUmffpuodDLYWa+YebLztSiJecrywrGowQEcW51xYWC42H7NAHhA7LG2jIp6MnD&#10;cjF4mGOm7Z131O5DISKEfYYKyhCaTEqfl2TQj2xDHL2LdQZDlK6Q2uE9wk0t0yR5kQYrjgslNrQp&#10;Kb/ub0bBx/fXuX2+pW711vvt66n77HfroNTjsFvNQATqwn/4r/2uFaRT+P0Sf4Bc/A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X126jcYAAADbAAAADwAAAAAAAAAAAAAAAACc&#10;AgAAZHJzL2Rvd25yZXYueG1sUEsFBgAAAAAEAAQA9wAAAI8DAAAAAA==&#10;">
                <v:imagedata r:id="rId7" o:title=""/>
              </v:shape>
              <v:shape id="Picture 19" o:spid="_x0000_s1030" type="#_x0000_t75" style="position:absolute;left:2135;top:3238;width:175;height:16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fo&#10;H1jAAAAA2wAAAA8AAABkcnMvZG93bnJldi54bWxEj01vwjAMhu+T9h8iT+I20gEC1BEQ3+JK2e5W&#10;47XVGqc0Acq/xwckjtbr97Gf2aJztbpSGyrPBr76CSji3NuKCwM/p93nFFSIyBZrz2TgTgEW8/e3&#10;GabW3/hI1ywWSiAcUjRQxtikWoe8JIeh7xtiyf586zDK2BbatngTuKv1IEnG2mHFcqHEhtYl5f/Z&#10;xQkl7HTWccOj/ea8TVYu/NrJ1JjeR7f8BhWpi6/lZ/tgDQzle3ERD9DzB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p+gfWMAAAADbAAAADwAAAAAAAAAAAAAAAACcAgAAZHJz&#10;L2Rvd25yZXYueG1sUEsFBgAAAAAEAAQA9wAAAIkDAAAAAA==&#10;">
                <v:imagedata r:id="rId8" o:title=""/>
              </v:shape>
              <v:line id="Line 20" o:spid="_x0000_s1031" style="position:absolute;visibility:visible;mso-wrap-style:square" from="2414,3239" to="2414,34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V4yz8UAAADbAAAADwAAAGRycy9kb3ducmV2LnhtbESPQWvCQBSE74L/YXlCL6XZWCFKmlVE&#10;WixUCo2l50f2mY1m34bsqum/7woFj8PMfMMUq8G24kK9bxwrmCYpCOLK6YZrBd/7t6cFCB+QNbaO&#10;ScEveVgtx6MCc+2u/EWXMtQiQtjnqMCE0OVS+sqQRZ+4jjh6B9dbDFH2tdQ9XiPctvI5TTNpseG4&#10;YLCjjaHqVJ6tgi3tXmefP/OsejRZuT8fWX8ctko9TIb1C4hAQ7iH/9vvWsFsCrcv8QfI5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V4yz8UAAADbAAAADwAAAAAAAAAA&#10;AAAAAAChAgAAZHJzL2Rvd25yZXYueG1sUEsFBgAAAAAEAAQA+QAAAJMDAAAAAA==&#10;" strokecolor="white" strokeweight="26593emu"/>
              <v:shape id="Picture 21" o:spid="_x0000_s1032" type="#_x0000_t75" style="position:absolute;left:2516;top:3238;width:175;height:16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Vh&#10;9dLDAAAA2wAAAA8AAABkcnMvZG93bnJldi54bWxEj0FrwkAUhO9C/8PyCl5EN1WQEl1FpAUpHjTW&#10;+zP7mk3Nvk2z2xj/vSsIHoeZ+YaZLztbiZYaXzpW8DZKQBDnTpdcKPg+fA7fQfiArLFyTAqu5GG5&#10;eOnNMdXuwntqs1CICGGfogITQp1K6XNDFv3I1cTR+3GNxRBlU0jd4CXCbSXHSTKVFkuOCwZrWhvK&#10;z9m/VfCH25amB/t7Oppylw0+cP1lUKn+a7eagQjUhWf40d5oBZMx3L/EHyAXN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WH10sMAAADbAAAADwAAAAAAAAAAAAAAAACcAgAA&#10;ZHJzL2Rvd25yZXYueG1sUEsFBgAAAAAEAAQA9wAAAIwDAAAAAA==&#10;">
                <v:imagedata r:id="rId9" o:title=""/>
              </v:shape>
              <v:shape id="Picture 22" o:spid="_x0000_s1033" type="#_x0000_t75" style="position:absolute;left:2774;top:3238;width:119;height:16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fT&#10;/arEAAAA2wAAAA8AAABkcnMvZG93bnJldi54bWxEj1FrAjEQhN+F/oewBd8012q1vRqlLW0RwQe1&#10;P2C5bO9CL5sjWfX8902h4OMwM98wi1XvW3WimFxgA3fjAhRxFazj2sDX4WP0CCoJssU2MBm4UILV&#10;8mawwNKGM+/otJdaZQinEg00Il2pdaoa8pjGoSPO3neIHiXLWGsb8ZzhvtX3RTHTHh3nhQY7emuo&#10;+tkfvQHvZL17kM377PXgPut5H7dP07kxw9v+5RmUUC/X8H97bQ1MJvD3Jf8Avfw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fT/arEAAAA2wAAAA8AAAAAAAAAAAAAAAAAnAIA&#10;AGRycy9kb3ducmV2LnhtbFBLBQYAAAAABAAEAPcAAACNAwAAAAA=&#10;">
                <v:imagedata r:id="rId10" o:title=""/>
              </v:shape>
              <w10:wrap anchorx="page" anchory="page"/>
            </v:group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13666F" wp14:editId="664D849E">
              <wp:simplePos x="0" y="0"/>
              <wp:positionH relativeFrom="page">
                <wp:posOffset>1388110</wp:posOffset>
              </wp:positionH>
              <wp:positionV relativeFrom="page">
                <wp:posOffset>270510</wp:posOffset>
              </wp:positionV>
              <wp:extent cx="2540" cy="798195"/>
              <wp:effectExtent l="0" t="0" r="48260" b="40005"/>
              <wp:wrapNone/>
              <wp:docPr id="25" name="Conector rec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40" cy="79819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AEE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20C8D4D" id="Conector recto 2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9.3pt,21.3pt" to="109.5pt,8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" strokecolor="#00aeef" strokeweight="2pt">
              <w10:wrap anchorx="page" anchory="page"/>
            </v:line>
          </w:pict>
        </mc:Fallback>
      </mc:AlternateContent>
    </w:r>
  </w:p>
  <w:p w14:paraId="2CE2D6FF" w14:textId="77777777" w:rsidR="00CE6115" w:rsidRDefault="003A245C" w:rsidP="00DC4FC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7553C9"/>
    <w:multiLevelType w:val="hybridMultilevel"/>
    <w:tmpl w:val="F759CB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536C9C"/>
    <w:multiLevelType w:val="hybridMultilevel"/>
    <w:tmpl w:val="D7BE52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E3DC9"/>
    <w:multiLevelType w:val="hybridMultilevel"/>
    <w:tmpl w:val="1E506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196F"/>
    <w:multiLevelType w:val="hybridMultilevel"/>
    <w:tmpl w:val="C9D68C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00086"/>
    <w:multiLevelType w:val="hybridMultilevel"/>
    <w:tmpl w:val="48A8C678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6566E"/>
    <w:multiLevelType w:val="hybridMultilevel"/>
    <w:tmpl w:val="28162A8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827A13"/>
    <w:multiLevelType w:val="hybridMultilevel"/>
    <w:tmpl w:val="844EF5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B250FBF"/>
    <w:multiLevelType w:val="hybridMultilevel"/>
    <w:tmpl w:val="918A0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359"/>
    <w:rsid w:val="0008792B"/>
    <w:rsid w:val="000A3176"/>
    <w:rsid w:val="000A33DC"/>
    <w:rsid w:val="001017BB"/>
    <w:rsid w:val="00111BA9"/>
    <w:rsid w:val="00173C47"/>
    <w:rsid w:val="00176926"/>
    <w:rsid w:val="001F4468"/>
    <w:rsid w:val="00201E88"/>
    <w:rsid w:val="002F086D"/>
    <w:rsid w:val="00310CD3"/>
    <w:rsid w:val="00316701"/>
    <w:rsid w:val="00323F67"/>
    <w:rsid w:val="00335189"/>
    <w:rsid w:val="00372018"/>
    <w:rsid w:val="003A1DAC"/>
    <w:rsid w:val="003A245C"/>
    <w:rsid w:val="00471D55"/>
    <w:rsid w:val="00490C76"/>
    <w:rsid w:val="00497922"/>
    <w:rsid w:val="005626A9"/>
    <w:rsid w:val="0058119B"/>
    <w:rsid w:val="005F3673"/>
    <w:rsid w:val="006E1066"/>
    <w:rsid w:val="007158EB"/>
    <w:rsid w:val="007D5B9E"/>
    <w:rsid w:val="008C7A0F"/>
    <w:rsid w:val="00900359"/>
    <w:rsid w:val="00927811"/>
    <w:rsid w:val="00A84D86"/>
    <w:rsid w:val="00AD2273"/>
    <w:rsid w:val="00B04D7D"/>
    <w:rsid w:val="00D120AD"/>
    <w:rsid w:val="00D770F0"/>
    <w:rsid w:val="00D80442"/>
    <w:rsid w:val="00E23E58"/>
    <w:rsid w:val="00E535B7"/>
    <w:rsid w:val="00EC7ECD"/>
    <w:rsid w:val="00F33772"/>
    <w:rsid w:val="00F8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635A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0359"/>
    <w:rPr>
      <w:rFonts w:ascii="Bookman Old Style" w:eastAsia="Times New Roman" w:hAnsi="Bookman Old Style" w:cs="Times New Roman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03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359"/>
    <w:rPr>
      <w:rFonts w:ascii="Bookman Old Style" w:eastAsia="Times New Roman" w:hAnsi="Bookman Old Style" w:cs="Times New Roman"/>
      <w:lang w:val="es-ES" w:eastAsia="es-ES" w:bidi="he-IL"/>
    </w:rPr>
  </w:style>
  <w:style w:type="character" w:styleId="Nmerodepgina">
    <w:name w:val="page number"/>
    <w:basedOn w:val="Fuentedeprrafopredeter"/>
    <w:rsid w:val="00900359"/>
  </w:style>
  <w:style w:type="table" w:styleId="Tablaconcuadrcula">
    <w:name w:val="Table Grid"/>
    <w:basedOn w:val="Tablanormal"/>
    <w:rsid w:val="00900359"/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90035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97922"/>
    <w:pPr>
      <w:ind w:left="720"/>
      <w:contextualSpacing/>
    </w:pPr>
  </w:style>
  <w:style w:type="paragraph" w:customStyle="1" w:styleId="Default">
    <w:name w:val="Default"/>
    <w:rsid w:val="001F4468"/>
    <w:pPr>
      <w:autoSpaceDE w:val="0"/>
      <w:autoSpaceDN w:val="0"/>
      <w:adjustRightInd w:val="0"/>
    </w:pPr>
    <w:rPr>
      <w:rFonts w:ascii="Symbol" w:hAnsi="Symbol" w:cs="Symbol"/>
      <w:color w:val="00000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3.png"/><Relationship Id="rId7" Type="http://schemas.openxmlformats.org/officeDocument/2006/relationships/image" Target="media/image11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00.png"/><Relationship Id="rId5" Type="http://schemas.openxmlformats.org/officeDocument/2006/relationships/image" Target="media/image5.png"/><Relationship Id="rId10" Type="http://schemas.openxmlformats.org/officeDocument/2006/relationships/image" Target="media/image14.png"/><Relationship Id="rId4" Type="http://schemas.openxmlformats.org/officeDocument/2006/relationships/image" Target="media/image4.png"/><Relationship Id="rId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E39D4-68E7-4612-B6DA-45309974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Alejandro Pino Naranjo</dc:creator>
  <cp:keywords/>
  <dc:description/>
  <cp:lastModifiedBy>Vicente Olguin Godoy (vicente.olguin)</cp:lastModifiedBy>
  <cp:revision>2</cp:revision>
  <cp:lastPrinted>2020-04-13T00:50:00Z</cp:lastPrinted>
  <dcterms:created xsi:type="dcterms:W3CDTF">2020-04-13T00:53:00Z</dcterms:created>
  <dcterms:modified xsi:type="dcterms:W3CDTF">2020-04-13T00:53:00Z</dcterms:modified>
</cp:coreProperties>
</file>