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E92528" w:rsidR="00E92528" w:rsidP="00E92528" w:rsidRDefault="00E92528" w14:paraId="706A68DB" w14:textId="56519856">
      <w:pPr>
        <w:jc w:val="center"/>
        <w:rPr>
          <w:b/>
          <w:bCs/>
        </w:rPr>
      </w:pPr>
      <w:r w:rsidRPr="00E92528">
        <w:rPr>
          <w:b/>
          <w:bCs/>
        </w:rPr>
        <w:t>Planificación de Clase a clase (Modalidad 1) Estas 2 planificaciones debe ser enviada todos los días lunes, para revisar objetivos de la semana.</w:t>
      </w:r>
    </w:p>
    <w:p w:rsidR="00E92528" w:rsidP="00E92528" w:rsidRDefault="00E92528" w14:paraId="2E7CA9CD" w14:textId="77777777">
      <w:pPr>
        <w:jc w:val="center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92528" w:rsidTr="1910599F" w14:paraId="07065F9F" w14:textId="77777777">
        <w:tc>
          <w:tcPr>
            <w:tcW w:w="4414" w:type="dxa"/>
            <w:tcMar/>
          </w:tcPr>
          <w:p w:rsidR="00E92528" w:rsidP="00E92528" w:rsidRDefault="00E92528" w14:paraId="6FC945ED" w14:textId="00D6398E">
            <w:pPr>
              <w:rPr>
                <w:b/>
                <w:bCs/>
              </w:rPr>
            </w:pPr>
            <w:r>
              <w:rPr>
                <w:b/>
                <w:bCs/>
              </w:rPr>
              <w:t>PROFESOR/A</w:t>
            </w:r>
          </w:p>
        </w:tc>
        <w:tc>
          <w:tcPr>
            <w:tcW w:w="4414" w:type="dxa"/>
            <w:tcMar/>
          </w:tcPr>
          <w:p w:rsidR="00E92528" w:rsidP="00E92528" w:rsidRDefault="00E92528" w14:paraId="178C9394" w14:textId="320027F6">
            <w:pPr>
              <w:jc w:val="center"/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>WLACSINKLER JARA GARCIA</w:t>
            </w:r>
          </w:p>
        </w:tc>
      </w:tr>
      <w:tr w:rsidR="00E92528" w:rsidTr="1910599F" w14:paraId="59D8D413" w14:textId="77777777">
        <w:tc>
          <w:tcPr>
            <w:tcW w:w="4414" w:type="dxa"/>
            <w:tcMar/>
          </w:tcPr>
          <w:p w:rsidR="00E92528" w:rsidP="00E92528" w:rsidRDefault="00E92528" w14:paraId="1A8F1BD9" w14:textId="2778B6F9">
            <w:pPr>
              <w:rPr>
                <w:b/>
                <w:bCs/>
              </w:rPr>
            </w:pPr>
            <w:r>
              <w:rPr>
                <w:b/>
                <w:bCs/>
              </w:rPr>
              <w:t>COMUNA</w:t>
            </w:r>
          </w:p>
        </w:tc>
        <w:tc>
          <w:tcPr>
            <w:tcW w:w="4414" w:type="dxa"/>
            <w:tcMar/>
          </w:tcPr>
          <w:p w:rsidR="00E92528" w:rsidP="00E92528" w:rsidRDefault="00E92528" w14:paraId="7F2C1970" w14:textId="6287D1FC">
            <w:pPr>
              <w:jc w:val="center"/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>DOÑIHUE</w:t>
            </w:r>
          </w:p>
        </w:tc>
      </w:tr>
      <w:tr w:rsidR="00E92528" w:rsidTr="1910599F" w14:paraId="67A2A6A3" w14:textId="77777777">
        <w:tc>
          <w:tcPr>
            <w:tcW w:w="4414" w:type="dxa"/>
            <w:tcMar/>
          </w:tcPr>
          <w:p w:rsidR="00E92528" w:rsidP="00E92528" w:rsidRDefault="00E92528" w14:paraId="6E4CB670" w14:textId="7F416915">
            <w:pPr>
              <w:rPr>
                <w:b/>
                <w:bCs/>
              </w:rPr>
            </w:pPr>
            <w:r>
              <w:rPr>
                <w:b/>
                <w:bCs/>
              </w:rPr>
              <w:t>CATEGORIA</w:t>
            </w:r>
          </w:p>
        </w:tc>
        <w:tc>
          <w:tcPr>
            <w:tcW w:w="4414" w:type="dxa"/>
            <w:tcMar/>
          </w:tcPr>
          <w:p w:rsidR="00E92528" w:rsidP="00E92528" w:rsidRDefault="00E92528" w14:paraId="0FFFE937" w14:textId="28CE7ADD">
            <w:pPr>
              <w:jc w:val="center"/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>MUJER</w:t>
            </w:r>
          </w:p>
        </w:tc>
      </w:tr>
      <w:tr w:rsidR="00E92528" w:rsidTr="1910599F" w14:paraId="28B83FAF" w14:textId="77777777">
        <w:tc>
          <w:tcPr>
            <w:tcW w:w="4414" w:type="dxa"/>
            <w:tcMar/>
          </w:tcPr>
          <w:p w:rsidR="00E92528" w:rsidP="00E92528" w:rsidRDefault="00E92528" w14:paraId="65DFBC3D" w14:textId="69880C1F">
            <w:pPr>
              <w:rPr>
                <w:b/>
                <w:bCs/>
              </w:rPr>
            </w:pPr>
            <w:r>
              <w:rPr>
                <w:b/>
                <w:bCs/>
              </w:rPr>
              <w:t>NOMBRE DEL TALLER</w:t>
            </w:r>
          </w:p>
        </w:tc>
        <w:tc>
          <w:tcPr>
            <w:tcW w:w="4414" w:type="dxa"/>
            <w:tcMar/>
          </w:tcPr>
          <w:p w:rsidR="00E92528" w:rsidP="00E92528" w:rsidRDefault="00E92528" w14:paraId="5345681F" w14:textId="54F43003">
            <w:pPr>
              <w:jc w:val="center"/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>MUJER Y DEPORTE</w:t>
            </w:r>
          </w:p>
        </w:tc>
      </w:tr>
      <w:tr w:rsidR="00E92528" w:rsidTr="1910599F" w14:paraId="253DEB09" w14:textId="77777777">
        <w:tc>
          <w:tcPr>
            <w:tcW w:w="4414" w:type="dxa"/>
            <w:tcMar/>
          </w:tcPr>
          <w:p w:rsidR="00E92528" w:rsidP="00E92528" w:rsidRDefault="00E92528" w14:paraId="3F6FEEEC" w14:textId="4ED7200D">
            <w:pPr>
              <w:rPr>
                <w:b/>
                <w:bCs/>
              </w:rPr>
            </w:pPr>
            <w:r>
              <w:rPr>
                <w:b/>
                <w:bCs/>
              </w:rPr>
              <w:t>FECHA DE CLASE</w:t>
            </w:r>
          </w:p>
        </w:tc>
        <w:tc>
          <w:tcPr>
            <w:tcW w:w="4414" w:type="dxa"/>
            <w:tcMar/>
          </w:tcPr>
          <w:p w:rsidR="00E92528" w:rsidP="00E92528" w:rsidRDefault="00E92528" w14:paraId="442D9F1D" w14:textId="5FB914BB">
            <w:pPr>
              <w:jc w:val="center"/>
              <w:rPr>
                <w:b w:val="1"/>
                <w:bCs w:val="1"/>
              </w:rPr>
            </w:pPr>
            <w:r w:rsidRPr="1910599F" w:rsidR="1910599F">
              <w:rPr>
                <w:b w:val="1"/>
                <w:bCs w:val="1"/>
              </w:rPr>
              <w:t>1 DICIEMBRE</w:t>
            </w:r>
          </w:p>
        </w:tc>
      </w:tr>
      <w:tr w:rsidR="00E92528" w:rsidTr="1910599F" w14:paraId="6F12CA7E" w14:textId="77777777">
        <w:tc>
          <w:tcPr>
            <w:tcW w:w="4414" w:type="dxa"/>
            <w:tcMar/>
          </w:tcPr>
          <w:p w:rsidR="00E92528" w:rsidP="00E92528" w:rsidRDefault="00E92528" w14:paraId="536E8765" w14:textId="3037E25B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N°</w:t>
            </w:r>
            <w:proofErr w:type="spellEnd"/>
            <w:r>
              <w:rPr>
                <w:b/>
                <w:bCs/>
              </w:rPr>
              <w:t xml:space="preserve"> DE PLANIFICACION DEL MES</w:t>
            </w:r>
          </w:p>
        </w:tc>
        <w:tc>
          <w:tcPr>
            <w:tcW w:w="4414" w:type="dxa"/>
            <w:tcMar/>
          </w:tcPr>
          <w:p w:rsidR="00E92528" w:rsidP="00E92528" w:rsidRDefault="00E92528" w14:paraId="524D0056" w14:textId="68A40DC9">
            <w:pPr>
              <w:jc w:val="center"/>
              <w:rPr>
                <w:b w:val="1"/>
                <w:bCs w:val="1"/>
              </w:rPr>
            </w:pPr>
            <w:r w:rsidRPr="1910599F" w:rsidR="1910599F">
              <w:rPr>
                <w:b w:val="1"/>
                <w:bCs w:val="1"/>
              </w:rPr>
              <w:t>1</w:t>
            </w:r>
          </w:p>
        </w:tc>
      </w:tr>
    </w:tbl>
    <w:p w:rsidR="00E92528" w:rsidP="00E92528" w:rsidRDefault="00E92528" w14:paraId="11E8221B" w14:textId="77777777">
      <w:pPr>
        <w:rPr>
          <w:b/>
          <w:bCs/>
        </w:rPr>
      </w:pPr>
    </w:p>
    <w:p w:rsidR="00E92528" w:rsidP="00E92528" w:rsidRDefault="00E92528" w14:paraId="3EA3EBFF" w14:textId="3B9E5673">
      <w:pPr>
        <w:rPr>
          <w:b/>
          <w:bCs/>
        </w:rPr>
      </w:pPr>
      <w:r>
        <w:rPr>
          <w:b/>
          <w:bCs/>
        </w:rPr>
        <w:t>INICIO: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92528" w:rsidTr="53912ACB" w14:paraId="6B58B187" w14:textId="77777777">
        <w:tc>
          <w:tcPr>
            <w:tcW w:w="8828" w:type="dxa"/>
            <w:tcMar/>
          </w:tcPr>
          <w:p w:rsidR="00E92528" w:rsidP="00E92528" w:rsidRDefault="00E92528" w14:paraId="156DB78D" w14:textId="2765A8B5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 xml:space="preserve">Saludos </w:t>
            </w:r>
            <w:r w:rsidRPr="53912ACB" w:rsidR="53912ACB">
              <w:rPr>
                <w:b w:val="1"/>
                <w:bCs w:val="1"/>
              </w:rPr>
              <w:t>corporación</w:t>
            </w:r>
            <w:r w:rsidRPr="53912ACB" w:rsidR="53912ACB">
              <w:rPr>
                <w:b w:val="1"/>
                <w:bCs w:val="1"/>
              </w:rPr>
              <w:t xml:space="preserve"> </w:t>
            </w:r>
            <w:r w:rsidRPr="53912ACB" w:rsidR="53912ACB">
              <w:rPr>
                <w:b w:val="1"/>
                <w:bCs w:val="1"/>
              </w:rPr>
              <w:t>regional</w:t>
            </w:r>
            <w:r w:rsidRPr="53912ACB" w:rsidR="53912ACB">
              <w:rPr>
                <w:b w:val="1"/>
                <w:bCs w:val="1"/>
              </w:rPr>
              <w:t xml:space="preserve"> de deportes ,</w:t>
            </w:r>
            <w:proofErr w:type="spellStart"/>
            <w:r w:rsidRPr="53912ACB" w:rsidR="53912ACB">
              <w:rPr>
                <w:b w:val="1"/>
                <w:bCs w:val="1"/>
              </w:rPr>
              <w:t>mindep,ind,deportes</w:t>
            </w:r>
            <w:proofErr w:type="spellEnd"/>
            <w:r w:rsidRPr="53912ACB" w:rsidR="53912ACB">
              <w:rPr>
                <w:b w:val="1"/>
                <w:bCs w:val="1"/>
              </w:rPr>
              <w:t xml:space="preserve"> </w:t>
            </w:r>
            <w:proofErr w:type="spellStart"/>
            <w:r w:rsidRPr="53912ACB" w:rsidR="53912ACB">
              <w:rPr>
                <w:b w:val="1"/>
                <w:bCs w:val="1"/>
              </w:rPr>
              <w:t>doñihue</w:t>
            </w:r>
            <w:proofErr w:type="spellEnd"/>
          </w:p>
          <w:p w:rsidR="00E92528" w:rsidP="00E92528" w:rsidRDefault="00E92528" w14:paraId="7214DA41" w14:textId="516432D7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 xml:space="preserve">Planteamiento de los objetivos Mejorar la movilidad articular y fortalecimiento de grupos musculares en </w:t>
            </w:r>
            <w:proofErr w:type="spellStart"/>
            <w:r w:rsidRPr="53912ACB" w:rsidR="53912ACB">
              <w:rPr>
                <w:b w:val="1"/>
                <w:bCs w:val="1"/>
              </w:rPr>
              <w:t>conjuto</w:t>
            </w:r>
            <w:proofErr w:type="spellEnd"/>
            <w:r w:rsidRPr="53912ACB" w:rsidR="53912ACB">
              <w:rPr>
                <w:b w:val="1"/>
                <w:bCs w:val="1"/>
              </w:rPr>
              <w:t xml:space="preserve"> la coordinacion.</w:t>
            </w:r>
          </w:p>
          <w:p w:rsidRPr="006926C0" w:rsidR="006926C0" w:rsidP="53912ACB" w:rsidRDefault="00E92528" w14:paraId="4D62C5CF" w14:textId="7E2DD7D5">
            <w:pPr>
              <w:pStyle w:val="Prrafodelista"/>
              <w:numPr>
                <w:ilvl w:val="0"/>
                <w:numId w:val="1"/>
              </w:numPr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2"/>
                <w:szCs w:val="22"/>
              </w:rPr>
            </w:pPr>
            <w:r w:rsidRPr="53912ACB" w:rsidR="53912ACB">
              <w:rPr>
                <w:b w:val="1"/>
                <w:bCs w:val="1"/>
              </w:rPr>
              <w:t>Recomendaciones,</w:t>
            </w:r>
            <w:r w:rsidRPr="53912ACB" w:rsidR="53912ACB">
              <w:rPr>
                <w:b w:val="1"/>
                <w:bCs w:val="1"/>
              </w:rPr>
              <w:t xml:space="preserve"> Botella con </w:t>
            </w:r>
            <w:r w:rsidRPr="53912ACB" w:rsidR="53912ACB">
              <w:rPr>
                <w:b w:val="1"/>
                <w:bCs w:val="1"/>
              </w:rPr>
              <w:t>agua,</w:t>
            </w:r>
            <w:r w:rsidRPr="53912ACB" w:rsidR="53912ACB">
              <w:rPr>
                <w:b w:val="1"/>
                <w:bCs w:val="1"/>
              </w:rPr>
              <w:t xml:space="preserve"> toalla</w:t>
            </w:r>
          </w:p>
          <w:p w:rsidRPr="006926C0" w:rsidR="006926C0" w:rsidP="53912ACB" w:rsidRDefault="00E92528" w14:paraId="621C1B85" w14:textId="3B6F207B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  <w:sz w:val="22"/>
                <w:szCs w:val="22"/>
              </w:rPr>
            </w:pPr>
            <w:r w:rsidRPr="53912ACB" w:rsidR="53912ACB">
              <w:rPr>
                <w:b w:val="1"/>
                <w:bCs w:val="1"/>
              </w:rPr>
              <w:t>Movilidad articular Tren superior a Tren inferior Neuro-</w:t>
            </w:r>
            <w:r w:rsidRPr="53912ACB" w:rsidR="53912ACB">
              <w:rPr>
                <w:b w:val="1"/>
                <w:bCs w:val="1"/>
              </w:rPr>
              <w:t>Muscular (</w:t>
            </w:r>
            <w:r w:rsidRPr="53912ACB" w:rsidR="53912ACB">
              <w:rPr>
                <w:b w:val="1"/>
                <w:bCs w:val="1"/>
              </w:rPr>
              <w:t>5 min.)</w:t>
            </w:r>
          </w:p>
        </w:tc>
      </w:tr>
    </w:tbl>
    <w:p w:rsidR="00E92528" w:rsidP="00E92528" w:rsidRDefault="00E92528" w14:paraId="4467442E" w14:textId="77777777">
      <w:pPr>
        <w:rPr>
          <w:b/>
          <w:bCs/>
        </w:rPr>
      </w:pPr>
    </w:p>
    <w:p w:rsidR="00E92528" w:rsidP="00E92528" w:rsidRDefault="006926C0" w14:paraId="3FAB4457" w14:textId="52A583CF">
      <w:pPr>
        <w:rPr>
          <w:b/>
          <w:bCs/>
        </w:rPr>
      </w:pPr>
      <w:r>
        <w:rPr>
          <w:b/>
          <w:bCs/>
        </w:rPr>
        <w:t>DESARROLLO: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926C0" w:rsidTr="1910599F" w14:paraId="6DB90D4D" w14:textId="77777777">
        <w:tc>
          <w:tcPr>
            <w:tcW w:w="8828" w:type="dxa"/>
            <w:tcMar/>
          </w:tcPr>
          <w:p w:rsidR="53912ACB" w:rsidP="1910599F" w:rsidRDefault="53912ACB" w14:paraId="7E6E4851" w14:textId="06E0A61D">
            <w:pPr>
              <w:pStyle w:val="Prrafodelista"/>
              <w:numPr>
                <w:ilvl w:val="0"/>
                <w:numId w:val="1"/>
              </w:numPr>
              <w:bidi w:val="0"/>
              <w:spacing w:before="0" w:beforeAutospacing="off" w:after="0" w:afterAutospacing="off" w:line="259" w:lineRule="auto"/>
              <w:ind w:left="720" w:right="0" w:hanging="36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2"/>
                <w:szCs w:val="22"/>
              </w:rPr>
            </w:pPr>
            <w:r w:rsidRPr="1910599F" w:rsidR="1910599F">
              <w:rPr>
                <w:b w:val="1"/>
                <w:bCs w:val="1"/>
              </w:rPr>
              <w:t>Intensidades Altas Mantenidas  ya Adaptadas de la coreografía.</w:t>
            </w:r>
          </w:p>
          <w:p w:rsidR="1910599F" w:rsidP="1910599F" w:rsidRDefault="1910599F" w14:paraId="0167B18F" w14:textId="1BD40534">
            <w:pPr>
              <w:pStyle w:val="Prrafodelista"/>
              <w:numPr>
                <w:ilvl w:val="0"/>
                <w:numId w:val="1"/>
              </w:numPr>
              <w:bidi w:val="0"/>
              <w:spacing w:before="0" w:beforeAutospacing="off" w:after="0" w:afterAutospacing="off" w:line="259" w:lineRule="auto"/>
              <w:ind w:left="720" w:right="0" w:hanging="360"/>
              <w:jc w:val="left"/>
              <w:rPr>
                <w:b w:val="1"/>
                <w:bCs w:val="1"/>
                <w:sz w:val="22"/>
                <w:szCs w:val="22"/>
              </w:rPr>
            </w:pPr>
            <w:r w:rsidRPr="1910599F" w:rsidR="1910599F">
              <w:rPr>
                <w:b w:val="1"/>
                <w:bCs w:val="1"/>
              </w:rPr>
              <w:t xml:space="preserve">Ejercicios </w:t>
            </w:r>
            <w:proofErr w:type="spellStart"/>
            <w:r w:rsidRPr="1910599F" w:rsidR="1910599F">
              <w:rPr>
                <w:b w:val="1"/>
                <w:bCs w:val="1"/>
              </w:rPr>
              <w:t>Aerobicos</w:t>
            </w:r>
            <w:proofErr w:type="spellEnd"/>
            <w:r w:rsidRPr="1910599F" w:rsidR="1910599F">
              <w:rPr>
                <w:b w:val="1"/>
                <w:bCs w:val="1"/>
              </w:rPr>
              <w:t xml:space="preserve"> en conjunto la musica </w:t>
            </w:r>
          </w:p>
          <w:p w:rsidR="53912ACB" w:rsidP="1910599F" w:rsidRDefault="53912ACB" w14:paraId="3451DE02" w14:textId="6FE720EA">
            <w:pPr>
              <w:pStyle w:val="Prrafodelista"/>
              <w:numPr>
                <w:ilvl w:val="0"/>
                <w:numId w:val="1"/>
              </w:numPr>
              <w:bidi w:val="0"/>
              <w:spacing w:before="0" w:beforeAutospacing="off" w:after="0" w:afterAutospacing="off" w:line="259" w:lineRule="auto"/>
              <w:ind w:left="720" w:right="0" w:hanging="36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2"/>
                <w:szCs w:val="22"/>
              </w:rPr>
            </w:pPr>
            <w:r w:rsidRPr="1910599F" w:rsidR="1910599F">
              <w:rPr>
                <w:b w:val="1"/>
                <w:bCs w:val="1"/>
              </w:rPr>
              <w:t xml:space="preserve">Predominancia Tren Inferior </w:t>
            </w:r>
            <w:r w:rsidRPr="1910599F" w:rsidR="1910599F">
              <w:rPr>
                <w:b w:val="1"/>
                <w:bCs w:val="1"/>
              </w:rPr>
              <w:t>Cuadriceps,Gluteos,isquiotibial</w:t>
            </w:r>
            <w:r w:rsidRPr="1910599F" w:rsidR="1910599F">
              <w:rPr>
                <w:b w:val="1"/>
                <w:bCs w:val="1"/>
              </w:rPr>
              <w:t xml:space="preserve"> ,</w:t>
            </w:r>
            <w:r w:rsidRPr="1910599F" w:rsidR="1910599F">
              <w:rPr>
                <w:b w:val="1"/>
                <w:bCs w:val="1"/>
              </w:rPr>
              <w:t>Gastronemios</w:t>
            </w:r>
            <w:r w:rsidRPr="1910599F" w:rsidR="1910599F">
              <w:rPr>
                <w:b w:val="1"/>
                <w:bCs w:val="1"/>
              </w:rPr>
              <w:t xml:space="preserve">. </w:t>
            </w:r>
            <w:proofErr w:type="spellStart"/>
            <w:proofErr w:type="spellEnd"/>
          </w:p>
          <w:p w:rsidR="006926C0" w:rsidP="006926C0" w:rsidRDefault="006926C0" w14:paraId="43DC81FE" w14:textId="77777777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>Duración 30 minutos</w:t>
            </w:r>
          </w:p>
          <w:p w:rsidRPr="006926C0" w:rsidR="006926C0" w:rsidP="006926C0" w:rsidRDefault="006926C0" w14:paraId="707FB113" w14:textId="02B70F8F">
            <w:pPr>
              <w:pStyle w:val="Prrafodelista"/>
              <w:rPr>
                <w:b/>
                <w:bCs/>
              </w:rPr>
            </w:pPr>
          </w:p>
        </w:tc>
      </w:tr>
    </w:tbl>
    <w:p w:rsidR="006926C0" w:rsidP="00E92528" w:rsidRDefault="006926C0" w14:paraId="32BE76F0" w14:textId="77777777">
      <w:pPr>
        <w:rPr>
          <w:b/>
          <w:bCs/>
        </w:rPr>
      </w:pPr>
    </w:p>
    <w:p w:rsidR="00E92528" w:rsidP="006926C0" w:rsidRDefault="006926C0" w14:paraId="72F863B5" w14:textId="552D71D4">
      <w:pPr>
        <w:rPr>
          <w:b/>
          <w:bCs/>
        </w:rPr>
      </w:pPr>
      <w:r>
        <w:rPr>
          <w:b/>
          <w:bCs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926C0" w:rsidTr="53912ACB" w14:paraId="01CC0E73" w14:textId="77777777">
        <w:tc>
          <w:tcPr>
            <w:tcW w:w="8828" w:type="dxa"/>
            <w:tcMar/>
          </w:tcPr>
          <w:p w:rsidR="006926C0" w:rsidP="006926C0" w:rsidRDefault="006926C0" w14:paraId="105B4EDE" w14:textId="23486B5E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 xml:space="preserve">Vuelta a la calma Comenzando con </w:t>
            </w:r>
            <w:r w:rsidRPr="53912ACB" w:rsidR="53912ACB">
              <w:rPr>
                <w:b w:val="1"/>
                <w:bCs w:val="1"/>
              </w:rPr>
              <w:t>elongación</w:t>
            </w:r>
            <w:r w:rsidRPr="53912ACB" w:rsidR="53912ACB">
              <w:rPr>
                <w:b w:val="1"/>
                <w:bCs w:val="1"/>
              </w:rPr>
              <w:t xml:space="preserve"> mantenida Tren Superior A tren inferior</w:t>
            </w:r>
          </w:p>
          <w:p w:rsidR="53912ACB" w:rsidP="53912ACB" w:rsidRDefault="53912ACB" w14:paraId="6C31548E" w14:textId="0EBC73F2">
            <w:pPr>
              <w:pStyle w:val="Prrafodelista"/>
              <w:numPr>
                <w:ilvl w:val="0"/>
                <w:numId w:val="1"/>
              </w:numPr>
              <w:bidi w:val="0"/>
              <w:spacing w:before="0" w:beforeAutospacing="off" w:after="0" w:afterAutospacing="off" w:line="259" w:lineRule="auto"/>
              <w:ind w:left="720" w:right="0" w:hanging="36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2"/>
                <w:szCs w:val="22"/>
              </w:rPr>
            </w:pPr>
            <w:r w:rsidRPr="53912ACB" w:rsidR="53912ACB">
              <w:rPr>
                <w:b w:val="1"/>
                <w:bCs w:val="1"/>
              </w:rPr>
              <w:t>Charla con nuestros alumnos sobre la clase</w:t>
            </w:r>
          </w:p>
          <w:p w:rsidR="006926C0" w:rsidP="006926C0" w:rsidRDefault="006926C0" w14:paraId="3F8E0576" w14:textId="1BCC36D3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>Se deja invitación para la próxima clase y también se incentiva a través de un premio de forma personal para que sigan asistiendo a clases y formando un vinculo.</w:t>
            </w:r>
          </w:p>
          <w:p w:rsidR="53912ACB" w:rsidP="53912ACB" w:rsidRDefault="53912ACB" w14:paraId="35A332B8" w14:textId="6660BE13">
            <w:pPr>
              <w:pStyle w:val="Prrafodelista"/>
              <w:numPr>
                <w:ilvl w:val="0"/>
                <w:numId w:val="1"/>
              </w:numPr>
              <w:bidi w:val="0"/>
              <w:spacing w:before="0" w:beforeAutospacing="off" w:after="0" w:afterAutospacing="off" w:line="259" w:lineRule="auto"/>
              <w:ind w:left="720" w:right="0" w:hanging="36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2"/>
                <w:szCs w:val="22"/>
              </w:rPr>
            </w:pPr>
            <w:r w:rsidRPr="53912ACB" w:rsidR="53912ACB">
              <w:rPr>
                <w:b w:val="1"/>
                <w:bCs w:val="1"/>
              </w:rPr>
              <w:t>Cierre de la clase y nuevamente nos despedimos de nuestras corporaciones que hacen posible este proyecto</w:t>
            </w:r>
          </w:p>
          <w:p w:rsidR="006926C0" w:rsidP="006926C0" w:rsidRDefault="006926C0" w14:paraId="673AAA41" w14:textId="77777777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</w:rPr>
            </w:pPr>
            <w:r w:rsidRPr="53912ACB" w:rsidR="53912ACB">
              <w:rPr>
                <w:b w:val="1"/>
                <w:bCs w:val="1"/>
              </w:rPr>
              <w:t xml:space="preserve">5 </w:t>
            </w:r>
            <w:proofErr w:type="spellStart"/>
            <w:r w:rsidRPr="53912ACB" w:rsidR="53912ACB">
              <w:rPr>
                <w:b w:val="1"/>
                <w:bCs w:val="1"/>
              </w:rPr>
              <w:t>mint</w:t>
            </w:r>
            <w:proofErr w:type="spellEnd"/>
            <w:r w:rsidRPr="53912ACB" w:rsidR="53912ACB">
              <w:rPr>
                <w:b w:val="1"/>
                <w:bCs w:val="1"/>
              </w:rPr>
              <w:t>.</w:t>
            </w:r>
          </w:p>
          <w:p w:rsidRPr="006926C0" w:rsidR="006926C0" w:rsidP="006926C0" w:rsidRDefault="006926C0" w14:paraId="2754F873" w14:textId="04FC89AF">
            <w:pPr>
              <w:rPr>
                <w:b/>
                <w:bCs/>
              </w:rPr>
            </w:pPr>
          </w:p>
        </w:tc>
      </w:tr>
    </w:tbl>
    <w:p w:rsidR="006926C0" w:rsidP="006926C0" w:rsidRDefault="006926C0" w14:paraId="4B74A7E2" w14:textId="77777777">
      <w:pPr>
        <w:rPr>
          <w:b/>
          <w:bCs/>
        </w:rPr>
      </w:pPr>
    </w:p>
    <w:p w:rsidR="00E92528" w:rsidP="00E92528" w:rsidRDefault="00E92528" w14:paraId="7002CC2E" w14:textId="527BDD86">
      <w:pPr>
        <w:jc w:val="center"/>
        <w:rPr>
          <w:b/>
          <w:bCs/>
        </w:rPr>
      </w:pPr>
    </w:p>
    <w:p w:rsidR="006926C0" w:rsidP="00E92528" w:rsidRDefault="006926C0" w14:paraId="74EE4E12" w14:textId="7535F40F">
      <w:pPr>
        <w:jc w:val="center"/>
        <w:rPr>
          <w:b/>
          <w:bCs/>
        </w:rPr>
      </w:pPr>
    </w:p>
    <w:p w:rsidR="006926C0" w:rsidP="00E92528" w:rsidRDefault="006926C0" w14:paraId="31E0D677" w14:textId="1990662E" w14:noSpellErr="1">
      <w:pPr>
        <w:jc w:val="center"/>
        <w:rPr>
          <w:b w:val="1"/>
          <w:bCs w:val="1"/>
        </w:rPr>
      </w:pPr>
    </w:p>
    <w:p w:rsidR="53912ACB" w:rsidP="53912ACB" w:rsidRDefault="53912ACB" w14:paraId="186564F2" w14:textId="15530D2E">
      <w:pPr>
        <w:pStyle w:val="Normal"/>
        <w:jc w:val="center"/>
        <w:rPr>
          <w:b w:val="1"/>
          <w:bCs w:val="1"/>
        </w:rPr>
      </w:pPr>
    </w:p>
    <w:p w:rsidR="00E92528" w:rsidP="00E92528" w:rsidRDefault="00E92528" w14:paraId="1A3B57C3" w14:textId="77777777">
      <w:pPr>
        <w:jc w:val="center"/>
        <w:rPr>
          <w:b/>
          <w:bCs/>
        </w:rPr>
      </w:pPr>
    </w:p>
    <w:p w:rsidR="00E92528" w:rsidP="009247A5" w:rsidRDefault="00E92528" w14:paraId="060AFF20" w14:textId="2C510D56">
      <w:pPr>
        <w:tabs>
          <w:tab w:val="left" w:pos="600"/>
        </w:tabs>
        <w:rPr>
          <w:b/>
          <w:bCs/>
        </w:rPr>
      </w:pPr>
    </w:p>
    <w:p w:rsidRPr="00E92528" w:rsidR="00B96A8C" w:rsidP="00E92528" w:rsidRDefault="00CD4B79" w14:paraId="0C379139" w14:textId="04556CFE">
      <w:pPr>
        <w:jc w:val="center"/>
        <w:rPr>
          <w:b/>
          <w:bCs/>
        </w:rPr>
      </w:pPr>
    </w:p>
    <w:sectPr w:rsidRPr="00E92528" w:rsidR="00B96A8C"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DB4133"/>
    <w:multiLevelType w:val="hybridMultilevel"/>
    <w:tmpl w:val="8E9A2618"/>
    <w:lvl w:ilvl="0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528"/>
    <w:rsid w:val="006926C0"/>
    <w:rsid w:val="009247A5"/>
    <w:rsid w:val="00B05941"/>
    <w:rsid w:val="00B516B4"/>
    <w:rsid w:val="00CD4B79"/>
    <w:rsid w:val="00E92528"/>
    <w:rsid w:val="1910599F"/>
    <w:rsid w:val="53912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F94D5"/>
  <w15:chartTrackingRefBased/>
  <w15:docId w15:val="{0A004C11-B38B-4DD6-8C5B-26F4FD271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9252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rrafodelista">
    <w:name w:val="List Paragraph"/>
    <w:basedOn w:val="Normal"/>
    <w:uiPriority w:val="34"/>
    <w:qFormat/>
    <w:rsid w:val="00E925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61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wlacsinkler jara garcia</dc:creator>
  <keywords/>
  <dc:description/>
  <lastModifiedBy>wlacsinkler jara garcia</lastModifiedBy>
  <revision>3</revision>
  <dcterms:created xsi:type="dcterms:W3CDTF">2020-11-03T13:12:00.0000000Z</dcterms:created>
  <dcterms:modified xsi:type="dcterms:W3CDTF">2020-12-07T18:38:04.6248456Z</dcterms:modified>
</coreProperties>
</file>