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465FCA" w:rsidP="00760E89">
            <w:r>
              <w:t>10/03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24220A" w:rsidP="00760E89">
            <w:r>
              <w:t>3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065F3">
              <w:t>ra fortalecer extremi</w:t>
            </w:r>
            <w:r w:rsidR="0024220A">
              <w:t>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24220A">
              <w:t>l fortalecimiento de la zona abdominal</w:t>
            </w:r>
            <w:r w:rsidR="00C065F3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C56E3E">
              <w:t xml:space="preserve"> </w:t>
            </w:r>
            <w:r w:rsidR="00C76A8B">
              <w:t xml:space="preserve">Lateralidades y </w:t>
            </w:r>
            <w:proofErr w:type="spellStart"/>
            <w:r w:rsidR="00C76A8B">
              <w:t>skipping</w:t>
            </w:r>
            <w:proofErr w:type="spellEnd"/>
            <w:r w:rsidR="008458D9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C76A8B" w:rsidP="00FB31D6">
            <w:pPr>
              <w:rPr>
                <w:lang w:val="es-CL"/>
              </w:rPr>
            </w:pPr>
            <w:r>
              <w:rPr>
                <w:lang w:val="es-CL"/>
              </w:rPr>
              <w:t>- Elevación de piernas con flexión y extensión de rodillas 10</w:t>
            </w:r>
            <w:r w:rsidR="00445D21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445D21" w:rsidP="00FB31D6">
            <w:r>
              <w:t xml:space="preserve">- </w:t>
            </w:r>
            <w:r w:rsidR="00C76A8B">
              <w:t>Plancha con abducción y aducción de piernas</w:t>
            </w:r>
            <w:r w:rsidR="001E4BCA">
              <w:t xml:space="preserve"> </w:t>
            </w:r>
            <w:r w:rsidR="00C76A8B">
              <w:t>10</w:t>
            </w:r>
            <w:r>
              <w:t xml:space="preserve"> repeticiones.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C76A8B">
              <w:rPr>
                <w:lang w:val="es-CL"/>
              </w:rPr>
              <w:t>Elevación de piernas isométricas</w:t>
            </w:r>
            <w:r w:rsidR="00445D21">
              <w:rPr>
                <w:lang w:val="es-CL"/>
              </w:rPr>
              <w:t xml:space="preserve"> </w:t>
            </w:r>
            <w:r w:rsidR="00C76A8B">
              <w:rPr>
                <w:lang w:val="es-CL"/>
              </w:rPr>
              <w:t>30 segundos</w:t>
            </w:r>
            <w:r w:rsidRPr="008458D9">
              <w:rPr>
                <w:lang w:val="es-CL"/>
              </w:rPr>
              <w:t>.</w:t>
            </w:r>
          </w:p>
          <w:p w:rsidR="007555EF" w:rsidRDefault="00C76A8B" w:rsidP="00FB31D6">
            <w:r>
              <w:t>- Inclinaciones laterales del tronco 20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C76A8B">
              <w:t>Elongación enfocadas en la zona abdominal</w:t>
            </w:r>
            <w:r>
              <w:t>.</w:t>
            </w:r>
          </w:p>
          <w:p w:rsidR="00A731BE" w:rsidRDefault="00D02117" w:rsidP="00760E89">
            <w:r>
              <w:t>- La próxima</w:t>
            </w:r>
            <w:r w:rsidR="002128BD">
              <w:t xml:space="preserve"> cl</w:t>
            </w:r>
            <w:r w:rsidR="00856DAB">
              <w:t>ase no necesitaremos</w:t>
            </w:r>
            <w:r w:rsidR="004E2F7C">
              <w:t xml:space="preserve"> materiales</w:t>
            </w:r>
            <w:r w:rsidR="00A731BE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B14" w:rsidRDefault="008C6B14" w:rsidP="006609AA">
      <w:pPr>
        <w:spacing w:after="0" w:line="240" w:lineRule="auto"/>
      </w:pPr>
      <w:r>
        <w:separator/>
      </w:r>
    </w:p>
  </w:endnote>
  <w:endnote w:type="continuationSeparator" w:id="0">
    <w:p w:rsidR="008C6B14" w:rsidRDefault="008C6B14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B14" w:rsidRDefault="008C6B14" w:rsidP="006609AA">
      <w:pPr>
        <w:spacing w:after="0" w:line="240" w:lineRule="auto"/>
      </w:pPr>
      <w:r>
        <w:separator/>
      </w:r>
    </w:p>
  </w:footnote>
  <w:footnote w:type="continuationSeparator" w:id="0">
    <w:p w:rsidR="008C6B14" w:rsidRDefault="008C6B14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20332"/>
    <w:rsid w:val="00135BF0"/>
    <w:rsid w:val="00135EED"/>
    <w:rsid w:val="00144324"/>
    <w:rsid w:val="001E4BCA"/>
    <w:rsid w:val="002035DF"/>
    <w:rsid w:val="002128BD"/>
    <w:rsid w:val="0024220A"/>
    <w:rsid w:val="00245411"/>
    <w:rsid w:val="0027304B"/>
    <w:rsid w:val="002C6B98"/>
    <w:rsid w:val="002D1956"/>
    <w:rsid w:val="0031416A"/>
    <w:rsid w:val="003507C6"/>
    <w:rsid w:val="00356194"/>
    <w:rsid w:val="00370F09"/>
    <w:rsid w:val="0037128D"/>
    <w:rsid w:val="00377339"/>
    <w:rsid w:val="00385FDF"/>
    <w:rsid w:val="00396BE3"/>
    <w:rsid w:val="003D0716"/>
    <w:rsid w:val="003D4CF3"/>
    <w:rsid w:val="003E671F"/>
    <w:rsid w:val="004201FC"/>
    <w:rsid w:val="00427F1F"/>
    <w:rsid w:val="00445D21"/>
    <w:rsid w:val="004540AD"/>
    <w:rsid w:val="00465FCA"/>
    <w:rsid w:val="00471F04"/>
    <w:rsid w:val="004A09B6"/>
    <w:rsid w:val="004A67D9"/>
    <w:rsid w:val="004B781A"/>
    <w:rsid w:val="004E2F7C"/>
    <w:rsid w:val="004E6EB5"/>
    <w:rsid w:val="004F2E3D"/>
    <w:rsid w:val="0054623E"/>
    <w:rsid w:val="0056132D"/>
    <w:rsid w:val="005A4AD5"/>
    <w:rsid w:val="005C51C0"/>
    <w:rsid w:val="005D42F0"/>
    <w:rsid w:val="00655B82"/>
    <w:rsid w:val="006609AA"/>
    <w:rsid w:val="0067606F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E7248"/>
    <w:rsid w:val="007F5AEB"/>
    <w:rsid w:val="0081151E"/>
    <w:rsid w:val="008458D9"/>
    <w:rsid w:val="00856DAB"/>
    <w:rsid w:val="00874A10"/>
    <w:rsid w:val="008A4B64"/>
    <w:rsid w:val="008A63B9"/>
    <w:rsid w:val="008C6B14"/>
    <w:rsid w:val="008E0DEA"/>
    <w:rsid w:val="008E2515"/>
    <w:rsid w:val="008F1053"/>
    <w:rsid w:val="008F62D0"/>
    <w:rsid w:val="00904F76"/>
    <w:rsid w:val="0093711A"/>
    <w:rsid w:val="009C26BB"/>
    <w:rsid w:val="00A06B51"/>
    <w:rsid w:val="00A440A8"/>
    <w:rsid w:val="00A53619"/>
    <w:rsid w:val="00A53731"/>
    <w:rsid w:val="00A62D4E"/>
    <w:rsid w:val="00A731BE"/>
    <w:rsid w:val="00AA037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56E3E"/>
    <w:rsid w:val="00C5761A"/>
    <w:rsid w:val="00C61BC0"/>
    <w:rsid w:val="00C622B4"/>
    <w:rsid w:val="00C6723F"/>
    <w:rsid w:val="00C76A8B"/>
    <w:rsid w:val="00C839A7"/>
    <w:rsid w:val="00C913F7"/>
    <w:rsid w:val="00C949C4"/>
    <w:rsid w:val="00CD1AC1"/>
    <w:rsid w:val="00CD25E0"/>
    <w:rsid w:val="00D02117"/>
    <w:rsid w:val="00D02CD5"/>
    <w:rsid w:val="00D1608C"/>
    <w:rsid w:val="00D46205"/>
    <w:rsid w:val="00D519A3"/>
    <w:rsid w:val="00D54CEC"/>
    <w:rsid w:val="00D5528D"/>
    <w:rsid w:val="00D67216"/>
    <w:rsid w:val="00D94D03"/>
    <w:rsid w:val="00DE6CE1"/>
    <w:rsid w:val="00DF3E0C"/>
    <w:rsid w:val="00DF55D0"/>
    <w:rsid w:val="00E15B8C"/>
    <w:rsid w:val="00E257E8"/>
    <w:rsid w:val="00EC49F9"/>
    <w:rsid w:val="00ED44B0"/>
    <w:rsid w:val="00EF08D7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1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84</cp:revision>
  <dcterms:created xsi:type="dcterms:W3CDTF">2020-11-04T04:24:00Z</dcterms:created>
  <dcterms:modified xsi:type="dcterms:W3CDTF">2021-03-01T16:32:00Z</dcterms:modified>
</cp:coreProperties>
</file>