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A23475">
        <w:t>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D54BF1">
        <w:t>: 19</w:t>
      </w:r>
      <w:r w:rsidR="00F25A25">
        <w:t>/03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D54BF1">
        <w:t>: 38</w:t>
      </w:r>
    </w:p>
    <w:p w:rsidR="00600A97" w:rsidRDefault="00CE289F" w:rsidP="00C26B90">
      <w:pPr>
        <w:rPr>
          <w:rFonts w:ascii="Arial" w:hAnsi="Arial" w:cs="Arial"/>
          <w:color w:val="000000"/>
          <w:sz w:val="20"/>
          <w:szCs w:val="20"/>
        </w:rPr>
      </w:pPr>
      <w:r>
        <w:t xml:space="preserve">Objetivo: </w:t>
      </w:r>
      <w:r w:rsidR="007A12BB">
        <w:rPr>
          <w:rFonts w:ascii="Arial" w:hAnsi="Arial" w:cs="Arial"/>
          <w:color w:val="000000"/>
          <w:sz w:val="20"/>
          <w:szCs w:val="20"/>
        </w:rPr>
        <w:t>Desarrollar</w:t>
      </w:r>
      <w:r w:rsidR="00E35DA5">
        <w:rPr>
          <w:rFonts w:ascii="Arial" w:hAnsi="Arial" w:cs="Arial"/>
          <w:color w:val="000000"/>
          <w:sz w:val="20"/>
          <w:szCs w:val="20"/>
        </w:rPr>
        <w:t xml:space="preserve"> remates y final</w:t>
      </w:r>
      <w:r w:rsidR="007A12BB">
        <w:rPr>
          <w:rFonts w:ascii="Arial" w:hAnsi="Arial" w:cs="Arial"/>
          <w:color w:val="000000"/>
          <w:sz w:val="20"/>
          <w:szCs w:val="20"/>
        </w:rPr>
        <w:t>izaciones después de un control de balón.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Default="00EC72D8" w:rsidP="00A23475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E35DA5" w:rsidRDefault="00E35DA5" w:rsidP="00A23475">
            <w:r>
              <w:t xml:space="preserve">Trote y conducción de balón realizando cambios de dirección y </w:t>
            </w:r>
            <w:r w:rsidR="00320C7C">
              <w:t>ejecución</w:t>
            </w:r>
            <w:r>
              <w:t xml:space="preserve"> de ejercicios de coordinación.</w:t>
            </w:r>
          </w:p>
          <w:p w:rsidR="00E35DA5" w:rsidRPr="00CE289F" w:rsidRDefault="00E35DA5" w:rsidP="00A23475">
            <w:r>
              <w:t>Ejecución de pases a pared o compañero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7A12BB" w:rsidRPr="00DC4ED2" w:rsidRDefault="00210A13" w:rsidP="007A12BB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86665F" w:rsidRDefault="00DA6F3D" w:rsidP="00CE289F">
            <w:r>
              <w:t xml:space="preserve">Ejecución de controles  </w:t>
            </w:r>
            <w:r w:rsidR="0086665F">
              <w:t>desde un centro para después terminar la jugada rematando al arco.</w:t>
            </w:r>
          </w:p>
          <w:p w:rsidR="0086665F" w:rsidRDefault="0086665F" w:rsidP="00CE289F">
            <w:r>
              <w:t>Se conduce para luego entregar un pase al compañero que ejecutara un centro con las manos para que el ejecutante legue a controlar y luego finalizar la jugada.</w:t>
            </w:r>
          </w:p>
          <w:p w:rsidR="0086665F" w:rsidRPr="00DC4ED2" w:rsidRDefault="0086665F" w:rsidP="00CE289F">
            <w:r>
              <w:t xml:space="preserve">Se realizar </w:t>
            </w:r>
            <w:proofErr w:type="spellStart"/>
            <w:r>
              <w:t>dribbling</w:t>
            </w:r>
            <w:proofErr w:type="spellEnd"/>
            <w:r>
              <w:t xml:space="preserve"> entre los conos para luego salir a entregar un pase y esperar el centro de vuelta para terminar la jugada rematando al arco.</w:t>
            </w:r>
            <w:bookmarkStart w:id="0" w:name="_GoBack"/>
            <w:bookmarkEnd w:id="0"/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Default="00EC72D8" w:rsidP="00C26B90">
            <w:r w:rsidRPr="00EC72D8">
              <w:t>Desafío de dominio</w:t>
            </w:r>
            <w:r w:rsidR="00955D8C">
              <w:t xml:space="preserve"> (45</w:t>
            </w:r>
            <w:r>
              <w:t>0)</w:t>
            </w:r>
          </w:p>
          <w:p w:rsidR="00CE289F" w:rsidRPr="000616AC" w:rsidRDefault="00771F56" w:rsidP="00C26B90">
            <w:r>
              <w:t>Elongación general.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572FB"/>
    <w:rsid w:val="000616AC"/>
    <w:rsid w:val="000634BC"/>
    <w:rsid w:val="00070156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A03AD"/>
    <w:rsid w:val="002A7768"/>
    <w:rsid w:val="002D2F22"/>
    <w:rsid w:val="002F58F0"/>
    <w:rsid w:val="00305B91"/>
    <w:rsid w:val="003075D4"/>
    <w:rsid w:val="00320C7C"/>
    <w:rsid w:val="003505B5"/>
    <w:rsid w:val="0035651A"/>
    <w:rsid w:val="00361C28"/>
    <w:rsid w:val="003812FB"/>
    <w:rsid w:val="0043340B"/>
    <w:rsid w:val="00437842"/>
    <w:rsid w:val="00440B67"/>
    <w:rsid w:val="004724B3"/>
    <w:rsid w:val="00480750"/>
    <w:rsid w:val="00483205"/>
    <w:rsid w:val="004E1DF9"/>
    <w:rsid w:val="004E5E13"/>
    <w:rsid w:val="00504CDE"/>
    <w:rsid w:val="00523C79"/>
    <w:rsid w:val="00524441"/>
    <w:rsid w:val="00597745"/>
    <w:rsid w:val="00600A97"/>
    <w:rsid w:val="006516BF"/>
    <w:rsid w:val="006C5690"/>
    <w:rsid w:val="007556B7"/>
    <w:rsid w:val="0076431F"/>
    <w:rsid w:val="00771F56"/>
    <w:rsid w:val="00785271"/>
    <w:rsid w:val="007A12BB"/>
    <w:rsid w:val="007A7F90"/>
    <w:rsid w:val="007D4F93"/>
    <w:rsid w:val="00822852"/>
    <w:rsid w:val="008418C3"/>
    <w:rsid w:val="0086665F"/>
    <w:rsid w:val="008B78A6"/>
    <w:rsid w:val="008C134E"/>
    <w:rsid w:val="008C5362"/>
    <w:rsid w:val="008D1FFB"/>
    <w:rsid w:val="008D295F"/>
    <w:rsid w:val="008F4571"/>
    <w:rsid w:val="00931A06"/>
    <w:rsid w:val="00942E18"/>
    <w:rsid w:val="00955D8C"/>
    <w:rsid w:val="009A3C3C"/>
    <w:rsid w:val="00A23475"/>
    <w:rsid w:val="00A26C15"/>
    <w:rsid w:val="00AA665E"/>
    <w:rsid w:val="00AD5EAD"/>
    <w:rsid w:val="00AF5384"/>
    <w:rsid w:val="00B04F37"/>
    <w:rsid w:val="00B12C55"/>
    <w:rsid w:val="00B1760C"/>
    <w:rsid w:val="00B70001"/>
    <w:rsid w:val="00B93707"/>
    <w:rsid w:val="00BB1ACA"/>
    <w:rsid w:val="00C12776"/>
    <w:rsid w:val="00C26B90"/>
    <w:rsid w:val="00C970D1"/>
    <w:rsid w:val="00CE289F"/>
    <w:rsid w:val="00D1285B"/>
    <w:rsid w:val="00D306E4"/>
    <w:rsid w:val="00D54BF1"/>
    <w:rsid w:val="00D850D5"/>
    <w:rsid w:val="00DA6F3D"/>
    <w:rsid w:val="00DC4ED2"/>
    <w:rsid w:val="00E35DA5"/>
    <w:rsid w:val="00E655BA"/>
    <w:rsid w:val="00E87E95"/>
    <w:rsid w:val="00EC72D8"/>
    <w:rsid w:val="00EF1AA0"/>
    <w:rsid w:val="00F25A25"/>
    <w:rsid w:val="00F4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1647</TotalTime>
  <Pages>1</Pages>
  <Words>171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58</cp:revision>
  <dcterms:created xsi:type="dcterms:W3CDTF">2020-11-01T21:29:00Z</dcterms:created>
  <dcterms:modified xsi:type="dcterms:W3CDTF">2021-03-18T02:12:00Z</dcterms:modified>
</cp:coreProperties>
</file>