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BF05D" w14:textId="77777777" w:rsidR="00787217" w:rsidRPr="00787217" w:rsidRDefault="00787217" w:rsidP="00787217">
      <w:pPr>
        <w:jc w:val="center"/>
        <w:rPr>
          <w:b/>
          <w:color w:val="000000"/>
          <w:sz w:val="28"/>
          <w:u w:val="single"/>
          <w:lang w:val="es-ES_tradnl" w:eastAsia="es-ES_tradnl" w:bidi="ar-SA"/>
        </w:rPr>
      </w:pPr>
      <w:r w:rsidRPr="00787217">
        <w:rPr>
          <w:bCs/>
          <w:color w:val="000000"/>
          <w:sz w:val="28"/>
          <w:u w:val="single"/>
          <w:lang w:val="es-ES_tradnl" w:eastAsia="es-ES_tradnl" w:bidi="ar-SA"/>
        </w:rPr>
        <w:t>Planificación para 4 semanas</w:t>
      </w:r>
      <w:r w:rsidRPr="00787217">
        <w:rPr>
          <w:b/>
          <w:color w:val="000000"/>
          <w:sz w:val="28"/>
          <w:u w:val="single"/>
          <w:lang w:val="es-ES_tradnl" w:eastAsia="es-ES_tradnl" w:bidi="ar-SA"/>
        </w:rPr>
        <w:t>.</w:t>
      </w:r>
    </w:p>
    <w:p w14:paraId="0E3117C0" w14:textId="77777777" w:rsidR="00787217" w:rsidRDefault="00787217" w:rsidP="00787217">
      <w:pPr>
        <w:jc w:val="center"/>
        <w:rPr>
          <w:lang w:val="es-ES_tradnl"/>
        </w:rPr>
      </w:pPr>
    </w:p>
    <w:p w14:paraId="0C68CCE3" w14:textId="77777777" w:rsidR="00787217" w:rsidRDefault="00787217" w:rsidP="00787217">
      <w:pPr>
        <w:jc w:val="center"/>
        <w:rPr>
          <w:lang w:val="es-ES_tradnl"/>
        </w:rPr>
      </w:pPr>
    </w:p>
    <w:p w14:paraId="2B88D36B" w14:textId="74F4E0F4"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Nombre del profesor: </w:t>
      </w:r>
      <w:r w:rsidR="008B361F">
        <w:rPr>
          <w:i/>
          <w:iCs/>
          <w:color w:val="000000"/>
          <w:lang w:val="es-ES_tradnl" w:eastAsia="es-ES_tradnl" w:bidi="ar-SA"/>
        </w:rPr>
        <w:t xml:space="preserve">Bernardita Olivares </w:t>
      </w:r>
    </w:p>
    <w:p w14:paraId="3B237721" w14:textId="1B9F128E"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Talleres beneficiados:</w:t>
      </w:r>
      <w:r w:rsidR="00DE637A">
        <w:rPr>
          <w:color w:val="000000"/>
          <w:lang w:val="es-ES_tradnl" w:eastAsia="es-ES_tradnl" w:bidi="ar-SA"/>
        </w:rPr>
        <w:t xml:space="preserve"> Adulto Mayor </w:t>
      </w:r>
      <w:r w:rsidR="008B361F">
        <w:rPr>
          <w:i/>
          <w:iCs/>
          <w:color w:val="000000"/>
          <w:lang w:val="es-ES_tradnl" w:eastAsia="es-ES_tradnl" w:bidi="ar-SA"/>
        </w:rPr>
        <w:t xml:space="preserve"> </w:t>
      </w:r>
    </w:p>
    <w:p w14:paraId="5A9DFCDC" w14:textId="59686D2B"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Público alcanzado: </w:t>
      </w:r>
      <w:r w:rsidR="00A22D47">
        <w:rPr>
          <w:i/>
          <w:iCs/>
          <w:color w:val="000000"/>
          <w:lang w:val="es-ES_tradnl" w:eastAsia="es-ES_tradnl" w:bidi="ar-SA"/>
        </w:rPr>
        <w:t>3</w:t>
      </w:r>
      <w:r w:rsidR="00DA1972">
        <w:rPr>
          <w:i/>
          <w:iCs/>
          <w:color w:val="000000"/>
          <w:lang w:val="es-ES_tradnl" w:eastAsia="es-ES_tradnl" w:bidi="ar-SA"/>
        </w:rPr>
        <w:t>3</w:t>
      </w:r>
    </w:p>
    <w:p w14:paraId="79FA75E2" w14:textId="77777777" w:rsidR="00787217" w:rsidRDefault="00787217" w:rsidP="00787217">
      <w:pPr>
        <w:rPr>
          <w:lang w:val="es-ES_tradnl"/>
        </w:rPr>
      </w:pPr>
      <w:r>
        <w:rPr>
          <w:color w:val="000000"/>
          <w:lang w:val="es-ES_tradnl" w:eastAsia="es-ES_tradnl" w:bidi="ar-SA"/>
        </w:rPr>
        <w:t>*Recuerde subir esta planilla cuando lo indique la “planilla del calendario”.</w:t>
      </w:r>
    </w:p>
    <w:p w14:paraId="188969DF" w14:textId="77777777"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14:paraId="6AAF52C5" w14:textId="77777777"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14:paraId="630749B3" w14:textId="77777777"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232"/>
        <w:gridCol w:w="3707"/>
        <w:gridCol w:w="2889"/>
      </w:tblGrid>
      <w:tr w:rsidR="00787217" w14:paraId="326B5FBC" w14:textId="77777777" w:rsidTr="00787217">
        <w:trPr>
          <w:trHeight w:val="707"/>
        </w:trPr>
        <w:tc>
          <w:tcPr>
            <w:tcW w:w="1202" w:type="pct"/>
            <w:vAlign w:val="center"/>
          </w:tcPr>
          <w:p w14:paraId="29A334B7" w14:textId="77777777"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 xml:space="preserve">Fecha de la sesión </w:t>
            </w:r>
          </w:p>
        </w:tc>
        <w:tc>
          <w:tcPr>
            <w:tcW w:w="2131" w:type="pct"/>
            <w:vAlign w:val="center"/>
          </w:tcPr>
          <w:p w14:paraId="752A1E67" w14:textId="77777777"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1667" w:type="pct"/>
          </w:tcPr>
          <w:p w14:paraId="6BDD5205" w14:textId="77777777"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  <w:p w14:paraId="24A08CB8" w14:textId="77777777"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Objetivo de la semana</w:t>
            </w:r>
          </w:p>
          <w:p w14:paraId="3E432EE8" w14:textId="77777777"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</w:tc>
      </w:tr>
      <w:tr w:rsidR="00787217" w14:paraId="71410BAE" w14:textId="77777777" w:rsidTr="00787217">
        <w:trPr>
          <w:trHeight w:val="567"/>
        </w:trPr>
        <w:tc>
          <w:tcPr>
            <w:tcW w:w="1202" w:type="pct"/>
          </w:tcPr>
          <w:p w14:paraId="5C4486E3" w14:textId="03BF652C" w:rsidR="00787217" w:rsidRPr="00876F1F" w:rsidRDefault="00787217" w:rsidP="00876F1F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14:paraId="4BF79944" w14:textId="2F500088" w:rsidR="008B361F" w:rsidRPr="00F245F7" w:rsidRDefault="00F245F7" w:rsidP="00F245F7">
            <w:pPr>
              <w:widowControl/>
              <w:autoSpaceDE/>
              <w:autoSpaceDN/>
              <w:contextualSpacing/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Miércoles </w:t>
            </w:r>
            <w:r w:rsidR="0047555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3 de </w:t>
            </w:r>
            <w:proofErr w:type="gramStart"/>
            <w:r w:rsidR="0047555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Noviembre</w:t>
            </w:r>
            <w:proofErr w:type="gramEnd"/>
            <w:r w:rsidR="0047555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</w:p>
        </w:tc>
        <w:tc>
          <w:tcPr>
            <w:tcW w:w="2131" w:type="pct"/>
          </w:tcPr>
          <w:p w14:paraId="74BFA7A2" w14:textId="541891AC" w:rsidR="00876F1F" w:rsidRPr="00876F1F" w:rsidRDefault="00876F1F" w:rsidP="00876F1F">
            <w:pPr>
              <w:jc w:val="both"/>
              <w:rPr>
                <w:bCs/>
                <w:i/>
                <w:iCs/>
                <w:color w:val="000000"/>
                <w:sz w:val="18"/>
                <w:szCs w:val="18"/>
                <w:lang w:val="es-ES_tradnl" w:eastAsia="es-ES_tradnl" w:bidi="ar-SA"/>
              </w:rPr>
            </w:pPr>
          </w:p>
          <w:p w14:paraId="778EDB33" w14:textId="77777777" w:rsidR="00787217" w:rsidRPr="00876F1F" w:rsidRDefault="00876F1F" w:rsidP="00876F1F">
            <w:pPr>
              <w:jc w:val="both"/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 w:rsidRPr="00876F1F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desarrollo una coreografía nueva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que hubo que enseñar paso a paso explicando qué parte del cuerpo trabajaríamos de manera más intensa.</w:t>
            </w:r>
          </w:p>
        </w:tc>
        <w:tc>
          <w:tcPr>
            <w:tcW w:w="1667" w:type="pct"/>
            <w:vMerge w:val="restart"/>
          </w:tcPr>
          <w:p w14:paraId="3E7C1C5A" w14:textId="23A94533" w:rsidR="00876F1F" w:rsidRPr="00876F1F" w:rsidRDefault="00876F1F" w:rsidP="00876F1F">
            <w:pPr>
              <w:jc w:val="both"/>
              <w:rPr>
                <w:bCs/>
                <w:i/>
                <w:iCs/>
                <w:color w:val="000000"/>
                <w:sz w:val="18"/>
                <w:szCs w:val="18"/>
                <w:lang w:val="es-ES_tradnl" w:eastAsia="es-ES_tradnl" w:bidi="ar-SA"/>
              </w:rPr>
            </w:pPr>
            <w:r w:rsidRPr="00876F1F">
              <w:rPr>
                <w:bCs/>
                <w:i/>
                <w:iCs/>
                <w:color w:val="000000"/>
                <w:sz w:val="18"/>
                <w:szCs w:val="18"/>
                <w:lang w:val="es-ES_tradnl" w:eastAsia="es-ES_tradnl" w:bidi="ar-SA"/>
              </w:rPr>
              <w:t xml:space="preserve">: </w:t>
            </w:r>
          </w:p>
          <w:p w14:paraId="3A588708" w14:textId="77777777" w:rsidR="00787217" w:rsidRDefault="00876F1F" w:rsidP="00876F1F">
            <w:pPr>
              <w:jc w:val="both"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876F1F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Mantener en movimiento a nuestras usuarias durante toda la sesión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y enfatizando en trabajar las articulaciones y músculos de la extremidad superior.</w:t>
            </w:r>
            <w:r>
              <w:rPr>
                <w:b/>
                <w:color w:val="000000"/>
                <w:sz w:val="28"/>
                <w:lang w:val="es-ES_tradnl" w:eastAsia="es-ES_tradnl" w:bidi="ar-SA"/>
              </w:rPr>
              <w:t xml:space="preserve">  </w:t>
            </w:r>
          </w:p>
        </w:tc>
      </w:tr>
      <w:tr w:rsidR="00787217" w14:paraId="4985821D" w14:textId="77777777" w:rsidTr="00787217">
        <w:trPr>
          <w:trHeight w:val="567"/>
        </w:trPr>
        <w:tc>
          <w:tcPr>
            <w:tcW w:w="1202" w:type="pct"/>
          </w:tcPr>
          <w:p w14:paraId="676A00E1" w14:textId="21302363" w:rsidR="008B361F" w:rsidRPr="00F245F7" w:rsidRDefault="00475559" w:rsidP="00F245F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 xml:space="preserve">Viernes 5 de </w:t>
            </w:r>
            <w:proofErr w:type="gramStart"/>
            <w:r>
              <w:rPr>
                <w:b/>
                <w:color w:val="000000"/>
                <w:sz w:val="28"/>
                <w:lang w:val="es-ES_tradnl" w:eastAsia="es-ES_tradnl" w:bidi="ar-SA"/>
              </w:rPr>
              <w:t>Noviembre</w:t>
            </w:r>
            <w:proofErr w:type="gramEnd"/>
          </w:p>
        </w:tc>
        <w:tc>
          <w:tcPr>
            <w:tcW w:w="2131" w:type="pct"/>
          </w:tcPr>
          <w:p w14:paraId="68B09C84" w14:textId="776D16FD" w:rsidR="00787217" w:rsidRPr="00DE2CD8" w:rsidRDefault="00DE2CD8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>
              <w:rPr>
                <w:b/>
                <w:color w:val="000000"/>
                <w:lang w:val="es-ES_tradnl" w:eastAsia="es-ES_tradnl" w:bidi="ar-SA"/>
              </w:rPr>
              <w:t xml:space="preserve">Se desarrollo coreografías donde las explicamos paso a paso a través de la música </w:t>
            </w:r>
          </w:p>
        </w:tc>
        <w:tc>
          <w:tcPr>
            <w:tcW w:w="1667" w:type="pct"/>
            <w:vMerge/>
          </w:tcPr>
          <w:p w14:paraId="5A71598E" w14:textId="77777777"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14:paraId="1F131640" w14:textId="77777777" w:rsidTr="00787217">
        <w:trPr>
          <w:trHeight w:val="567"/>
        </w:trPr>
        <w:tc>
          <w:tcPr>
            <w:tcW w:w="1202" w:type="pct"/>
          </w:tcPr>
          <w:p w14:paraId="21DD7119" w14:textId="5219F191" w:rsidR="008B361F" w:rsidRPr="00F245F7" w:rsidRDefault="00475559" w:rsidP="00F245F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 xml:space="preserve">Lunes 8 de </w:t>
            </w:r>
            <w:proofErr w:type="gramStart"/>
            <w:r>
              <w:rPr>
                <w:b/>
                <w:color w:val="000000"/>
                <w:sz w:val="28"/>
                <w:lang w:val="es-ES_tradnl" w:eastAsia="es-ES_tradnl" w:bidi="ar-SA"/>
              </w:rPr>
              <w:t>Noviembre</w:t>
            </w:r>
            <w:proofErr w:type="gramEnd"/>
          </w:p>
        </w:tc>
        <w:tc>
          <w:tcPr>
            <w:tcW w:w="2131" w:type="pct"/>
          </w:tcPr>
          <w:p w14:paraId="47488866" w14:textId="0C61C6DA" w:rsidR="00787217" w:rsidRPr="00DE2CD8" w:rsidRDefault="00DE2CD8" w:rsidP="00760E89">
            <w:pPr>
              <w:jc w:val="center"/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</w:pPr>
            <w:r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  <w:t xml:space="preserve">Desarrollamos coreografías, enfocándonos en tren superior y tren </w:t>
            </w:r>
            <w:r w:rsidR="00295733"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  <w:t>inferior</w:t>
            </w:r>
            <w:r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  <w:t xml:space="preserve"> </w:t>
            </w:r>
          </w:p>
        </w:tc>
        <w:tc>
          <w:tcPr>
            <w:tcW w:w="1667" w:type="pct"/>
            <w:vMerge w:val="restart"/>
          </w:tcPr>
          <w:p w14:paraId="44A5935C" w14:textId="26C0E0AD" w:rsidR="00787217" w:rsidRPr="008B361F" w:rsidRDefault="008B361F" w:rsidP="00760E89">
            <w:pPr>
              <w:jc w:val="center"/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  <w:t xml:space="preserve">El Objetivo de la semana es realizar coreografías y canciones utilizadas las primeras clases para que nuestros </w:t>
            </w:r>
            <w:r w:rsidR="00A22D47"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  <w:t>alumnos comiencen</w:t>
            </w:r>
            <w:r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  <w:t xml:space="preserve"> a memorizar </w:t>
            </w:r>
          </w:p>
        </w:tc>
      </w:tr>
      <w:tr w:rsidR="00787217" w14:paraId="7E673F6F" w14:textId="77777777" w:rsidTr="00787217">
        <w:trPr>
          <w:trHeight w:val="567"/>
        </w:trPr>
        <w:tc>
          <w:tcPr>
            <w:tcW w:w="1202" w:type="pct"/>
          </w:tcPr>
          <w:p w14:paraId="3A496952" w14:textId="507B4D5D" w:rsidR="008B361F" w:rsidRPr="00F245F7" w:rsidRDefault="00475559" w:rsidP="00F245F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 xml:space="preserve">Miércoles 10 de </w:t>
            </w:r>
            <w:proofErr w:type="gramStart"/>
            <w:r>
              <w:rPr>
                <w:b/>
                <w:color w:val="000000"/>
                <w:sz w:val="28"/>
                <w:lang w:val="es-ES_tradnl" w:eastAsia="es-ES_tradnl" w:bidi="ar-SA"/>
              </w:rPr>
              <w:t>Noviembre</w:t>
            </w:r>
            <w:proofErr w:type="gramEnd"/>
          </w:p>
        </w:tc>
        <w:tc>
          <w:tcPr>
            <w:tcW w:w="2131" w:type="pct"/>
          </w:tcPr>
          <w:p w14:paraId="2D5A40FD" w14:textId="7353038A" w:rsidR="00787217" w:rsidRPr="00DE2CD8" w:rsidRDefault="00DE2CD8" w:rsidP="00760E89">
            <w:pPr>
              <w:jc w:val="center"/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</w:pPr>
            <w:r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  <w:t xml:space="preserve">Desarrollamos mas de dos pasos en </w:t>
            </w:r>
            <w:r w:rsidR="00295733"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  <w:t>cada coreografía</w:t>
            </w:r>
            <w:r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  <w:t xml:space="preserve"> para una mejor coordinación con nuestros a</w:t>
            </w:r>
            <w:r w:rsidR="00DE637A"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  <w:t>dultos mayore</w:t>
            </w:r>
            <w:r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  <w:t xml:space="preserve"> </w:t>
            </w:r>
          </w:p>
        </w:tc>
        <w:tc>
          <w:tcPr>
            <w:tcW w:w="1667" w:type="pct"/>
            <w:vMerge/>
          </w:tcPr>
          <w:p w14:paraId="7A7BE759" w14:textId="77777777"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14:paraId="639A1A4E" w14:textId="77777777" w:rsidTr="00787217">
        <w:trPr>
          <w:trHeight w:val="567"/>
        </w:trPr>
        <w:tc>
          <w:tcPr>
            <w:tcW w:w="1202" w:type="pct"/>
          </w:tcPr>
          <w:p w14:paraId="59F97A23" w14:textId="17E71E50" w:rsidR="00787217" w:rsidRPr="00164694" w:rsidRDefault="00475559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 xml:space="preserve">Martes 16 de </w:t>
            </w:r>
            <w:proofErr w:type="gramStart"/>
            <w:r>
              <w:rPr>
                <w:b/>
                <w:color w:val="000000"/>
                <w:sz w:val="28"/>
                <w:lang w:val="es-ES_tradnl" w:eastAsia="es-ES_tradnl" w:bidi="ar-SA"/>
              </w:rPr>
              <w:t>Noviembre</w:t>
            </w:r>
            <w:proofErr w:type="gramEnd"/>
          </w:p>
        </w:tc>
        <w:tc>
          <w:tcPr>
            <w:tcW w:w="2131" w:type="pct"/>
          </w:tcPr>
          <w:p w14:paraId="52CF7172" w14:textId="037A0FC8" w:rsidR="00787217" w:rsidRPr="00A22D47" w:rsidRDefault="00A22D47" w:rsidP="00760E89">
            <w:pPr>
              <w:jc w:val="center"/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</w:pPr>
            <w:r w:rsidRPr="00A22D47"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  <w:t xml:space="preserve">resistencia de nuestras alumnas Desarrollo de coreografías poniendo a prueba la </w:t>
            </w:r>
          </w:p>
        </w:tc>
        <w:tc>
          <w:tcPr>
            <w:tcW w:w="1667" w:type="pct"/>
            <w:vMerge w:val="restart"/>
          </w:tcPr>
          <w:p w14:paraId="7B400F5B" w14:textId="706461B7" w:rsidR="00787217" w:rsidRPr="00DE2CD8" w:rsidRDefault="00DE2CD8" w:rsidP="00760E89">
            <w:pPr>
              <w:jc w:val="center"/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  <w:t xml:space="preserve">El objetivo de la semana fue realizar nuestras coreografías </w:t>
            </w:r>
            <w:r w:rsidR="00A22D47"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  <w:t>nuevas para</w:t>
            </w:r>
            <w:r>
              <w:rPr>
                <w:b/>
                <w:color w:val="000000"/>
                <w:sz w:val="20"/>
                <w:szCs w:val="20"/>
                <w:lang w:val="es-ES_tradnl" w:eastAsia="es-ES_tradnl" w:bidi="ar-SA"/>
              </w:rPr>
              <w:t xml:space="preserve"> que ellos puedan tener mas resistencia </w:t>
            </w:r>
          </w:p>
        </w:tc>
      </w:tr>
      <w:tr w:rsidR="00787217" w14:paraId="0B2F2E9B" w14:textId="77777777" w:rsidTr="00787217">
        <w:trPr>
          <w:trHeight w:val="567"/>
        </w:trPr>
        <w:tc>
          <w:tcPr>
            <w:tcW w:w="1202" w:type="pct"/>
          </w:tcPr>
          <w:p w14:paraId="29F0131B" w14:textId="058E698F" w:rsidR="00787217" w:rsidRPr="00164694" w:rsidRDefault="00475559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 xml:space="preserve">Miércoles 17 de </w:t>
            </w:r>
            <w:proofErr w:type="gramStart"/>
            <w:r>
              <w:rPr>
                <w:b/>
                <w:color w:val="000000"/>
                <w:sz w:val="28"/>
                <w:lang w:val="es-ES_tradnl" w:eastAsia="es-ES_tradnl" w:bidi="ar-SA"/>
              </w:rPr>
              <w:t>Noviembre</w:t>
            </w:r>
            <w:proofErr w:type="gramEnd"/>
          </w:p>
        </w:tc>
        <w:tc>
          <w:tcPr>
            <w:tcW w:w="2131" w:type="pct"/>
          </w:tcPr>
          <w:p w14:paraId="7A19B471" w14:textId="18C61702" w:rsidR="00787217" w:rsidRPr="00A22D47" w:rsidRDefault="00A22D47" w:rsidP="00760E89">
            <w:pPr>
              <w:jc w:val="center"/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</w:pPr>
            <w:r w:rsidRPr="00A22D47"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  <w:t xml:space="preserve">Desarrollamos coreografías nuevas donde desafiamos el desarrollo coreográfico de nuestras alumnas </w:t>
            </w:r>
          </w:p>
        </w:tc>
        <w:tc>
          <w:tcPr>
            <w:tcW w:w="1667" w:type="pct"/>
            <w:vMerge/>
          </w:tcPr>
          <w:p w14:paraId="472C57C0" w14:textId="77777777"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14:paraId="644F49EF" w14:textId="77777777" w:rsidTr="00787217">
        <w:trPr>
          <w:trHeight w:val="567"/>
        </w:trPr>
        <w:tc>
          <w:tcPr>
            <w:tcW w:w="1202" w:type="pct"/>
          </w:tcPr>
          <w:p w14:paraId="2C1B9939" w14:textId="65251CA2" w:rsidR="00787217" w:rsidRPr="00164694" w:rsidRDefault="00475559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 xml:space="preserve">Martes 23 de </w:t>
            </w:r>
            <w:proofErr w:type="gramStart"/>
            <w:r>
              <w:rPr>
                <w:b/>
                <w:color w:val="000000"/>
                <w:sz w:val="28"/>
                <w:lang w:val="es-ES_tradnl" w:eastAsia="es-ES_tradnl" w:bidi="ar-SA"/>
              </w:rPr>
              <w:t>Noviembre</w:t>
            </w:r>
            <w:proofErr w:type="gramEnd"/>
          </w:p>
        </w:tc>
        <w:tc>
          <w:tcPr>
            <w:tcW w:w="2131" w:type="pct"/>
          </w:tcPr>
          <w:p w14:paraId="39D1D9ED" w14:textId="7DB8F15C" w:rsidR="00787217" w:rsidRPr="00A22D47" w:rsidRDefault="00A22D4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>
              <w:rPr>
                <w:b/>
                <w:color w:val="000000"/>
                <w:lang w:val="es-ES_tradnl" w:eastAsia="es-ES_tradnl" w:bidi="ar-SA"/>
              </w:rPr>
              <w:t>Desarrollamos coreografías ya realizadas anterior mente trabajando piernas</w:t>
            </w:r>
          </w:p>
        </w:tc>
        <w:tc>
          <w:tcPr>
            <w:tcW w:w="1667" w:type="pct"/>
            <w:vMerge w:val="restart"/>
          </w:tcPr>
          <w:p w14:paraId="42A2381B" w14:textId="45CB631A" w:rsidR="00787217" w:rsidRPr="00DE2CD8" w:rsidRDefault="00DE2CD8" w:rsidP="00760E89">
            <w:pPr>
              <w:jc w:val="center"/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</w:pPr>
            <w:r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  <w:t>El objetivo de la semana fue trabajar la coordinación con nuestros</w:t>
            </w:r>
            <w:r w:rsidR="00DE637A">
              <w:rPr>
                <w:b/>
                <w:color w:val="000000"/>
                <w:sz w:val="22"/>
                <w:szCs w:val="22"/>
                <w:lang w:val="es-ES_tradnl" w:eastAsia="es-ES_tradnl" w:bidi="ar-SA"/>
              </w:rPr>
              <w:t xml:space="preserve"> adultos mayore </w:t>
            </w:r>
          </w:p>
        </w:tc>
      </w:tr>
      <w:tr w:rsidR="00787217" w14:paraId="3D9D65BD" w14:textId="77777777" w:rsidTr="00787217">
        <w:trPr>
          <w:trHeight w:val="567"/>
        </w:trPr>
        <w:tc>
          <w:tcPr>
            <w:tcW w:w="1202" w:type="pct"/>
          </w:tcPr>
          <w:p w14:paraId="50D445C4" w14:textId="03CE7CBF" w:rsidR="00787217" w:rsidRPr="00164694" w:rsidRDefault="00C331E5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Miércoles 24 de Noviembre</w:t>
            </w:r>
          </w:p>
        </w:tc>
        <w:tc>
          <w:tcPr>
            <w:tcW w:w="2131" w:type="pct"/>
          </w:tcPr>
          <w:p w14:paraId="7A855846" w14:textId="16D891EC" w:rsidR="00787217" w:rsidRPr="00A22D47" w:rsidRDefault="00A22D4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>
              <w:rPr>
                <w:b/>
                <w:color w:val="000000"/>
                <w:lang w:val="es-ES_tradnl" w:eastAsia="es-ES_tradnl" w:bidi="ar-SA"/>
              </w:rPr>
              <w:t xml:space="preserve">Desarrollamos trabajo de tren superior enfocándonos en brazos mas abdomen </w:t>
            </w:r>
          </w:p>
        </w:tc>
        <w:tc>
          <w:tcPr>
            <w:tcW w:w="1667" w:type="pct"/>
            <w:vMerge/>
          </w:tcPr>
          <w:p w14:paraId="68988118" w14:textId="77777777"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</w:tbl>
    <w:p w14:paraId="5A54CC57" w14:textId="77777777"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14:paraId="023006CB" w14:textId="77777777" w:rsidR="00787217" w:rsidRDefault="00787217" w:rsidP="00787217">
      <w:pPr>
        <w:pStyle w:val="Ttulo1"/>
        <w:spacing w:before="44"/>
        <w:ind w:left="2454"/>
      </w:pPr>
    </w:p>
    <w:p w14:paraId="07813D6A" w14:textId="77777777" w:rsidR="00787217" w:rsidRDefault="00787217" w:rsidP="00787217">
      <w:pPr>
        <w:pStyle w:val="Ttulo1"/>
        <w:spacing w:before="44"/>
        <w:ind w:left="2454"/>
      </w:pPr>
    </w:p>
    <w:p w14:paraId="041DD0AC" w14:textId="77777777" w:rsidR="00787217" w:rsidRDefault="00787217" w:rsidP="00787217">
      <w:pPr>
        <w:pStyle w:val="Ttulo1"/>
        <w:spacing w:before="44"/>
        <w:ind w:left="2454"/>
      </w:pPr>
    </w:p>
    <w:p w14:paraId="06DB13B2" w14:textId="77777777" w:rsidR="00787217" w:rsidRDefault="00787217" w:rsidP="00787217">
      <w:pPr>
        <w:pStyle w:val="Ttulo1"/>
        <w:spacing w:before="44"/>
        <w:ind w:left="2454"/>
      </w:pPr>
    </w:p>
    <w:p w14:paraId="1D8F473F" w14:textId="77777777" w:rsidR="00787217" w:rsidRDefault="00787217" w:rsidP="00787217">
      <w:pPr>
        <w:pStyle w:val="Ttulo1"/>
        <w:spacing w:before="44"/>
        <w:ind w:left="2454"/>
      </w:pPr>
    </w:p>
    <w:p w14:paraId="1CACF593" w14:textId="77777777" w:rsidR="00787217" w:rsidRDefault="00787217" w:rsidP="00787217">
      <w:pPr>
        <w:pStyle w:val="Ttulo1"/>
        <w:spacing w:before="44"/>
        <w:ind w:left="2454"/>
      </w:pPr>
    </w:p>
    <w:p w14:paraId="3255CDC0" w14:textId="77777777" w:rsidR="00787217" w:rsidRDefault="00787217" w:rsidP="00787217">
      <w:pPr>
        <w:pStyle w:val="Ttulo1"/>
        <w:spacing w:before="44"/>
        <w:ind w:left="2454"/>
      </w:pPr>
    </w:p>
    <w:p w14:paraId="20C30991" w14:textId="77777777" w:rsidR="00874A10" w:rsidRDefault="00874A10"/>
    <w:sectPr w:rsidR="00874A1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A105F" w14:textId="77777777" w:rsidR="002973B3" w:rsidRDefault="002973B3" w:rsidP="00787217">
      <w:r>
        <w:separator/>
      </w:r>
    </w:p>
  </w:endnote>
  <w:endnote w:type="continuationSeparator" w:id="0">
    <w:p w14:paraId="37A29F45" w14:textId="77777777" w:rsidR="002973B3" w:rsidRDefault="002973B3" w:rsidP="0078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B3500" w14:textId="77777777" w:rsidR="002973B3" w:rsidRDefault="002973B3" w:rsidP="00787217">
      <w:r>
        <w:separator/>
      </w:r>
    </w:p>
  </w:footnote>
  <w:footnote w:type="continuationSeparator" w:id="0">
    <w:p w14:paraId="3F603689" w14:textId="77777777" w:rsidR="002973B3" w:rsidRDefault="002973B3" w:rsidP="007872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17952" w14:textId="77777777" w:rsidR="00787217" w:rsidRDefault="00787217">
    <w:pPr>
      <w:pStyle w:val="Encabezado"/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7C26B139" wp14:editId="7369D582">
          <wp:simplePos x="0" y="0"/>
          <wp:positionH relativeFrom="column">
            <wp:posOffset>5288280</wp:posOffset>
          </wp:positionH>
          <wp:positionV relativeFrom="paragraph">
            <wp:posOffset>-305435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217"/>
    <w:rsid w:val="00141063"/>
    <w:rsid w:val="00264615"/>
    <w:rsid w:val="00284964"/>
    <w:rsid w:val="00295733"/>
    <w:rsid w:val="002973B3"/>
    <w:rsid w:val="00326971"/>
    <w:rsid w:val="00351494"/>
    <w:rsid w:val="00475559"/>
    <w:rsid w:val="00787217"/>
    <w:rsid w:val="00861EBB"/>
    <w:rsid w:val="00874A10"/>
    <w:rsid w:val="00876F1F"/>
    <w:rsid w:val="008B361F"/>
    <w:rsid w:val="00A22D47"/>
    <w:rsid w:val="00C331E5"/>
    <w:rsid w:val="00DA1972"/>
    <w:rsid w:val="00DE2CD8"/>
    <w:rsid w:val="00DE637A"/>
    <w:rsid w:val="00E639AD"/>
    <w:rsid w:val="00F24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362BB42"/>
  <w15:chartTrackingRefBased/>
  <w15:docId w15:val="{DA33F458-888D-4EB6-9859-1E81F2469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Bernardita Andrea Olivares abarca</cp:lastModifiedBy>
  <cp:revision>2</cp:revision>
  <dcterms:created xsi:type="dcterms:W3CDTF">2021-11-30T14:29:00Z</dcterms:created>
  <dcterms:modified xsi:type="dcterms:W3CDTF">2021-11-30T14:29:00Z</dcterms:modified>
</cp:coreProperties>
</file>