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D306E4">
        <w:t>: 1/12</w:t>
      </w:r>
      <w:r w:rsidRPr="000616AC">
        <w:t>/2020</w:t>
      </w:r>
    </w:p>
    <w:p w:rsidR="00210A13" w:rsidRPr="000616AC" w:rsidRDefault="00210A13" w:rsidP="00C26B90">
      <w:r w:rsidRPr="000616AC">
        <w:t>Nº de planificación del mes</w:t>
      </w:r>
      <w:r w:rsidR="00D306E4">
        <w:t>: 9</w:t>
      </w:r>
    </w:p>
    <w:p w:rsidR="00210A13" w:rsidRDefault="00210A13" w:rsidP="00C26B90">
      <w:r w:rsidRPr="000616AC">
        <w:t xml:space="preserve">Objetivo: </w:t>
      </w:r>
      <w:r w:rsidR="009D4F35" w:rsidRPr="009D4F35">
        <w:t>Conocer y vivenciar los tipos de control del balón.</w:t>
      </w:r>
    </w:p>
    <w:p w:rsidR="00210A13" w:rsidRPr="000616AC" w:rsidRDefault="009D4F35" w:rsidP="00C26B90">
      <w:r>
        <w:t>Materiales: balón, conos, pared.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210A13" w:rsidRPr="00931A06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</w:p>
          <w:p w:rsidR="00210A13" w:rsidRDefault="00210A13" w:rsidP="00C26B90">
            <w:r>
              <w:t>Saludo y Bienvenida a la clase</w:t>
            </w:r>
          </w:p>
          <w:p w:rsidR="00210A13" w:rsidRDefault="00210A13" w:rsidP="00C26B90">
            <w:r>
              <w:t>Recordatorio de los contenidos de la clase anterior</w:t>
            </w:r>
          </w:p>
          <w:p w:rsidR="00210A13" w:rsidRDefault="00210A13" w:rsidP="00C26B90">
            <w:r w:rsidRPr="000616AC">
              <w:t>Plantea</w:t>
            </w:r>
            <w:r>
              <w:t>miento de objetivos de la clase</w:t>
            </w:r>
          </w:p>
          <w:p w:rsidR="00210A13" w:rsidRDefault="00D306E4" w:rsidP="00C26B90">
            <w:r>
              <w:t>Ejercicios de coordinación tren inferior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210A13" w:rsidRPr="00210A13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1438DE" w:rsidRDefault="009D4F35" w:rsidP="00C26B90">
            <w:r>
              <w:t>F</w:t>
            </w:r>
            <w:r w:rsidRPr="009D4F35">
              <w:t xml:space="preserve">rente </w:t>
            </w:r>
            <w:r>
              <w:t xml:space="preserve">a una pared </w:t>
            </w:r>
            <w:r w:rsidRPr="009D4F35">
              <w:t xml:space="preserve">con un balón se realizar pases y se muestran los diferentes tipos de control (parada, </w:t>
            </w:r>
            <w:proofErr w:type="spellStart"/>
            <w:r w:rsidRPr="009D4F35">
              <w:t>semi</w:t>
            </w:r>
            <w:proofErr w:type="spellEnd"/>
            <w:r w:rsidRPr="009D4F35">
              <w:t xml:space="preserve"> parada, control orientado, amortiguación)</w:t>
            </w:r>
          </w:p>
          <w:p w:rsidR="009D4F35" w:rsidRDefault="009D4F35" w:rsidP="009D4F35">
            <w:r>
              <w:t>S</w:t>
            </w:r>
            <w:r>
              <w:t xml:space="preserve">e realizan pases a ras de piso para practicar la </w:t>
            </w:r>
            <w:proofErr w:type="spellStart"/>
            <w:r>
              <w:t>semi</w:t>
            </w:r>
            <w:proofErr w:type="spellEnd"/>
            <w:r>
              <w:t xml:space="preserve"> parada, primero estático, luego agregando desplazamiento en diferentes direcciones.</w:t>
            </w:r>
          </w:p>
          <w:p w:rsidR="009D4F35" w:rsidRPr="00931A06" w:rsidRDefault="009D4F35" w:rsidP="009D4F35">
            <w:r>
              <w:t>S</w:t>
            </w:r>
            <w:r>
              <w:t>e</w:t>
            </w:r>
            <w:r>
              <w:t xml:space="preserve"> </w:t>
            </w:r>
            <w:r>
              <w:t xml:space="preserve">realizan lanzamientos a </w:t>
            </w:r>
            <w:r>
              <w:t>la pared a media altura y</w:t>
            </w:r>
            <w:r>
              <w:t xml:space="preserve"> altos, para </w:t>
            </w:r>
            <w:r>
              <w:t xml:space="preserve">realizar </w:t>
            </w:r>
            <w:r>
              <w:t xml:space="preserve">controles y </w:t>
            </w:r>
            <w:r>
              <w:t>amortiguaciones.</w:t>
            </w:r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210A13" w:rsidRPr="00D1285B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210A13" w:rsidRPr="000616AC" w:rsidRDefault="001438DE" w:rsidP="00C26B90">
            <w:r>
              <w:t>Desafío de dominar (250)</w:t>
            </w:r>
          </w:p>
          <w:p w:rsidR="00210A13" w:rsidRPr="000616AC" w:rsidRDefault="00210A13" w:rsidP="00C26B90">
            <w:r>
              <w:t>Recomendaciones post clase</w:t>
            </w:r>
          </w:p>
          <w:p w:rsidR="00210A13" w:rsidRPr="000616AC" w:rsidRDefault="00210A13" w:rsidP="00C26B90">
            <w:r w:rsidRPr="000616AC">
              <w:t>Invitación y recomendaciones para clase siguiente (Materiales, lugar)</w:t>
            </w:r>
          </w:p>
          <w:p w:rsidR="00210A13" w:rsidRPr="000616AC" w:rsidRDefault="00210A13" w:rsidP="00C26B90">
            <w:r w:rsidRPr="000616AC">
              <w:t>Cie</w:t>
            </w:r>
            <w:r>
              <w:t>rre y despedida</w:t>
            </w:r>
          </w:p>
        </w:tc>
      </w:tr>
    </w:tbl>
    <w:p w:rsidR="00210A13" w:rsidRPr="000616AC" w:rsidRDefault="00210A13" w:rsidP="00C26B90">
      <w:bookmarkStart w:id="0" w:name="_GoBack"/>
      <w:bookmarkEnd w:id="0"/>
    </w:p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616AC"/>
    <w:rsid w:val="000634BC"/>
    <w:rsid w:val="001438DE"/>
    <w:rsid w:val="00210A13"/>
    <w:rsid w:val="00275D0E"/>
    <w:rsid w:val="003505B5"/>
    <w:rsid w:val="0035651A"/>
    <w:rsid w:val="004025AF"/>
    <w:rsid w:val="004E5E13"/>
    <w:rsid w:val="00523C79"/>
    <w:rsid w:val="006516BF"/>
    <w:rsid w:val="006C5690"/>
    <w:rsid w:val="008418C3"/>
    <w:rsid w:val="008B78A6"/>
    <w:rsid w:val="008C134E"/>
    <w:rsid w:val="008D1FFB"/>
    <w:rsid w:val="00931A06"/>
    <w:rsid w:val="009D4F35"/>
    <w:rsid w:val="00BB334F"/>
    <w:rsid w:val="00C26B90"/>
    <w:rsid w:val="00D1285B"/>
    <w:rsid w:val="00D3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1</Pages>
  <Words>152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11</cp:revision>
  <dcterms:created xsi:type="dcterms:W3CDTF">2020-11-01T21:29:00Z</dcterms:created>
  <dcterms:modified xsi:type="dcterms:W3CDTF">2020-11-30T17:42:00Z</dcterms:modified>
</cp:coreProperties>
</file>