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C065F3" w:rsidP="00760E89">
            <w:r>
              <w:t>23</w:t>
            </w:r>
            <w:r w:rsidR="0037128D">
              <w:t>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C065F3" w:rsidP="00760E89">
            <w:r>
              <w:t>7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065F3">
              <w:t>ra fortalecer extremidades superiores como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el fortalecimiento de las extremidades inferiores, principalmente cuádriceps, isquiotibiales</w:t>
            </w:r>
            <w:r w:rsidR="008E2515">
              <w:t xml:space="preserve"> y gastrocnemio</w:t>
            </w:r>
            <w:r w:rsidR="00C065F3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385FDF">
              <w:t>Separar piernas y tocar con la mano contralateral – elevar rodillas,</w:t>
            </w:r>
            <w:r w:rsidR="007555EF">
              <w:t xml:space="preserve"> tocando con la manos</w:t>
            </w:r>
            <w:r w:rsidR="00385FDF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C065F3">
              <w:t xml:space="preserve"> con una botella</w:t>
            </w:r>
            <w:r w:rsidR="00BB67B6">
              <w:t xml:space="preserve"> con agua</w:t>
            </w:r>
            <w:r w:rsidR="00B649D3">
              <w:t>:</w:t>
            </w:r>
          </w:p>
          <w:p w:rsidR="007555EF" w:rsidRPr="007555EF" w:rsidRDefault="007555EF" w:rsidP="00FB31D6">
            <w:pPr>
              <w:rPr>
                <w:lang w:val="es-CL"/>
              </w:rPr>
            </w:pPr>
            <w:r w:rsidRPr="007555EF">
              <w:rPr>
                <w:lang w:val="es-CL"/>
              </w:rPr>
              <w:t xml:space="preserve">- Estocadas búlgaras 8 repeticiones por cada pierna. </w:t>
            </w:r>
          </w:p>
          <w:p w:rsidR="00396BE3" w:rsidRDefault="00FB31D6" w:rsidP="00FB31D6">
            <w:r>
              <w:t>-</w:t>
            </w:r>
            <w:r w:rsidR="00016A1D">
              <w:t xml:space="preserve"> </w:t>
            </w:r>
            <w:r w:rsidR="0027304B">
              <w:t xml:space="preserve">Sentadillas </w:t>
            </w:r>
            <w:r w:rsidR="00C065F3">
              <w:t>10 repeticiones</w:t>
            </w:r>
            <w:r w:rsidR="00BF55B8">
              <w:t>.</w:t>
            </w:r>
          </w:p>
          <w:p w:rsidR="00904F76" w:rsidRDefault="00135BF0" w:rsidP="00FB31D6">
            <w:r>
              <w:t>- Fle</w:t>
            </w:r>
            <w:r w:rsidR="0002139D">
              <w:t>xión dorsal y plantar</w:t>
            </w:r>
            <w:r w:rsidR="007555EF">
              <w:t xml:space="preserve"> del pie 15</w:t>
            </w:r>
            <w:r>
              <w:t xml:space="preserve"> repeticiones</w:t>
            </w:r>
            <w:r w:rsidR="00904F76">
              <w:t>.</w:t>
            </w:r>
          </w:p>
          <w:p w:rsidR="007555EF" w:rsidRDefault="0002139D" w:rsidP="00FB31D6">
            <w:r>
              <w:rPr>
                <w:lang w:val="es-CL"/>
              </w:rPr>
              <w:t>- Abducción de piernas, flexionando</w:t>
            </w:r>
            <w:r w:rsidR="007555EF" w:rsidRPr="007555EF">
              <w:rPr>
                <w:lang w:val="es-CL"/>
              </w:rPr>
              <w:t xml:space="preserve"> hacia</w:t>
            </w:r>
            <w:r w:rsidR="007555EF">
              <w:rPr>
                <w:lang w:val="es-CL"/>
              </w:rPr>
              <w:t xml:space="preserve"> un lado y al otro la rodilla 10</w:t>
            </w:r>
            <w:r w:rsidR="007555EF" w:rsidRPr="007555EF">
              <w:rPr>
                <w:lang w:val="es-CL"/>
              </w:rPr>
              <w:t xml:space="preserve">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  <w:bookmarkStart w:id="0" w:name="_GoBack"/>
            <w:bookmarkEnd w:id="0"/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135BF0">
              <w:t xml:space="preserve">Elongación principalmente de las extremidades </w:t>
            </w:r>
            <w:r w:rsidR="00E257E8">
              <w:t>inferiores</w:t>
            </w:r>
            <w:r>
              <w:t>.</w:t>
            </w:r>
          </w:p>
          <w:p w:rsidR="00BC6BA2" w:rsidRDefault="007441A0" w:rsidP="00760E89">
            <w:r>
              <w:t xml:space="preserve">- </w:t>
            </w:r>
            <w:r w:rsidR="00E257E8">
              <w:t>Recomiendo que durante la semana realicen</w:t>
            </w:r>
            <w:r w:rsidR="00D519A3">
              <w:t xml:space="preserve"> </w:t>
            </w:r>
            <w:r w:rsidR="002D1956">
              <w:t>ejercicios en sus hogares y también invitar a que realicen la clase número 3 del mes de diciembre.</w:t>
            </w:r>
          </w:p>
          <w:p w:rsidR="006609AA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una botella llena de agua para generar peso en los ejercicios requeridos y también</w:t>
            </w:r>
            <w:r w:rsidR="004540AD">
              <w:t xml:space="preserve"> colchoneta, manta o cualquier otro objeto para a</w:t>
            </w:r>
            <w:r w:rsidR="002D1956">
              <w:t>poyar manos, espalda, etc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216" w:rsidRDefault="00D67216" w:rsidP="006609AA">
      <w:pPr>
        <w:spacing w:after="0" w:line="240" w:lineRule="auto"/>
      </w:pPr>
      <w:r>
        <w:separator/>
      </w:r>
    </w:p>
  </w:endnote>
  <w:endnote w:type="continuationSeparator" w:id="0">
    <w:p w:rsidR="00D67216" w:rsidRDefault="00D67216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216" w:rsidRDefault="00D67216" w:rsidP="006609AA">
      <w:pPr>
        <w:spacing w:after="0" w:line="240" w:lineRule="auto"/>
      </w:pPr>
      <w:r>
        <w:separator/>
      </w:r>
    </w:p>
  </w:footnote>
  <w:footnote w:type="continuationSeparator" w:id="0">
    <w:p w:rsidR="00D67216" w:rsidRDefault="00D67216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44324"/>
    <w:rsid w:val="002035DF"/>
    <w:rsid w:val="002128BD"/>
    <w:rsid w:val="00245411"/>
    <w:rsid w:val="0027304B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540AD"/>
    <w:rsid w:val="00471F04"/>
    <w:rsid w:val="004A09B6"/>
    <w:rsid w:val="004B781A"/>
    <w:rsid w:val="004F2E3D"/>
    <w:rsid w:val="0054623E"/>
    <w:rsid w:val="0056132D"/>
    <w:rsid w:val="005A4AD5"/>
    <w:rsid w:val="005C51C0"/>
    <w:rsid w:val="005D42F0"/>
    <w:rsid w:val="00655B82"/>
    <w:rsid w:val="006609AA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74A10"/>
    <w:rsid w:val="008A4B64"/>
    <w:rsid w:val="008A63B9"/>
    <w:rsid w:val="008E2515"/>
    <w:rsid w:val="008F1053"/>
    <w:rsid w:val="008F62D0"/>
    <w:rsid w:val="00904F76"/>
    <w:rsid w:val="0093711A"/>
    <w:rsid w:val="009C26BB"/>
    <w:rsid w:val="00A06B51"/>
    <w:rsid w:val="00A440A8"/>
    <w:rsid w:val="00A53619"/>
    <w:rsid w:val="00A53731"/>
    <w:rsid w:val="00A62D4E"/>
    <w:rsid w:val="00AA037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528D"/>
    <w:rsid w:val="00D67216"/>
    <w:rsid w:val="00DE6CE1"/>
    <w:rsid w:val="00DF3E0C"/>
    <w:rsid w:val="00DF55D0"/>
    <w:rsid w:val="00E15B8C"/>
    <w:rsid w:val="00E257E8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236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58</cp:revision>
  <dcterms:created xsi:type="dcterms:W3CDTF">2020-11-04T04:24:00Z</dcterms:created>
  <dcterms:modified xsi:type="dcterms:W3CDTF">2020-12-22T01:35:00Z</dcterms:modified>
</cp:coreProperties>
</file>